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58AE" w14:textId="77777777" w:rsidR="007848BC" w:rsidRDefault="00EA160A" w:rsidP="007848BC">
      <w:r>
        <w:rPr>
          <w:rFonts w:hint="eastAsia"/>
        </w:rPr>
        <w:t>別記</w:t>
      </w:r>
      <w:r w:rsidR="007848BC">
        <w:rPr>
          <w:rFonts w:hint="eastAsia"/>
        </w:rPr>
        <w:t>第</w:t>
      </w:r>
      <w:r w:rsidR="007848BC">
        <w:t>2</w:t>
      </w:r>
      <w:r w:rsidR="007848BC">
        <w:rPr>
          <w:rFonts w:hint="eastAsia"/>
        </w:rPr>
        <w:t>号</w:t>
      </w:r>
      <w:r w:rsidR="004B71FC">
        <w:rPr>
          <w:rFonts w:hint="eastAsia"/>
        </w:rPr>
        <w:t>様式（第</w:t>
      </w:r>
      <w:r w:rsidR="004B71FC">
        <w:rPr>
          <w:rFonts w:hint="eastAsia"/>
        </w:rPr>
        <w:t>6</w:t>
      </w:r>
      <w:r w:rsidR="007257B0">
        <w:rPr>
          <w:rFonts w:hint="eastAsia"/>
        </w:rPr>
        <w:t>条</w:t>
      </w:r>
      <w:r w:rsidR="004C7EAA">
        <w:rPr>
          <w:rFonts w:hint="eastAsia"/>
        </w:rPr>
        <w:t>関係）</w:t>
      </w:r>
    </w:p>
    <w:p w14:paraId="4AFBDD68" w14:textId="77777777" w:rsidR="004C7EAA" w:rsidRDefault="004C7EAA" w:rsidP="007848BC"/>
    <w:p w14:paraId="3B69C296" w14:textId="77777777" w:rsidR="004C7EAA" w:rsidRDefault="004C7EAA" w:rsidP="00756F0B">
      <w:pPr>
        <w:ind w:firstLineChars="3400" w:firstLine="7140"/>
      </w:pPr>
      <w:r>
        <w:rPr>
          <w:rFonts w:hint="eastAsia"/>
        </w:rPr>
        <w:t xml:space="preserve">第　</w:t>
      </w:r>
      <w:r w:rsidR="00756F0B">
        <w:rPr>
          <w:rFonts w:hint="eastAsia"/>
        </w:rPr>
        <w:t xml:space="preserve">　</w:t>
      </w:r>
      <w:r>
        <w:rPr>
          <w:rFonts w:hint="eastAsia"/>
        </w:rPr>
        <w:t xml:space="preserve">　号</w:t>
      </w:r>
    </w:p>
    <w:p w14:paraId="635ACC3B" w14:textId="77777777" w:rsidR="004C7EAA" w:rsidRDefault="004C7EAA" w:rsidP="007848BC"/>
    <w:p w14:paraId="2D59E82C" w14:textId="77777777" w:rsidR="007848BC" w:rsidRDefault="007848BC" w:rsidP="004C7EAA">
      <w:pPr>
        <w:jc w:val="center"/>
      </w:pPr>
      <w:r>
        <w:rPr>
          <w:rFonts w:hint="eastAsia"/>
        </w:rPr>
        <w:t>多古町良質米保持事業補助金交付決定通知書</w:t>
      </w:r>
    </w:p>
    <w:p w14:paraId="6D2CB9AC" w14:textId="77777777" w:rsidR="007848BC" w:rsidRDefault="007848BC" w:rsidP="007848BC"/>
    <w:p w14:paraId="67DBE595" w14:textId="77777777" w:rsidR="004C7EAA" w:rsidRDefault="004C7EAA" w:rsidP="007848BC">
      <w:r>
        <w:rPr>
          <w:rFonts w:hint="eastAsia"/>
        </w:rPr>
        <w:t xml:space="preserve">　</w:t>
      </w:r>
      <w:r w:rsidR="00756F0B">
        <w:rPr>
          <w:rFonts w:hint="eastAsia"/>
        </w:rPr>
        <w:t xml:space="preserve">　　　　　</w:t>
      </w:r>
      <w:r>
        <w:rPr>
          <w:rFonts w:hint="eastAsia"/>
        </w:rPr>
        <w:t xml:space="preserve">　様</w:t>
      </w:r>
    </w:p>
    <w:p w14:paraId="7A0366C2" w14:textId="77777777" w:rsidR="004C7EAA" w:rsidRDefault="004C7EAA" w:rsidP="007848BC"/>
    <w:p w14:paraId="6F8A1450" w14:textId="77777777" w:rsidR="004C7EAA" w:rsidRDefault="004C7EAA" w:rsidP="007848BC">
      <w:r>
        <w:rPr>
          <w:rFonts w:hint="eastAsia"/>
        </w:rPr>
        <w:t xml:space="preserve">　　</w:t>
      </w:r>
      <w:r w:rsidR="00756F0B">
        <w:rPr>
          <w:rFonts w:hint="eastAsia"/>
        </w:rPr>
        <w:t xml:space="preserve">　　</w:t>
      </w:r>
      <w:r>
        <w:rPr>
          <w:rFonts w:hint="eastAsia"/>
        </w:rPr>
        <w:t>年　　月　　日付けをもって申請のあった多古町良質米保持事業補助金については、次のとおり交付を決定</w:t>
      </w:r>
      <w:r w:rsidR="004C66B1">
        <w:rPr>
          <w:rFonts w:hint="eastAsia"/>
        </w:rPr>
        <w:t>したので通知します。</w:t>
      </w:r>
    </w:p>
    <w:p w14:paraId="1F3A3A60" w14:textId="77777777" w:rsidR="004C7EAA" w:rsidRDefault="004C7EAA" w:rsidP="007848BC"/>
    <w:p w14:paraId="17DE2B5A" w14:textId="77777777" w:rsidR="004C7EAA" w:rsidRDefault="004C7EAA" w:rsidP="007848BC">
      <w:r>
        <w:rPr>
          <w:rFonts w:hint="eastAsia"/>
        </w:rPr>
        <w:t xml:space="preserve">　</w:t>
      </w:r>
      <w:r w:rsidR="00756F0B">
        <w:rPr>
          <w:rFonts w:hint="eastAsia"/>
        </w:rPr>
        <w:t xml:space="preserve">　　</w:t>
      </w:r>
      <w:r>
        <w:rPr>
          <w:rFonts w:hint="eastAsia"/>
        </w:rPr>
        <w:t xml:space="preserve">　年　　月　　日</w:t>
      </w:r>
    </w:p>
    <w:p w14:paraId="4131D132" w14:textId="77777777" w:rsidR="004C7EAA" w:rsidRDefault="004C7EAA" w:rsidP="007848BC"/>
    <w:p w14:paraId="2F33392A" w14:textId="49978B56" w:rsidR="004C7EAA" w:rsidRDefault="004C7EAA" w:rsidP="00756F0B">
      <w:pPr>
        <w:ind w:firstLineChars="2700" w:firstLine="5670"/>
      </w:pPr>
      <w:r>
        <w:rPr>
          <w:rFonts w:hint="eastAsia"/>
        </w:rPr>
        <w:t xml:space="preserve">多古町長　</w:t>
      </w:r>
      <w:r w:rsidR="00756F0B">
        <w:rPr>
          <w:rFonts w:hint="eastAsia"/>
        </w:rPr>
        <w:t xml:space="preserve">　</w:t>
      </w:r>
      <w:r>
        <w:rPr>
          <w:rFonts w:hint="eastAsia"/>
        </w:rPr>
        <w:t xml:space="preserve">　　　　　</w:t>
      </w:r>
    </w:p>
    <w:p w14:paraId="5B24DD78" w14:textId="77777777" w:rsidR="004C7EAA" w:rsidRDefault="004C7EAA" w:rsidP="007848BC"/>
    <w:p w14:paraId="30511CEF" w14:textId="77777777" w:rsidR="004C7EAA" w:rsidRDefault="004C7EAA" w:rsidP="004C7EAA">
      <w:pPr>
        <w:jc w:val="center"/>
      </w:pPr>
      <w:r>
        <w:rPr>
          <w:rFonts w:hint="eastAsia"/>
        </w:rPr>
        <w:t>補助金交付決定額　　　　　　　　　円</w:t>
      </w:r>
    </w:p>
    <w:p w14:paraId="32CFDC95" w14:textId="77777777" w:rsidR="004C7EAA" w:rsidRDefault="004C7EAA" w:rsidP="007848BC"/>
    <w:p w14:paraId="6B4E1F36" w14:textId="77777777" w:rsidR="00F57EC2" w:rsidRDefault="00F57EC2" w:rsidP="007848BC"/>
    <w:p w14:paraId="2F1047B7" w14:textId="77777777" w:rsidR="00F57EC2" w:rsidRDefault="00F57EC2" w:rsidP="007848BC"/>
    <w:p w14:paraId="1E9BFCF1" w14:textId="77777777" w:rsidR="00F57EC2" w:rsidRDefault="00F57EC2" w:rsidP="007848BC"/>
    <w:p w14:paraId="61436BA3" w14:textId="77777777" w:rsidR="00F57EC2" w:rsidRDefault="00F57EC2" w:rsidP="007848BC"/>
    <w:p w14:paraId="72852DFE" w14:textId="77777777" w:rsidR="00F57EC2" w:rsidRDefault="00F57EC2" w:rsidP="007848BC"/>
    <w:p w14:paraId="7A426B0C" w14:textId="77777777" w:rsidR="00F57EC2" w:rsidRDefault="00F57EC2" w:rsidP="007848BC"/>
    <w:p w14:paraId="61119C46" w14:textId="77777777" w:rsidR="00F57EC2" w:rsidRDefault="00F57EC2" w:rsidP="007848BC"/>
    <w:p w14:paraId="7BA51F70" w14:textId="77777777" w:rsidR="00F57EC2" w:rsidRDefault="00F57EC2" w:rsidP="007848BC"/>
    <w:p w14:paraId="08B40F1E" w14:textId="77777777" w:rsidR="00F57EC2" w:rsidRDefault="00F57EC2" w:rsidP="007848BC"/>
    <w:p w14:paraId="7EB49616" w14:textId="77777777" w:rsidR="00F57EC2" w:rsidRDefault="00F57EC2" w:rsidP="007848BC"/>
    <w:p w14:paraId="70EEBFED" w14:textId="77777777" w:rsidR="00F57EC2" w:rsidRDefault="00F57EC2" w:rsidP="007848BC"/>
    <w:p w14:paraId="1245E3B5" w14:textId="77777777" w:rsidR="00F57EC2" w:rsidRDefault="00F57EC2" w:rsidP="007848BC"/>
    <w:p w14:paraId="1E3D4CEE" w14:textId="77777777" w:rsidR="00F57EC2" w:rsidRDefault="00F57EC2" w:rsidP="007848BC"/>
    <w:p w14:paraId="30BD0673" w14:textId="77777777" w:rsidR="00F57EC2" w:rsidRDefault="00F57EC2" w:rsidP="007848BC"/>
    <w:p w14:paraId="5EAD4843" w14:textId="77777777" w:rsidR="00F57EC2" w:rsidRDefault="00F57EC2" w:rsidP="007848BC"/>
    <w:p w14:paraId="38BA0E0E" w14:textId="77777777" w:rsidR="00F57EC2" w:rsidRDefault="00F57EC2" w:rsidP="007848BC"/>
    <w:p w14:paraId="54B9EF26" w14:textId="77777777" w:rsidR="00F57EC2" w:rsidRDefault="00F57EC2" w:rsidP="007848BC"/>
    <w:p w14:paraId="7C186A41" w14:textId="77777777" w:rsidR="00756F0B" w:rsidRDefault="00756F0B" w:rsidP="007848BC"/>
    <w:p w14:paraId="4FB13D91" w14:textId="77777777" w:rsidR="00FA05F9" w:rsidRPr="00FA05F9" w:rsidRDefault="00FA05F9" w:rsidP="00361647">
      <w:pPr>
        <w:rPr>
          <w:szCs w:val="21"/>
        </w:rPr>
      </w:pPr>
    </w:p>
    <w:sectPr w:rsidR="00FA05F9" w:rsidRPr="00FA0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85AB" w14:textId="77777777" w:rsidR="004B3051" w:rsidRDefault="004B3051" w:rsidP="00B20FD8">
      <w:r>
        <w:separator/>
      </w:r>
    </w:p>
  </w:endnote>
  <w:endnote w:type="continuationSeparator" w:id="0">
    <w:p w14:paraId="26EA6503" w14:textId="77777777" w:rsidR="004B3051" w:rsidRDefault="004B3051" w:rsidP="00B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CA8D" w14:textId="77777777" w:rsidR="004B3051" w:rsidRDefault="004B3051" w:rsidP="00B20FD8">
      <w:r>
        <w:separator/>
      </w:r>
    </w:p>
  </w:footnote>
  <w:footnote w:type="continuationSeparator" w:id="0">
    <w:p w14:paraId="4F16C67D" w14:textId="77777777" w:rsidR="004B3051" w:rsidRDefault="004B3051" w:rsidP="00B2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834"/>
    <w:multiLevelType w:val="hybridMultilevel"/>
    <w:tmpl w:val="DCF08022"/>
    <w:lvl w:ilvl="0" w:tplc="F6445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8148E"/>
    <w:multiLevelType w:val="hybridMultilevel"/>
    <w:tmpl w:val="A4B2EA0C"/>
    <w:lvl w:ilvl="0" w:tplc="6E460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B7673"/>
    <w:multiLevelType w:val="hybridMultilevel"/>
    <w:tmpl w:val="22A214F6"/>
    <w:lvl w:ilvl="0" w:tplc="E1C4E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F7986"/>
    <w:multiLevelType w:val="hybridMultilevel"/>
    <w:tmpl w:val="0CE02DEA"/>
    <w:lvl w:ilvl="0" w:tplc="F6C20A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34A0A"/>
    <w:multiLevelType w:val="hybridMultilevel"/>
    <w:tmpl w:val="220C7828"/>
    <w:lvl w:ilvl="0" w:tplc="0046E2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2776A"/>
    <w:multiLevelType w:val="hybridMultilevel"/>
    <w:tmpl w:val="672A5162"/>
    <w:lvl w:ilvl="0" w:tplc="653C2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C5735A"/>
    <w:multiLevelType w:val="hybridMultilevel"/>
    <w:tmpl w:val="D1E002D8"/>
    <w:lvl w:ilvl="0" w:tplc="E5B6FAA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9F7024F"/>
    <w:multiLevelType w:val="hybridMultilevel"/>
    <w:tmpl w:val="341EEE80"/>
    <w:lvl w:ilvl="0" w:tplc="9F7E28F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8BC"/>
    <w:rsid w:val="00042987"/>
    <w:rsid w:val="0027396A"/>
    <w:rsid w:val="002B7270"/>
    <w:rsid w:val="002C2D27"/>
    <w:rsid w:val="00361647"/>
    <w:rsid w:val="00362B73"/>
    <w:rsid w:val="003F73E5"/>
    <w:rsid w:val="004B3051"/>
    <w:rsid w:val="004B71FC"/>
    <w:rsid w:val="004C66B1"/>
    <w:rsid w:val="004C7EAA"/>
    <w:rsid w:val="005B18AA"/>
    <w:rsid w:val="005C7F1E"/>
    <w:rsid w:val="00694374"/>
    <w:rsid w:val="006C3C02"/>
    <w:rsid w:val="007257B0"/>
    <w:rsid w:val="00744E05"/>
    <w:rsid w:val="00756F0B"/>
    <w:rsid w:val="007818DA"/>
    <w:rsid w:val="007848BC"/>
    <w:rsid w:val="0080740D"/>
    <w:rsid w:val="008120D9"/>
    <w:rsid w:val="00914D34"/>
    <w:rsid w:val="00991229"/>
    <w:rsid w:val="009A0F5E"/>
    <w:rsid w:val="00A83981"/>
    <w:rsid w:val="00A8570C"/>
    <w:rsid w:val="00AA6474"/>
    <w:rsid w:val="00B1758A"/>
    <w:rsid w:val="00B20FD8"/>
    <w:rsid w:val="00B25E3A"/>
    <w:rsid w:val="00B43873"/>
    <w:rsid w:val="00BD5435"/>
    <w:rsid w:val="00C2365F"/>
    <w:rsid w:val="00C8031F"/>
    <w:rsid w:val="00CD15B4"/>
    <w:rsid w:val="00D4072A"/>
    <w:rsid w:val="00DB3DE2"/>
    <w:rsid w:val="00E81049"/>
    <w:rsid w:val="00EA160A"/>
    <w:rsid w:val="00F57EC2"/>
    <w:rsid w:val="00F91C00"/>
    <w:rsid w:val="00FA05F9"/>
    <w:rsid w:val="00FD2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6D10D"/>
  <w15:docId w15:val="{6830082C-8FAD-4087-8D33-C85785B7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8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C02"/>
    <w:pPr>
      <w:jc w:val="center"/>
    </w:pPr>
    <w:rPr>
      <w:szCs w:val="21"/>
    </w:rPr>
  </w:style>
  <w:style w:type="character" w:customStyle="1" w:styleId="a4">
    <w:name w:val="記 (文字)"/>
    <w:basedOn w:val="a0"/>
    <w:link w:val="a3"/>
    <w:uiPriority w:val="99"/>
    <w:rsid w:val="006C3C02"/>
    <w:rPr>
      <w:rFonts w:ascii="Century" w:eastAsia="ＭＳ 明朝" w:hAnsi="Century" w:cs="Times New Roman"/>
      <w:szCs w:val="21"/>
    </w:rPr>
  </w:style>
  <w:style w:type="paragraph" w:styleId="a5">
    <w:name w:val="Closing"/>
    <w:basedOn w:val="a"/>
    <w:link w:val="a6"/>
    <w:uiPriority w:val="99"/>
    <w:unhideWhenUsed/>
    <w:rsid w:val="006C3C02"/>
    <w:pPr>
      <w:jc w:val="right"/>
    </w:pPr>
    <w:rPr>
      <w:szCs w:val="21"/>
    </w:rPr>
  </w:style>
  <w:style w:type="character" w:customStyle="1" w:styleId="a6">
    <w:name w:val="結語 (文字)"/>
    <w:basedOn w:val="a0"/>
    <w:link w:val="a5"/>
    <w:uiPriority w:val="99"/>
    <w:rsid w:val="006C3C02"/>
    <w:rPr>
      <w:rFonts w:ascii="Century" w:eastAsia="ＭＳ 明朝" w:hAnsi="Century" w:cs="Times New Roman"/>
      <w:szCs w:val="21"/>
    </w:rPr>
  </w:style>
  <w:style w:type="paragraph" w:styleId="a7">
    <w:name w:val="header"/>
    <w:basedOn w:val="a"/>
    <w:link w:val="a8"/>
    <w:uiPriority w:val="99"/>
    <w:unhideWhenUsed/>
    <w:rsid w:val="00B20FD8"/>
    <w:pPr>
      <w:tabs>
        <w:tab w:val="center" w:pos="4252"/>
        <w:tab w:val="right" w:pos="8504"/>
      </w:tabs>
      <w:snapToGrid w:val="0"/>
    </w:pPr>
  </w:style>
  <w:style w:type="character" w:customStyle="1" w:styleId="a8">
    <w:name w:val="ヘッダー (文字)"/>
    <w:basedOn w:val="a0"/>
    <w:link w:val="a7"/>
    <w:uiPriority w:val="99"/>
    <w:rsid w:val="00B20FD8"/>
    <w:rPr>
      <w:rFonts w:ascii="Century" w:eastAsia="ＭＳ 明朝" w:hAnsi="Century" w:cs="Times New Roman"/>
    </w:rPr>
  </w:style>
  <w:style w:type="paragraph" w:styleId="a9">
    <w:name w:val="footer"/>
    <w:basedOn w:val="a"/>
    <w:link w:val="aa"/>
    <w:uiPriority w:val="99"/>
    <w:unhideWhenUsed/>
    <w:rsid w:val="00B20FD8"/>
    <w:pPr>
      <w:tabs>
        <w:tab w:val="center" w:pos="4252"/>
        <w:tab w:val="right" w:pos="8504"/>
      </w:tabs>
      <w:snapToGrid w:val="0"/>
    </w:pPr>
  </w:style>
  <w:style w:type="character" w:customStyle="1" w:styleId="aa">
    <w:name w:val="フッター (文字)"/>
    <w:basedOn w:val="a0"/>
    <w:link w:val="a9"/>
    <w:uiPriority w:val="99"/>
    <w:rsid w:val="00B20FD8"/>
    <w:rPr>
      <w:rFonts w:ascii="Century" w:eastAsia="ＭＳ 明朝" w:hAnsi="Century" w:cs="Times New Roman"/>
    </w:rPr>
  </w:style>
  <w:style w:type="paragraph" w:styleId="ab">
    <w:name w:val="List Paragraph"/>
    <w:basedOn w:val="a"/>
    <w:uiPriority w:val="34"/>
    <w:qFormat/>
    <w:rsid w:val="004C7EAA"/>
    <w:pPr>
      <w:ind w:leftChars="400" w:left="840"/>
    </w:pPr>
  </w:style>
  <w:style w:type="paragraph" w:styleId="ac">
    <w:name w:val="Balloon Text"/>
    <w:basedOn w:val="a"/>
    <w:link w:val="ad"/>
    <w:uiPriority w:val="99"/>
    <w:semiHidden/>
    <w:unhideWhenUsed/>
    <w:rsid w:val="007257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9D07-C78E-4554-8473-72CBCFB2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15</cp:revision>
  <cp:lastPrinted>2016-07-14T04:28:00Z</cp:lastPrinted>
  <dcterms:created xsi:type="dcterms:W3CDTF">2016-02-25T06:24:00Z</dcterms:created>
  <dcterms:modified xsi:type="dcterms:W3CDTF">2025-03-07T11:57:00Z</dcterms:modified>
</cp:coreProperties>
</file>