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2C87" w14:textId="77777777" w:rsidR="00124D71" w:rsidRDefault="009430E1" w:rsidP="00A1578E">
      <w:r>
        <w:rPr>
          <w:rFonts w:hint="eastAsia"/>
        </w:rPr>
        <w:t>別記</w:t>
      </w:r>
    </w:p>
    <w:p w14:paraId="5109F7EE" w14:textId="77777777" w:rsidR="00A1578E" w:rsidRPr="00780ED7" w:rsidRDefault="00BD0D0B" w:rsidP="00A1578E">
      <w:pPr>
        <w:rPr>
          <w:rFonts w:cs="Times New Roman"/>
        </w:rPr>
      </w:pPr>
      <w:r>
        <w:rPr>
          <w:rFonts w:hint="eastAsia"/>
        </w:rPr>
        <w:t>第</w:t>
      </w:r>
      <w:r>
        <w:t>1</w:t>
      </w:r>
      <w:r w:rsidR="00EC7C33"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D22CA">
        <w:t>7</w:t>
      </w:r>
      <w:r>
        <w:rPr>
          <w:rFonts w:hint="eastAsia"/>
        </w:rPr>
        <w:t>条</w:t>
      </w:r>
      <w:r>
        <w:t>)</w:t>
      </w:r>
      <w:r w:rsidR="00240246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DD22CA" w:rsidRPr="00780ED7">
        <w:rPr>
          <w:rFonts w:cs="Times New Roman"/>
        </w:rPr>
        <w:t xml:space="preserve"> </w:t>
      </w:r>
    </w:p>
    <w:p w14:paraId="06794AD8" w14:textId="77777777" w:rsidR="00EA58BB" w:rsidRPr="00DD22CA" w:rsidRDefault="00EA58BB" w:rsidP="00EA58BB">
      <w:pPr>
        <w:rPr>
          <w:rFonts w:cs="Times New Roman"/>
        </w:rPr>
      </w:pPr>
    </w:p>
    <w:p w14:paraId="7638EABA" w14:textId="77777777" w:rsidR="00BD0D0B" w:rsidRPr="00780ED7" w:rsidRDefault="00D0512F" w:rsidP="00BD0D0B">
      <w:pPr>
        <w:jc w:val="center"/>
        <w:rPr>
          <w:rFonts w:cs="Times New Roman"/>
        </w:rPr>
      </w:pPr>
      <w:r>
        <w:rPr>
          <w:rFonts w:hint="eastAsia"/>
        </w:rPr>
        <w:t>多古町農地基盤整備事業</w:t>
      </w:r>
      <w:r w:rsidR="00BD0D0B" w:rsidRPr="00780ED7">
        <w:rPr>
          <w:rFonts w:hint="eastAsia"/>
        </w:rPr>
        <w:t>補助金交付申請書</w:t>
      </w:r>
    </w:p>
    <w:p w14:paraId="0091CC7F" w14:textId="77777777" w:rsidR="00BD0D0B" w:rsidRPr="00890F2D" w:rsidRDefault="00BD0D0B" w:rsidP="00BD0D0B">
      <w:pPr>
        <w:rPr>
          <w:rFonts w:cs="Times New Roman"/>
        </w:rPr>
      </w:pPr>
    </w:p>
    <w:p w14:paraId="745EDF67" w14:textId="77777777" w:rsidR="00BD0D0B" w:rsidRPr="00780ED7" w:rsidRDefault="00DD22CA" w:rsidP="00BD0D0B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BD0D0B" w:rsidRPr="00780ED7">
        <w:rPr>
          <w:rFonts w:hint="eastAsia"/>
        </w:rPr>
        <w:t>年</w:t>
      </w:r>
      <w:r w:rsidR="00BD0D0B">
        <w:rPr>
          <w:rFonts w:hint="eastAsia"/>
        </w:rPr>
        <w:t xml:space="preserve">　　</w:t>
      </w:r>
      <w:r w:rsidR="00BD0D0B" w:rsidRPr="00780ED7">
        <w:rPr>
          <w:rFonts w:hint="eastAsia"/>
        </w:rPr>
        <w:t>月</w:t>
      </w:r>
      <w:r w:rsidR="00BD0D0B">
        <w:rPr>
          <w:rFonts w:hint="eastAsia"/>
        </w:rPr>
        <w:t xml:space="preserve">　　</w:t>
      </w:r>
      <w:r w:rsidR="00BD0D0B" w:rsidRPr="00780ED7">
        <w:rPr>
          <w:rFonts w:hint="eastAsia"/>
        </w:rPr>
        <w:t>日</w:t>
      </w:r>
    </w:p>
    <w:p w14:paraId="76AD6641" w14:textId="5EDDF6C4" w:rsidR="00BD0D0B" w:rsidRPr="00780ED7" w:rsidRDefault="00DD22CA" w:rsidP="00BD0D0B">
      <w:pPr>
        <w:ind w:firstLineChars="100" w:firstLine="243"/>
        <w:rPr>
          <w:rFonts w:cs="Times New Roman"/>
        </w:rPr>
      </w:pPr>
      <w:r>
        <w:rPr>
          <w:rFonts w:hint="eastAsia"/>
        </w:rPr>
        <w:t xml:space="preserve">多古町長　　　　　　　</w:t>
      </w:r>
      <w:r w:rsidR="00BD0D0B">
        <w:t xml:space="preserve"> </w:t>
      </w:r>
      <w:r w:rsidR="00BD0D0B" w:rsidRPr="00780ED7">
        <w:rPr>
          <w:rFonts w:hint="eastAsia"/>
        </w:rPr>
        <w:t xml:space="preserve">　様</w:t>
      </w:r>
    </w:p>
    <w:p w14:paraId="7538D04F" w14:textId="77777777" w:rsidR="00BD0D0B" w:rsidRPr="00466491" w:rsidRDefault="00BD0D0B" w:rsidP="00BD0D0B">
      <w:pPr>
        <w:rPr>
          <w:rFonts w:cs="Times New Roman"/>
        </w:rPr>
      </w:pPr>
    </w:p>
    <w:p w14:paraId="4C58925B" w14:textId="22D4FD61" w:rsidR="00BD0D0B" w:rsidRDefault="003D1F30" w:rsidP="003A69CC">
      <w:pPr>
        <w:ind w:leftChars="1633" w:left="3968"/>
        <w:rPr>
          <w:rFonts w:cs="Times New Roman"/>
        </w:rPr>
      </w:pPr>
      <w:r>
        <w:rPr>
          <w:rFonts w:hint="eastAsia"/>
        </w:rPr>
        <w:t>申請者</w:t>
      </w:r>
      <w:r w:rsidR="00BD0D0B">
        <w:rPr>
          <w:rFonts w:hint="eastAsia"/>
        </w:rPr>
        <w:t>住</w:t>
      </w:r>
      <w:r w:rsidR="003A69CC">
        <w:rPr>
          <w:rFonts w:hint="eastAsia"/>
        </w:rPr>
        <w:t xml:space="preserve">　</w:t>
      </w:r>
      <w:r w:rsidR="00BD0D0B">
        <w:rPr>
          <w:rFonts w:hint="eastAsia"/>
        </w:rPr>
        <w:t xml:space="preserve">所　多古町　</w:t>
      </w:r>
    </w:p>
    <w:p w14:paraId="7CF3949B" w14:textId="3BEA33E0" w:rsidR="00BD0D0B" w:rsidRPr="003D1F30" w:rsidRDefault="003A69CC" w:rsidP="003A69CC">
      <w:pPr>
        <w:ind w:leftChars="1925" w:left="4677"/>
        <w:rPr>
          <w:rFonts w:cs="Times New Roman"/>
        </w:rPr>
      </w:pPr>
      <w:r>
        <w:rPr>
          <w:rFonts w:cs="Times New Roman" w:hint="eastAsia"/>
        </w:rPr>
        <w:t xml:space="preserve">氏　名　</w:t>
      </w:r>
    </w:p>
    <w:p w14:paraId="2798FF90" w14:textId="60094662" w:rsidR="00BD0D0B" w:rsidRPr="00DD22CA" w:rsidRDefault="003A69CC" w:rsidP="003A69CC">
      <w:pPr>
        <w:ind w:leftChars="1925" w:left="4677"/>
        <w:rPr>
          <w:rFonts w:cs="Times New Roman"/>
        </w:rPr>
      </w:pPr>
      <w:r>
        <w:rPr>
          <w:rFonts w:hint="eastAsia"/>
        </w:rPr>
        <w:t>連絡先</w:t>
      </w:r>
      <w:r w:rsidR="00BD0D0B" w:rsidRPr="00DD22CA">
        <w:rPr>
          <w:rFonts w:hint="eastAsia"/>
        </w:rPr>
        <w:t xml:space="preserve">　</w:t>
      </w:r>
    </w:p>
    <w:p w14:paraId="3390F787" w14:textId="77777777" w:rsidR="00BD0D0B" w:rsidRPr="00763457" w:rsidRDefault="00BD0D0B" w:rsidP="00BD0D0B">
      <w:pPr>
        <w:rPr>
          <w:rFonts w:cs="Times New Roman"/>
        </w:rPr>
      </w:pPr>
    </w:p>
    <w:p w14:paraId="5B74C311" w14:textId="77777777" w:rsidR="00BD0D0B" w:rsidRPr="00780ED7" w:rsidRDefault="00BD0D0B" w:rsidP="00BD0D0B">
      <w:pPr>
        <w:rPr>
          <w:rFonts w:cs="Times New Roman"/>
        </w:rPr>
      </w:pPr>
    </w:p>
    <w:p w14:paraId="296C58E4" w14:textId="64C59C4A" w:rsidR="00BD0D0B" w:rsidRDefault="00BD0D0B" w:rsidP="003D1F30">
      <w:pPr>
        <w:overflowPunct/>
        <w:ind w:firstLineChars="100" w:firstLine="243"/>
      </w:pPr>
      <w:r w:rsidRPr="00780ED7">
        <w:rPr>
          <w:rFonts w:hint="eastAsia"/>
        </w:rPr>
        <w:t>下</w:t>
      </w:r>
      <w:r w:rsidR="00D0512F">
        <w:rPr>
          <w:rFonts w:hint="eastAsia"/>
        </w:rPr>
        <w:t>記のとおり多古町農地</w:t>
      </w:r>
      <w:r w:rsidR="00FE6197">
        <w:rPr>
          <w:rFonts w:hint="eastAsia"/>
        </w:rPr>
        <w:t>基盤</w:t>
      </w:r>
      <w:r w:rsidR="00D0512F">
        <w:rPr>
          <w:rFonts w:hint="eastAsia"/>
        </w:rPr>
        <w:t>整備事業</w:t>
      </w:r>
      <w:r w:rsidRPr="00780ED7">
        <w:rPr>
          <w:rFonts w:hint="eastAsia"/>
        </w:rPr>
        <w:t>を実施したいので、多古町</w:t>
      </w:r>
      <w:r w:rsidR="00FE6197">
        <w:rPr>
          <w:rFonts w:hint="eastAsia"/>
        </w:rPr>
        <w:t>農地基盤整備事業補助金交付要綱第</w:t>
      </w:r>
      <w:r w:rsidR="00FE6197">
        <w:t>7</w:t>
      </w:r>
      <w:r w:rsidRPr="00780ED7">
        <w:rPr>
          <w:rFonts w:hint="eastAsia"/>
        </w:rPr>
        <w:t>条の規定により</w:t>
      </w:r>
      <w:r>
        <w:rPr>
          <w:rFonts w:hint="eastAsia"/>
        </w:rPr>
        <w:t>、</w:t>
      </w:r>
      <w:r w:rsidRPr="00780ED7">
        <w:rPr>
          <w:rFonts w:hint="eastAsia"/>
        </w:rPr>
        <w:t>補助金</w:t>
      </w:r>
      <w:r w:rsidR="005B55A2">
        <w:rPr>
          <w:rFonts w:hint="eastAsia"/>
        </w:rPr>
        <w:t xml:space="preserve">　　　　</w:t>
      </w:r>
      <w:r w:rsidR="003D1F30">
        <w:rPr>
          <w:rFonts w:hint="eastAsia"/>
        </w:rPr>
        <w:t xml:space="preserve">　　　</w:t>
      </w:r>
      <w:r w:rsidRPr="00D0512F">
        <w:rPr>
          <w:rFonts w:hint="eastAsia"/>
        </w:rPr>
        <w:t>円</w:t>
      </w:r>
      <w:r w:rsidRPr="00780ED7">
        <w:rPr>
          <w:rFonts w:hint="eastAsia"/>
        </w:rPr>
        <w:t>の交付を申請します。</w:t>
      </w:r>
    </w:p>
    <w:p w14:paraId="5B063DCA" w14:textId="3B9643F5" w:rsidR="003D1F30" w:rsidRPr="003D1F30" w:rsidRDefault="003D1F30" w:rsidP="003D1F30">
      <w:pPr>
        <w:overflowPunct/>
        <w:ind w:firstLineChars="100" w:firstLine="243"/>
      </w:pPr>
      <w:r w:rsidRPr="003D1F30">
        <w:rPr>
          <w:rFonts w:hint="eastAsia"/>
        </w:rPr>
        <w:t>なお、審査に必要となる個人情報（世帯員含む。）について、各関係機関に調査することを承諾します。</w:t>
      </w:r>
    </w:p>
    <w:p w14:paraId="0C09B3CE" w14:textId="77777777" w:rsidR="003D1F30" w:rsidRPr="003D1F30" w:rsidRDefault="003D1F30" w:rsidP="003D1F30">
      <w:pPr>
        <w:overflowPunct/>
        <w:ind w:firstLineChars="100" w:firstLine="243"/>
        <w:rPr>
          <w:rFonts w:cs="Times New Roman"/>
        </w:rPr>
      </w:pPr>
    </w:p>
    <w:p w14:paraId="1D2A4858" w14:textId="77777777" w:rsidR="00BD0D0B" w:rsidRPr="00780ED7" w:rsidRDefault="00BD0D0B" w:rsidP="00BD0D0B">
      <w:pPr>
        <w:jc w:val="center"/>
        <w:rPr>
          <w:rFonts w:cs="Times New Roman"/>
        </w:rPr>
      </w:pPr>
      <w:r w:rsidRPr="00780ED7">
        <w:rPr>
          <w:rFonts w:hint="eastAsia"/>
        </w:rPr>
        <w:t>記</w:t>
      </w:r>
    </w:p>
    <w:p w14:paraId="7A26181B" w14:textId="77777777" w:rsidR="00BD0D0B" w:rsidRDefault="00BD0D0B" w:rsidP="00BD0D0B">
      <w:pPr>
        <w:ind w:left="2430" w:hangingChars="1000" w:hanging="2430"/>
      </w:pPr>
      <w:r>
        <w:rPr>
          <w:rFonts w:hint="eastAsia"/>
        </w:rPr>
        <w:t xml:space="preserve">１　</w:t>
      </w:r>
      <w:r w:rsidRPr="00780ED7">
        <w:rPr>
          <w:rFonts w:hint="eastAsia"/>
        </w:rPr>
        <w:t>事業の目的</w:t>
      </w:r>
      <w:r w:rsidR="00DC5198">
        <w:rPr>
          <w:rFonts w:hint="eastAsia"/>
        </w:rPr>
        <w:t xml:space="preserve">　　　</w:t>
      </w:r>
    </w:p>
    <w:p w14:paraId="2277B03B" w14:textId="77777777" w:rsidR="00DC5198" w:rsidRPr="00DC5198" w:rsidRDefault="00DC5198" w:rsidP="00BD0D0B">
      <w:pPr>
        <w:ind w:left="2430" w:hangingChars="1000" w:hanging="2430"/>
        <w:rPr>
          <w:rFonts w:cs="Times New Roman"/>
        </w:rPr>
      </w:pPr>
    </w:p>
    <w:p w14:paraId="64B09AFA" w14:textId="77777777" w:rsidR="00BD0D0B" w:rsidRPr="00780ED7" w:rsidRDefault="00BD0D0B" w:rsidP="00BD0D0B">
      <w:pPr>
        <w:rPr>
          <w:rFonts w:cs="Times New Roman"/>
        </w:rPr>
      </w:pPr>
      <w:r>
        <w:rPr>
          <w:rFonts w:hint="eastAsia"/>
        </w:rPr>
        <w:t xml:space="preserve">２　</w:t>
      </w:r>
      <w:r w:rsidRPr="00780ED7">
        <w:rPr>
          <w:rFonts w:hint="eastAsia"/>
        </w:rPr>
        <w:t>事業の内容および経費の配分</w:t>
      </w:r>
    </w:p>
    <w:p w14:paraId="663656F7" w14:textId="77777777" w:rsidR="00BD0D0B" w:rsidRDefault="00BD0D0B" w:rsidP="00BD0D0B">
      <w:pPr>
        <w:ind w:firstLineChars="49" w:firstLine="119"/>
        <w:rPr>
          <w:rFonts w:cs="Times New Roman"/>
        </w:rPr>
      </w:pPr>
      <w:r>
        <w:rPr>
          <w:rFonts w:hint="eastAsia"/>
        </w:rPr>
        <w:t>（１）</w:t>
      </w:r>
      <w:r w:rsidRPr="00780ED7">
        <w:rPr>
          <w:rFonts w:hint="eastAsia"/>
        </w:rPr>
        <w:t>事業の内容</w:t>
      </w:r>
    </w:p>
    <w:tbl>
      <w:tblPr>
        <w:tblStyle w:val="a3"/>
        <w:tblW w:w="8505" w:type="dxa"/>
        <w:jc w:val="center"/>
        <w:tblInd w:w="0" w:type="dxa"/>
        <w:tblLook w:val="01E0" w:firstRow="1" w:lastRow="1" w:firstColumn="1" w:lastColumn="1" w:noHBand="0" w:noVBand="0"/>
      </w:tblPr>
      <w:tblGrid>
        <w:gridCol w:w="2187"/>
        <w:gridCol w:w="4131"/>
        <w:gridCol w:w="2187"/>
      </w:tblGrid>
      <w:tr w:rsidR="00BD0D0B" w14:paraId="6D56B6BE" w14:textId="77777777" w:rsidTr="00A0174A">
        <w:trPr>
          <w:trHeight w:val="485"/>
          <w:jc w:val="center"/>
        </w:trPr>
        <w:tc>
          <w:tcPr>
            <w:tcW w:w="2187" w:type="dxa"/>
            <w:vAlign w:val="center"/>
          </w:tcPr>
          <w:p w14:paraId="4DB31C05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事業種目</w:t>
            </w:r>
          </w:p>
        </w:tc>
        <w:tc>
          <w:tcPr>
            <w:tcW w:w="4131" w:type="dxa"/>
            <w:vAlign w:val="center"/>
          </w:tcPr>
          <w:p w14:paraId="6B46C0EF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工種及び構造能力等</w:t>
            </w:r>
          </w:p>
        </w:tc>
        <w:tc>
          <w:tcPr>
            <w:tcW w:w="2187" w:type="dxa"/>
            <w:vAlign w:val="center"/>
          </w:tcPr>
          <w:p w14:paraId="146477DB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施行箇所</w:t>
            </w:r>
          </w:p>
        </w:tc>
      </w:tr>
      <w:tr w:rsidR="00BD0D0B" w14:paraId="4FAF3712" w14:textId="77777777" w:rsidTr="00A0174A">
        <w:trPr>
          <w:trHeight w:val="1221"/>
          <w:jc w:val="center"/>
        </w:trPr>
        <w:tc>
          <w:tcPr>
            <w:tcW w:w="2187" w:type="dxa"/>
            <w:vAlign w:val="center"/>
          </w:tcPr>
          <w:p w14:paraId="32AD7AFB" w14:textId="77777777" w:rsidR="00BD0D0B" w:rsidRDefault="00BD0D0B" w:rsidP="00D0512F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131" w:type="dxa"/>
            <w:vAlign w:val="center"/>
          </w:tcPr>
          <w:p w14:paraId="4453AEA6" w14:textId="77777777" w:rsidR="00BD0D0B" w:rsidRDefault="00BD0D0B" w:rsidP="00C114B7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87" w:type="dxa"/>
            <w:vAlign w:val="center"/>
          </w:tcPr>
          <w:p w14:paraId="595FEA5F" w14:textId="77777777" w:rsidR="00BD0D0B" w:rsidRPr="003B7D94" w:rsidRDefault="00086628" w:rsidP="00C114B7">
            <w:pPr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別紙一覧のとおり</w:t>
            </w:r>
          </w:p>
        </w:tc>
      </w:tr>
    </w:tbl>
    <w:p w14:paraId="0FE09159" w14:textId="77777777" w:rsidR="00BD0D0B" w:rsidRPr="00181F1D" w:rsidRDefault="00BD0D0B" w:rsidP="00BD0D0B">
      <w:pPr>
        <w:ind w:left="243"/>
        <w:rPr>
          <w:rFonts w:cs="Times New Roman"/>
        </w:rPr>
      </w:pPr>
    </w:p>
    <w:p w14:paraId="3534B4B6" w14:textId="77777777" w:rsidR="00BD0D0B" w:rsidRDefault="00BD0D0B" w:rsidP="00BD0D0B">
      <w:pPr>
        <w:ind w:firstLineChars="49" w:firstLine="119"/>
        <w:rPr>
          <w:rFonts w:cs="Times New Roman"/>
        </w:rPr>
      </w:pPr>
      <w:r>
        <w:rPr>
          <w:rFonts w:hint="eastAsia"/>
        </w:rPr>
        <w:t>（２）</w:t>
      </w:r>
      <w:r w:rsidRPr="00780ED7">
        <w:rPr>
          <w:rFonts w:hint="eastAsia"/>
        </w:rPr>
        <w:t>経費の配分</w:t>
      </w:r>
    </w:p>
    <w:tbl>
      <w:tblPr>
        <w:tblStyle w:val="a3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1701"/>
        <w:gridCol w:w="1547"/>
      </w:tblGrid>
      <w:tr w:rsidR="00BD0D0B" w14:paraId="5476238A" w14:textId="77777777" w:rsidTr="00A0174A">
        <w:trPr>
          <w:trHeight w:val="525"/>
          <w:jc w:val="center"/>
        </w:trPr>
        <w:tc>
          <w:tcPr>
            <w:tcW w:w="1701" w:type="dxa"/>
            <w:vAlign w:val="center"/>
          </w:tcPr>
          <w:p w14:paraId="4205787E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事業種目</w:t>
            </w:r>
          </w:p>
        </w:tc>
        <w:tc>
          <w:tcPr>
            <w:tcW w:w="1701" w:type="dxa"/>
            <w:vAlign w:val="center"/>
          </w:tcPr>
          <w:p w14:paraId="66EC5376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総事業費</w:t>
            </w:r>
          </w:p>
        </w:tc>
        <w:tc>
          <w:tcPr>
            <w:tcW w:w="1701" w:type="dxa"/>
            <w:vAlign w:val="center"/>
          </w:tcPr>
          <w:p w14:paraId="134ABFF8" w14:textId="77777777" w:rsidR="00BD0D0B" w:rsidRDefault="00D0512F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内</w:t>
            </w:r>
            <w:r w:rsidR="00BD0D0B">
              <w:rPr>
                <w:rFonts w:hint="eastAsia"/>
                <w:kern w:val="2"/>
                <w:sz w:val="21"/>
                <w:szCs w:val="21"/>
              </w:rPr>
              <w:t>町補助金</w:t>
            </w:r>
          </w:p>
        </w:tc>
        <w:tc>
          <w:tcPr>
            <w:tcW w:w="1701" w:type="dxa"/>
            <w:vAlign w:val="center"/>
          </w:tcPr>
          <w:p w14:paraId="35B3485D" w14:textId="77777777" w:rsidR="000D1FFE" w:rsidRDefault="000D1FFE" w:rsidP="00C114B7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申請者</w:t>
            </w:r>
          </w:p>
          <w:p w14:paraId="39EBE543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負担金</w:t>
            </w:r>
          </w:p>
        </w:tc>
        <w:tc>
          <w:tcPr>
            <w:tcW w:w="1547" w:type="dxa"/>
            <w:vAlign w:val="center"/>
          </w:tcPr>
          <w:p w14:paraId="29C70E23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備　考</w:t>
            </w:r>
          </w:p>
        </w:tc>
      </w:tr>
      <w:tr w:rsidR="00BD0D0B" w14:paraId="1C0C9D69" w14:textId="77777777" w:rsidTr="00A0174A">
        <w:trPr>
          <w:trHeight w:val="861"/>
          <w:jc w:val="center"/>
        </w:trPr>
        <w:tc>
          <w:tcPr>
            <w:tcW w:w="1701" w:type="dxa"/>
            <w:vAlign w:val="center"/>
          </w:tcPr>
          <w:p w14:paraId="533E4245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812271" w14:textId="77777777" w:rsidR="00BD0D0B" w:rsidRDefault="00BD0D0B" w:rsidP="00D0512F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73130690" w14:textId="77777777" w:rsidR="00BD0D0B" w:rsidRDefault="00BD0D0B" w:rsidP="00D0512F">
            <w:pPr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3BEFC763" w14:textId="77777777" w:rsidR="00BD0D0B" w:rsidRPr="00C13B6F" w:rsidRDefault="00BD0D0B" w:rsidP="00D0512F">
            <w:pPr>
              <w:jc w:val="right"/>
              <w:rPr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47" w:type="dxa"/>
            <w:vAlign w:val="center"/>
          </w:tcPr>
          <w:p w14:paraId="78C0EB37" w14:textId="77777777" w:rsidR="00BD0D0B" w:rsidRDefault="00BD0D0B" w:rsidP="00C114B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見積書参考</w:t>
            </w:r>
          </w:p>
        </w:tc>
      </w:tr>
    </w:tbl>
    <w:p w14:paraId="2AFF8582" w14:textId="77777777" w:rsidR="00BD0D0B" w:rsidRDefault="00BD0D0B" w:rsidP="00BD0D0B">
      <w:pPr>
        <w:rPr>
          <w:rFonts w:cs="Times New Roman"/>
        </w:rPr>
      </w:pPr>
    </w:p>
    <w:p w14:paraId="27B1A731" w14:textId="77777777" w:rsidR="00BD0D0B" w:rsidRPr="00780ED7" w:rsidRDefault="00BD0D0B" w:rsidP="00BD0D0B">
      <w:pPr>
        <w:rPr>
          <w:rFonts w:cs="Times New Roman"/>
        </w:rPr>
      </w:pPr>
      <w:r>
        <w:rPr>
          <w:rFonts w:hint="eastAsia"/>
        </w:rPr>
        <w:t xml:space="preserve">３　</w:t>
      </w:r>
      <w:r w:rsidRPr="00780ED7">
        <w:rPr>
          <w:rFonts w:hint="eastAsia"/>
        </w:rPr>
        <w:t>事業完了予定年月日</w:t>
      </w:r>
    </w:p>
    <w:p w14:paraId="6567C9E8" w14:textId="77777777" w:rsidR="00A53416" w:rsidRPr="008635D1" w:rsidRDefault="00EA58BB" w:rsidP="008635D1">
      <w:pPr>
        <w:ind w:firstLineChars="600" w:firstLine="1458"/>
      </w:pPr>
      <w:r>
        <w:rPr>
          <w:rFonts w:hint="eastAsia"/>
        </w:rPr>
        <w:t xml:space="preserve">　　</w:t>
      </w:r>
      <w:r w:rsidRPr="00780ED7">
        <w:rPr>
          <w:rFonts w:hint="eastAsia"/>
        </w:rPr>
        <w:t>年　　月　　日</w:t>
      </w:r>
    </w:p>
    <w:p w14:paraId="59B9B195" w14:textId="0E97F20D" w:rsidR="0030236D" w:rsidRDefault="0030236D" w:rsidP="0030236D">
      <w:pPr>
        <w:ind w:right="772"/>
        <w:rPr>
          <w:rFonts w:cs="Times New Roman"/>
        </w:rPr>
      </w:pPr>
      <w:r>
        <w:rPr>
          <w:rFonts w:cs="Times New Roman" w:hint="eastAsia"/>
        </w:rPr>
        <w:t>（</w:t>
      </w:r>
      <w:r w:rsidRPr="0030236D">
        <w:rPr>
          <w:rFonts w:cs="Times New Roman" w:hint="eastAsia"/>
        </w:rPr>
        <w:t>添付資料</w:t>
      </w:r>
      <w:r>
        <w:rPr>
          <w:rFonts w:cs="Times New Roman" w:hint="eastAsia"/>
        </w:rPr>
        <w:t>）位置図、平面図、構造図、見積書、現況写真、</w:t>
      </w:r>
      <w:r w:rsidR="00FE6197">
        <w:rPr>
          <w:rFonts w:cs="Times New Roman" w:hint="eastAsia"/>
        </w:rPr>
        <w:t>工事施工場所一覧表</w:t>
      </w:r>
    </w:p>
    <w:p w14:paraId="43DE74F9" w14:textId="480D2135" w:rsidR="003D1F30" w:rsidRDefault="00086628" w:rsidP="003D1F30">
      <w:pPr>
        <w:snapToGrid w:val="0"/>
        <w:rPr>
          <w:rFonts w:cs="Times New Roman"/>
        </w:rPr>
      </w:pPr>
      <w:r>
        <w:rPr>
          <w:rFonts w:cs="Times New Roman"/>
        </w:rPr>
        <w:br w:type="page"/>
      </w:r>
    </w:p>
    <w:p w14:paraId="1C50BC7B" w14:textId="061B8636" w:rsidR="00FE6197" w:rsidRDefault="00FE6197" w:rsidP="00FE6197">
      <w:pPr>
        <w:ind w:right="772"/>
        <w:jc w:val="left"/>
        <w:rPr>
          <w:rFonts w:cs="Times New Roman"/>
        </w:rPr>
      </w:pPr>
      <w:r>
        <w:rPr>
          <w:rFonts w:cs="Times New Roman" w:hint="eastAsia"/>
        </w:rPr>
        <w:lastRenderedPageBreak/>
        <w:t>別紙</w:t>
      </w:r>
      <w:r w:rsidR="003D1F30">
        <w:rPr>
          <w:rFonts w:cs="Times New Roman" w:hint="eastAsia"/>
        </w:rPr>
        <w:t>1</w:t>
      </w:r>
    </w:p>
    <w:p w14:paraId="605B72A7" w14:textId="77777777" w:rsidR="00086628" w:rsidRDefault="00086628" w:rsidP="00086628">
      <w:pPr>
        <w:ind w:right="772"/>
        <w:jc w:val="center"/>
        <w:rPr>
          <w:rFonts w:cs="Times New Roman"/>
          <w:sz w:val="28"/>
          <w:szCs w:val="28"/>
        </w:rPr>
      </w:pPr>
      <w:r w:rsidRPr="00086628">
        <w:rPr>
          <w:rFonts w:cs="Times New Roman" w:hint="eastAsia"/>
          <w:sz w:val="28"/>
          <w:szCs w:val="28"/>
        </w:rPr>
        <w:t>工事施工場所一覧表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13"/>
        <w:gridCol w:w="1212"/>
        <w:gridCol w:w="1212"/>
        <w:gridCol w:w="1212"/>
        <w:gridCol w:w="1220"/>
        <w:gridCol w:w="1212"/>
        <w:gridCol w:w="1213"/>
      </w:tblGrid>
      <w:tr w:rsidR="00086628" w14:paraId="25875FF4" w14:textId="77777777" w:rsidTr="00A0174A">
        <w:trPr>
          <w:trHeight w:val="474"/>
          <w:jc w:val="center"/>
        </w:trPr>
        <w:tc>
          <w:tcPr>
            <w:tcW w:w="1236" w:type="dxa"/>
            <w:vAlign w:val="center"/>
          </w:tcPr>
          <w:p w14:paraId="2F4A64CF" w14:textId="77777777" w:rsidR="00086628" w:rsidRDefault="00312C8B" w:rsidP="00312C8B">
            <w:pPr>
              <w:ind w:right="-1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大　字</w:t>
            </w:r>
          </w:p>
        </w:tc>
        <w:tc>
          <w:tcPr>
            <w:tcW w:w="1236" w:type="dxa"/>
            <w:vAlign w:val="center"/>
          </w:tcPr>
          <w:p w14:paraId="540A2181" w14:textId="77777777" w:rsidR="00086628" w:rsidRDefault="00312C8B" w:rsidP="00312C8B">
            <w:pPr>
              <w:ind w:right="-14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字</w:t>
            </w:r>
          </w:p>
        </w:tc>
        <w:tc>
          <w:tcPr>
            <w:tcW w:w="1236" w:type="dxa"/>
            <w:vAlign w:val="center"/>
          </w:tcPr>
          <w:p w14:paraId="23B43692" w14:textId="77777777" w:rsidR="00312C8B" w:rsidRDefault="00312C8B" w:rsidP="00312C8B">
            <w:pPr>
              <w:ind w:right="-49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　番</w:t>
            </w:r>
          </w:p>
        </w:tc>
        <w:tc>
          <w:tcPr>
            <w:tcW w:w="1236" w:type="dxa"/>
            <w:vAlign w:val="center"/>
          </w:tcPr>
          <w:p w14:paraId="539E374F" w14:textId="77777777" w:rsidR="00086628" w:rsidRDefault="00312C8B" w:rsidP="00312C8B">
            <w:pPr>
              <w:ind w:right="-91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　目</w:t>
            </w:r>
          </w:p>
        </w:tc>
        <w:tc>
          <w:tcPr>
            <w:tcW w:w="1236" w:type="dxa"/>
            <w:vAlign w:val="center"/>
          </w:tcPr>
          <w:p w14:paraId="77BCBB58" w14:textId="77777777" w:rsidR="00086628" w:rsidRDefault="00312C8B" w:rsidP="00312C8B">
            <w:pPr>
              <w:ind w:right="-13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地積</w:t>
            </w: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 w:hint="eastAsia"/>
                <w:sz w:val="22"/>
                <w:szCs w:val="22"/>
              </w:rPr>
              <w:t>㎡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236" w:type="dxa"/>
            <w:vAlign w:val="center"/>
          </w:tcPr>
          <w:p w14:paraId="1E6C2385" w14:textId="77777777" w:rsidR="00086628" w:rsidRDefault="00312C8B" w:rsidP="00312C8B">
            <w:pPr>
              <w:ind w:right="-3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所有者</w:t>
            </w:r>
          </w:p>
        </w:tc>
        <w:tc>
          <w:tcPr>
            <w:tcW w:w="1237" w:type="dxa"/>
            <w:vAlign w:val="center"/>
          </w:tcPr>
          <w:p w14:paraId="359B653B" w14:textId="77777777" w:rsidR="00086628" w:rsidRDefault="00312C8B" w:rsidP="00312C8B">
            <w:pPr>
              <w:ind w:right="-7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備　考</w:t>
            </w:r>
          </w:p>
        </w:tc>
      </w:tr>
      <w:tr w:rsidR="00086628" w14:paraId="7430CEB6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5578CD1C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661913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80D20A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AAB9F6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50F3DB5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4BF3C4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7778E687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334C14A5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0F771E1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7CB446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C0D2080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EA4C7F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297ECC7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96361E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44B01CC2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0569CB6C" w14:textId="77777777" w:rsidTr="00A0174A">
        <w:trPr>
          <w:trHeight w:val="474"/>
          <w:jc w:val="center"/>
        </w:trPr>
        <w:tc>
          <w:tcPr>
            <w:tcW w:w="1236" w:type="dxa"/>
            <w:vAlign w:val="center"/>
          </w:tcPr>
          <w:p w14:paraId="08C0D370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87C2CD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ED0A33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51386B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92525B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1253055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2ABBE5C0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5A0B6B56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46ADAB7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F9743F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917A88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BAA4E8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F92EC41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27E4C5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3243471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5B61BFFB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0321B99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FDA305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07D934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C8836E7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0AF1E85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932D605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7E49417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6E2CCED4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500EF84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958359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80D456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02CBFA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FC098AC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AADCAC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5848713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1C569FED" w14:textId="77777777" w:rsidTr="00A0174A">
        <w:trPr>
          <w:trHeight w:val="474"/>
          <w:jc w:val="center"/>
        </w:trPr>
        <w:tc>
          <w:tcPr>
            <w:tcW w:w="1236" w:type="dxa"/>
            <w:vAlign w:val="center"/>
          </w:tcPr>
          <w:p w14:paraId="48079885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67309B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649BFA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64A264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5AB965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2B3369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2041EE10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41389806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4241FED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8DA83B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1FB650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460D42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1B8B990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6B37C6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6EB8C3B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75A47AA8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332CEA8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D2E40C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277857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E48973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1DD5F5C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4A0327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00BD34F0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0EAE9943" w14:textId="77777777" w:rsidTr="00A0174A">
        <w:trPr>
          <w:trHeight w:val="474"/>
          <w:jc w:val="center"/>
        </w:trPr>
        <w:tc>
          <w:tcPr>
            <w:tcW w:w="1236" w:type="dxa"/>
            <w:vAlign w:val="center"/>
          </w:tcPr>
          <w:p w14:paraId="420263F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0C1AD2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11CBABC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634AB0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D91A7CC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7DF13C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64077F61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50C7C33F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5B3A5DD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92E7A9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721ADE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2192F7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B3FAD92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4F287B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374E455D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0C9A3221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1A9A262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6B6469D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9BFC17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C6DB03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70D5051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4CF31A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BB1BC86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470240B6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1281E07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B8D5C8C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924317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C8B5EF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9C6889D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073BDE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334A5DE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3D848BD1" w14:textId="77777777" w:rsidTr="00A0174A">
        <w:trPr>
          <w:trHeight w:val="474"/>
          <w:jc w:val="center"/>
        </w:trPr>
        <w:tc>
          <w:tcPr>
            <w:tcW w:w="1236" w:type="dxa"/>
            <w:vAlign w:val="center"/>
          </w:tcPr>
          <w:p w14:paraId="3C796A5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8F299B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DFF440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4E20F92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F7C2902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93E0AD1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1C31CCA5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15B40608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20F49B6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2FAAD6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5DA892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BCD77DC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47C1E12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89A68C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06B2D57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12BB7594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3658258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6EA507A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C23A0C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DDBF01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996C7F2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8817917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5A0F2997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6B784055" w14:textId="77777777" w:rsidTr="00A0174A">
        <w:trPr>
          <w:trHeight w:val="474"/>
          <w:jc w:val="center"/>
        </w:trPr>
        <w:tc>
          <w:tcPr>
            <w:tcW w:w="1236" w:type="dxa"/>
            <w:vAlign w:val="center"/>
          </w:tcPr>
          <w:p w14:paraId="3C9A5B9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8B7E1B5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115AA54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D83B4C3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0BA957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1052DB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2EB8328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1916151D" w14:textId="77777777" w:rsidTr="00A0174A">
        <w:trPr>
          <w:trHeight w:val="500"/>
          <w:jc w:val="center"/>
        </w:trPr>
        <w:tc>
          <w:tcPr>
            <w:tcW w:w="1236" w:type="dxa"/>
            <w:vAlign w:val="center"/>
          </w:tcPr>
          <w:p w14:paraId="7F48F96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D9506CA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9323E8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795EEBB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DF4310F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5C0ADDF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27F264E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86628" w14:paraId="0075AEC8" w14:textId="77777777" w:rsidTr="00A0174A">
        <w:trPr>
          <w:trHeight w:val="526"/>
          <w:jc w:val="center"/>
        </w:trPr>
        <w:tc>
          <w:tcPr>
            <w:tcW w:w="1236" w:type="dxa"/>
            <w:vAlign w:val="center"/>
          </w:tcPr>
          <w:p w14:paraId="7F34C489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2664B528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00867CE7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4272545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3719ED04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14:paraId="78A670DE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2444DA41" w14:textId="77777777" w:rsidR="00086628" w:rsidRDefault="00086628" w:rsidP="00312C8B">
            <w:pPr>
              <w:ind w:right="7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3DBEE6DA" w14:textId="77777777" w:rsidR="00086628" w:rsidRPr="00086628" w:rsidRDefault="00086628" w:rsidP="00086628">
      <w:pPr>
        <w:ind w:right="772"/>
        <w:jc w:val="left"/>
        <w:rPr>
          <w:rFonts w:cs="Times New Roman"/>
          <w:sz w:val="22"/>
          <w:szCs w:val="22"/>
        </w:rPr>
      </w:pPr>
    </w:p>
    <w:sectPr w:rsidR="00086628" w:rsidRPr="00086628" w:rsidSect="0030236D">
      <w:pgSz w:w="11906" w:h="16838" w:code="9"/>
      <w:pgMar w:top="1418" w:right="1701" w:bottom="709" w:left="1701" w:header="851" w:footer="992" w:gutter="0"/>
      <w:cols w:space="425"/>
      <w:docGrid w:type="linesAndChars" w:linePitch="353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33244" w14:textId="77777777" w:rsidR="00D71E3D" w:rsidRDefault="00D71E3D" w:rsidP="0047423F">
      <w:r>
        <w:separator/>
      </w:r>
    </w:p>
  </w:endnote>
  <w:endnote w:type="continuationSeparator" w:id="0">
    <w:p w14:paraId="45867BDF" w14:textId="77777777" w:rsidR="00D71E3D" w:rsidRDefault="00D71E3D" w:rsidP="0047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0FB0" w14:textId="77777777" w:rsidR="00D71E3D" w:rsidRDefault="00D71E3D" w:rsidP="0047423F">
      <w:r>
        <w:separator/>
      </w:r>
    </w:p>
  </w:footnote>
  <w:footnote w:type="continuationSeparator" w:id="0">
    <w:p w14:paraId="4BEBE0BE" w14:textId="77777777" w:rsidR="00D71E3D" w:rsidRDefault="00D71E3D" w:rsidP="0047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85B1A"/>
    <w:multiLevelType w:val="hybridMultilevel"/>
    <w:tmpl w:val="5BD218E8"/>
    <w:lvl w:ilvl="0" w:tplc="76DEB432">
      <w:start w:val="2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defaultTabStop w:val="851"/>
  <w:doNotHyphenateCaps/>
  <w:drawingGridHorizontalSpacing w:val="243"/>
  <w:drawingGridVerticalSpacing w:val="353"/>
  <w:displayHorizontalDrawingGridEvery w:val="0"/>
  <w:characterSpacingControl w:val="doNotCompress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FC"/>
    <w:rsid w:val="00011792"/>
    <w:rsid w:val="00023CE0"/>
    <w:rsid w:val="0002557A"/>
    <w:rsid w:val="00027450"/>
    <w:rsid w:val="00031D91"/>
    <w:rsid w:val="000355DB"/>
    <w:rsid w:val="00041390"/>
    <w:rsid w:val="00044FAF"/>
    <w:rsid w:val="0005113E"/>
    <w:rsid w:val="00052365"/>
    <w:rsid w:val="00067A4D"/>
    <w:rsid w:val="00080F35"/>
    <w:rsid w:val="00086628"/>
    <w:rsid w:val="000968FA"/>
    <w:rsid w:val="000A0981"/>
    <w:rsid w:val="000A3B3C"/>
    <w:rsid w:val="000B105E"/>
    <w:rsid w:val="000D0EA2"/>
    <w:rsid w:val="000D1FFE"/>
    <w:rsid w:val="000E1B21"/>
    <w:rsid w:val="000F2F65"/>
    <w:rsid w:val="00100A4B"/>
    <w:rsid w:val="001157A6"/>
    <w:rsid w:val="00115B7A"/>
    <w:rsid w:val="00124D49"/>
    <w:rsid w:val="00124D71"/>
    <w:rsid w:val="001344D1"/>
    <w:rsid w:val="00146094"/>
    <w:rsid w:val="00160662"/>
    <w:rsid w:val="00166743"/>
    <w:rsid w:val="00181F1D"/>
    <w:rsid w:val="0019163F"/>
    <w:rsid w:val="00192BBF"/>
    <w:rsid w:val="001F498E"/>
    <w:rsid w:val="0022766A"/>
    <w:rsid w:val="00240246"/>
    <w:rsid w:val="0024562C"/>
    <w:rsid w:val="002624B8"/>
    <w:rsid w:val="00263B5B"/>
    <w:rsid w:val="002701AA"/>
    <w:rsid w:val="00275B2B"/>
    <w:rsid w:val="00285C0E"/>
    <w:rsid w:val="002D4B9E"/>
    <w:rsid w:val="0030236D"/>
    <w:rsid w:val="00312C8B"/>
    <w:rsid w:val="00333715"/>
    <w:rsid w:val="0034110C"/>
    <w:rsid w:val="003629F7"/>
    <w:rsid w:val="00362E0F"/>
    <w:rsid w:val="003762B0"/>
    <w:rsid w:val="00376421"/>
    <w:rsid w:val="00393FA3"/>
    <w:rsid w:val="003A69CC"/>
    <w:rsid w:val="003B451F"/>
    <w:rsid w:val="003B7D94"/>
    <w:rsid w:val="003D1F30"/>
    <w:rsid w:val="003E7057"/>
    <w:rsid w:val="00402CC4"/>
    <w:rsid w:val="0041067A"/>
    <w:rsid w:val="00414A65"/>
    <w:rsid w:val="00464705"/>
    <w:rsid w:val="00466491"/>
    <w:rsid w:val="004714B2"/>
    <w:rsid w:val="0047423F"/>
    <w:rsid w:val="00495FC1"/>
    <w:rsid w:val="004974DA"/>
    <w:rsid w:val="004A1EC7"/>
    <w:rsid w:val="004B57FD"/>
    <w:rsid w:val="004C1ABA"/>
    <w:rsid w:val="004D086B"/>
    <w:rsid w:val="00501B6F"/>
    <w:rsid w:val="00526CE4"/>
    <w:rsid w:val="00555151"/>
    <w:rsid w:val="005565FC"/>
    <w:rsid w:val="005574CF"/>
    <w:rsid w:val="00592FDB"/>
    <w:rsid w:val="005A677C"/>
    <w:rsid w:val="005A72D8"/>
    <w:rsid w:val="005B55A2"/>
    <w:rsid w:val="005C1983"/>
    <w:rsid w:val="005C357B"/>
    <w:rsid w:val="005D2F57"/>
    <w:rsid w:val="005D4920"/>
    <w:rsid w:val="006135C1"/>
    <w:rsid w:val="0062184D"/>
    <w:rsid w:val="00623DC9"/>
    <w:rsid w:val="006476FD"/>
    <w:rsid w:val="00666347"/>
    <w:rsid w:val="00673687"/>
    <w:rsid w:val="00676B29"/>
    <w:rsid w:val="006B45D8"/>
    <w:rsid w:val="006C5804"/>
    <w:rsid w:val="006C621B"/>
    <w:rsid w:val="006D4ADA"/>
    <w:rsid w:val="006F62EE"/>
    <w:rsid w:val="007276D7"/>
    <w:rsid w:val="00731968"/>
    <w:rsid w:val="00732FC4"/>
    <w:rsid w:val="007542DD"/>
    <w:rsid w:val="007633BF"/>
    <w:rsid w:val="00763457"/>
    <w:rsid w:val="00770239"/>
    <w:rsid w:val="00770DBC"/>
    <w:rsid w:val="00777B35"/>
    <w:rsid w:val="00780ED7"/>
    <w:rsid w:val="007926FB"/>
    <w:rsid w:val="00794D44"/>
    <w:rsid w:val="007A4D7C"/>
    <w:rsid w:val="007B040B"/>
    <w:rsid w:val="007D13D1"/>
    <w:rsid w:val="007D1856"/>
    <w:rsid w:val="007E2239"/>
    <w:rsid w:val="007F0F12"/>
    <w:rsid w:val="007F71C4"/>
    <w:rsid w:val="007F7E4F"/>
    <w:rsid w:val="0080402E"/>
    <w:rsid w:val="00815487"/>
    <w:rsid w:val="00825A09"/>
    <w:rsid w:val="00833BB7"/>
    <w:rsid w:val="008363EA"/>
    <w:rsid w:val="00843F9B"/>
    <w:rsid w:val="008635D1"/>
    <w:rsid w:val="00890F2D"/>
    <w:rsid w:val="0089133D"/>
    <w:rsid w:val="0089283A"/>
    <w:rsid w:val="00892F1E"/>
    <w:rsid w:val="008A0713"/>
    <w:rsid w:val="008A13CA"/>
    <w:rsid w:val="008A33E7"/>
    <w:rsid w:val="008A3B6F"/>
    <w:rsid w:val="008A5CE2"/>
    <w:rsid w:val="008B24B2"/>
    <w:rsid w:val="008B2B17"/>
    <w:rsid w:val="008C2C8B"/>
    <w:rsid w:val="008C5FE3"/>
    <w:rsid w:val="008D24F8"/>
    <w:rsid w:val="008D3962"/>
    <w:rsid w:val="008E5D1E"/>
    <w:rsid w:val="009430B6"/>
    <w:rsid w:val="009430E1"/>
    <w:rsid w:val="00954173"/>
    <w:rsid w:val="00957C46"/>
    <w:rsid w:val="00990F71"/>
    <w:rsid w:val="009C1C29"/>
    <w:rsid w:val="009C3B80"/>
    <w:rsid w:val="009D7804"/>
    <w:rsid w:val="009E1DE2"/>
    <w:rsid w:val="00A0174A"/>
    <w:rsid w:val="00A030B2"/>
    <w:rsid w:val="00A046CF"/>
    <w:rsid w:val="00A14542"/>
    <w:rsid w:val="00A1578E"/>
    <w:rsid w:val="00A514C7"/>
    <w:rsid w:val="00A53416"/>
    <w:rsid w:val="00A571D3"/>
    <w:rsid w:val="00A645A3"/>
    <w:rsid w:val="00A66C78"/>
    <w:rsid w:val="00AA6FF0"/>
    <w:rsid w:val="00AC339F"/>
    <w:rsid w:val="00AE2D95"/>
    <w:rsid w:val="00B170AD"/>
    <w:rsid w:val="00B22910"/>
    <w:rsid w:val="00B31CB7"/>
    <w:rsid w:val="00B36F19"/>
    <w:rsid w:val="00B66323"/>
    <w:rsid w:val="00B7164A"/>
    <w:rsid w:val="00B73E66"/>
    <w:rsid w:val="00B94086"/>
    <w:rsid w:val="00B94FDC"/>
    <w:rsid w:val="00B959C0"/>
    <w:rsid w:val="00B965DF"/>
    <w:rsid w:val="00B97DD3"/>
    <w:rsid w:val="00BA303F"/>
    <w:rsid w:val="00BB7225"/>
    <w:rsid w:val="00BD0D0B"/>
    <w:rsid w:val="00BD33F9"/>
    <w:rsid w:val="00BD68D7"/>
    <w:rsid w:val="00BE33F1"/>
    <w:rsid w:val="00C114B7"/>
    <w:rsid w:val="00C13B6F"/>
    <w:rsid w:val="00C1576E"/>
    <w:rsid w:val="00C35953"/>
    <w:rsid w:val="00C35E4D"/>
    <w:rsid w:val="00C41D9C"/>
    <w:rsid w:val="00C50651"/>
    <w:rsid w:val="00C605ED"/>
    <w:rsid w:val="00C6699B"/>
    <w:rsid w:val="00C96E1D"/>
    <w:rsid w:val="00CD29AD"/>
    <w:rsid w:val="00CD70E4"/>
    <w:rsid w:val="00CE58F4"/>
    <w:rsid w:val="00D0512F"/>
    <w:rsid w:val="00D1398D"/>
    <w:rsid w:val="00D202ED"/>
    <w:rsid w:val="00D331B6"/>
    <w:rsid w:val="00D34A18"/>
    <w:rsid w:val="00D61745"/>
    <w:rsid w:val="00D62440"/>
    <w:rsid w:val="00D71E3D"/>
    <w:rsid w:val="00D73753"/>
    <w:rsid w:val="00D740B0"/>
    <w:rsid w:val="00D76F0C"/>
    <w:rsid w:val="00D807A1"/>
    <w:rsid w:val="00DC0B05"/>
    <w:rsid w:val="00DC5198"/>
    <w:rsid w:val="00DD22CA"/>
    <w:rsid w:val="00DD614E"/>
    <w:rsid w:val="00DE16E9"/>
    <w:rsid w:val="00E13745"/>
    <w:rsid w:val="00E46EE6"/>
    <w:rsid w:val="00E53296"/>
    <w:rsid w:val="00E55C8B"/>
    <w:rsid w:val="00E8370B"/>
    <w:rsid w:val="00E8421B"/>
    <w:rsid w:val="00E969BA"/>
    <w:rsid w:val="00EA58BB"/>
    <w:rsid w:val="00EB05C6"/>
    <w:rsid w:val="00EB4CEE"/>
    <w:rsid w:val="00EC3928"/>
    <w:rsid w:val="00EC3C39"/>
    <w:rsid w:val="00EC7C33"/>
    <w:rsid w:val="00EE61D9"/>
    <w:rsid w:val="00EF471A"/>
    <w:rsid w:val="00F175B1"/>
    <w:rsid w:val="00F17F5A"/>
    <w:rsid w:val="00F35762"/>
    <w:rsid w:val="00F42331"/>
    <w:rsid w:val="00F4349F"/>
    <w:rsid w:val="00F6563A"/>
    <w:rsid w:val="00F65B7D"/>
    <w:rsid w:val="00F74FE0"/>
    <w:rsid w:val="00FA4216"/>
    <w:rsid w:val="00FB2021"/>
    <w:rsid w:val="00FB385A"/>
    <w:rsid w:val="00FE130D"/>
    <w:rsid w:val="00FE4285"/>
    <w:rsid w:val="00FE6197"/>
    <w:rsid w:val="00FF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0DDC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563A"/>
    <w:pPr>
      <w:widowControl w:val="0"/>
      <w:wordWrap w:val="0"/>
      <w:overflowPunct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81F1D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E8421B"/>
  </w:style>
  <w:style w:type="character" w:customStyle="1" w:styleId="a7">
    <w:name w:val="日付 (文字)"/>
    <w:basedOn w:val="a0"/>
    <w:link w:val="a6"/>
    <w:uiPriority w:val="99"/>
    <w:semiHidden/>
    <w:locked/>
    <w:rPr>
      <w:rFonts w:ascii="ＭＳ 明朝" w:hAnsi="Times New Roman" w:cs="ＭＳ 明朝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4742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7423F"/>
    <w:rPr>
      <w:rFonts w:ascii="ＭＳ 明朝" w:hAnsi="Times New Roman" w:cs="ＭＳ 明朝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4742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7423F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42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別記第１号様式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subject/>
  <dc:creator/>
  <cp:keywords/>
  <dc:description/>
  <cp:lastModifiedBy/>
  <cp:revision>1</cp:revision>
  <cp:lastPrinted>2008-11-27T02:17:00Z</cp:lastPrinted>
  <dcterms:created xsi:type="dcterms:W3CDTF">2024-11-14T02:05:00Z</dcterms:created>
  <dcterms:modified xsi:type="dcterms:W3CDTF">2024-11-19T04:13:00Z</dcterms:modified>
</cp:coreProperties>
</file>