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8D0B3" w14:textId="77777777" w:rsidR="00356798" w:rsidRDefault="003E316B" w:rsidP="003F760B">
      <w:pPr>
        <w:spacing w:afterLines="50" w:after="176"/>
        <w:jc w:val="left"/>
      </w:pPr>
      <w:r>
        <w:rPr>
          <w:rFonts w:hint="eastAsia"/>
        </w:rPr>
        <w:t>第</w:t>
      </w:r>
      <w:r>
        <w:t>2</w:t>
      </w:r>
      <w:r>
        <w:rPr>
          <w:rFonts w:hint="eastAsia"/>
        </w:rPr>
        <w:t>号様式（第</w:t>
      </w:r>
      <w:r>
        <w:t>8</w:t>
      </w:r>
      <w:r w:rsidR="00356798" w:rsidRPr="00356798">
        <w:rPr>
          <w:rFonts w:hint="eastAsia"/>
        </w:rPr>
        <w:t>条）</w:t>
      </w:r>
    </w:p>
    <w:p w14:paraId="25BB165B" w14:textId="77777777" w:rsidR="0069021F" w:rsidRPr="0069021F" w:rsidRDefault="0069021F" w:rsidP="003F760B">
      <w:pPr>
        <w:spacing w:afterLines="50" w:after="176"/>
        <w:jc w:val="left"/>
      </w:pPr>
    </w:p>
    <w:p w14:paraId="155564CC" w14:textId="77777777" w:rsidR="003F121E" w:rsidRDefault="000E5B94" w:rsidP="003F121E">
      <w:pPr>
        <w:spacing w:afterLines="50" w:after="176"/>
        <w:jc w:val="center"/>
        <w:rPr>
          <w:kern w:val="0"/>
        </w:rPr>
      </w:pPr>
      <w:r>
        <w:rPr>
          <w:rFonts w:hint="eastAsia"/>
          <w:kern w:val="0"/>
        </w:rPr>
        <w:t>多古町農地基盤整備事業補助金</w:t>
      </w:r>
      <w:r w:rsidR="003F121E">
        <w:rPr>
          <w:rFonts w:hint="eastAsia"/>
          <w:kern w:val="0"/>
        </w:rPr>
        <w:t>交付決定通知書</w:t>
      </w:r>
    </w:p>
    <w:p w14:paraId="0808A162" w14:textId="77777777" w:rsidR="0069021F" w:rsidRPr="003F121E" w:rsidRDefault="0069021F" w:rsidP="003F121E">
      <w:pPr>
        <w:spacing w:afterLines="50" w:after="176"/>
        <w:jc w:val="center"/>
        <w:rPr>
          <w:rFonts w:cs="Times New Roman"/>
        </w:rPr>
      </w:pPr>
    </w:p>
    <w:p w14:paraId="4E23D3B7" w14:textId="77777777" w:rsidR="00356798" w:rsidRPr="00356798" w:rsidRDefault="00356798" w:rsidP="00356798">
      <w:pPr>
        <w:ind w:rightChars="100" w:right="236"/>
        <w:jc w:val="right"/>
        <w:rPr>
          <w:rFonts w:cs="Times New Roman"/>
        </w:rPr>
      </w:pPr>
      <w:r w:rsidRPr="00356798">
        <w:rPr>
          <w:rFonts w:hint="eastAsia"/>
        </w:rPr>
        <w:t>多古町指令第　　　　号</w:t>
      </w:r>
    </w:p>
    <w:p w14:paraId="4F7DE647" w14:textId="77777777" w:rsidR="00356798" w:rsidRPr="00356798" w:rsidRDefault="00356798" w:rsidP="00356798">
      <w:pPr>
        <w:spacing w:afterLines="50" w:after="176"/>
        <w:ind w:rightChars="100" w:right="236"/>
        <w:jc w:val="right"/>
        <w:rPr>
          <w:rFonts w:cs="Times New Roman"/>
        </w:rPr>
      </w:pPr>
      <w:r w:rsidRPr="00356798">
        <w:rPr>
          <w:rFonts w:hint="eastAsia"/>
        </w:rPr>
        <w:t xml:space="preserve">　　年　　月　　日</w:t>
      </w:r>
    </w:p>
    <w:p w14:paraId="2BF8009E" w14:textId="77777777" w:rsidR="00356798" w:rsidRPr="00356798" w:rsidRDefault="00356798" w:rsidP="00356798">
      <w:pPr>
        <w:spacing w:afterLines="50" w:after="176"/>
        <w:jc w:val="left"/>
        <w:rPr>
          <w:rFonts w:cs="Times New Roman"/>
        </w:rPr>
      </w:pPr>
      <w:r w:rsidRPr="00356798">
        <w:rPr>
          <w:rFonts w:hint="eastAsia"/>
        </w:rPr>
        <w:t>住　所</w:t>
      </w:r>
    </w:p>
    <w:p w14:paraId="643C8A88" w14:textId="77777777" w:rsidR="00356798" w:rsidRPr="00356798" w:rsidRDefault="00356798" w:rsidP="00356798">
      <w:pPr>
        <w:spacing w:afterLines="100" w:after="353"/>
        <w:jc w:val="left"/>
        <w:rPr>
          <w:rFonts w:cs="Times New Roman"/>
        </w:rPr>
      </w:pPr>
      <w:r w:rsidRPr="00356798">
        <w:rPr>
          <w:rFonts w:hint="eastAsia"/>
        </w:rPr>
        <w:t>氏　名　　　　　　　　　　　　　　様</w:t>
      </w:r>
    </w:p>
    <w:p w14:paraId="019B7B25" w14:textId="42783C5A" w:rsidR="00356798" w:rsidRPr="00356798" w:rsidRDefault="00356798" w:rsidP="00890997">
      <w:pPr>
        <w:spacing w:afterLines="100" w:after="353"/>
        <w:ind w:leftChars="1982" w:left="4682" w:rightChars="200" w:right="472"/>
        <w:rPr>
          <w:rFonts w:cs="Times New Roman"/>
        </w:rPr>
      </w:pPr>
      <w:r w:rsidRPr="00356798">
        <w:rPr>
          <w:rFonts w:hint="eastAsia"/>
        </w:rPr>
        <w:t xml:space="preserve">多古町長　</w:t>
      </w:r>
    </w:p>
    <w:p w14:paraId="44CFF7F5" w14:textId="77777777" w:rsidR="00356798" w:rsidRPr="00356798" w:rsidRDefault="003E316B" w:rsidP="003E316B">
      <w:pPr>
        <w:spacing w:afterLines="100" w:after="353"/>
        <w:ind w:rightChars="-60" w:right="-142" w:firstLineChars="400" w:firstLine="945"/>
        <w:jc w:val="left"/>
        <w:rPr>
          <w:rFonts w:cs="Times New Roman"/>
        </w:rPr>
      </w:pPr>
      <w:r>
        <w:rPr>
          <w:rFonts w:hint="eastAsia"/>
        </w:rPr>
        <w:t>年　　月　　日付けで申請のあった　　　　年度</w:t>
      </w:r>
      <w:r w:rsidR="00A11CAA">
        <w:rPr>
          <w:rFonts w:hint="eastAsia"/>
        </w:rPr>
        <w:t>多古町</w:t>
      </w:r>
      <w:r>
        <w:rPr>
          <w:rFonts w:hint="eastAsia"/>
        </w:rPr>
        <w:t>農地基盤整備事業補</w:t>
      </w:r>
      <w:r w:rsidR="00DF3AB0">
        <w:rPr>
          <w:rFonts w:hint="eastAsia"/>
        </w:rPr>
        <w:t>助金については、多古町農地基盤</w:t>
      </w:r>
      <w:r>
        <w:rPr>
          <w:rFonts w:hint="eastAsia"/>
        </w:rPr>
        <w:t>整備事業補助金交付要綱第</w:t>
      </w:r>
      <w:r>
        <w:t>8</w:t>
      </w:r>
      <w:r w:rsidR="00356798" w:rsidRPr="00356798">
        <w:rPr>
          <w:rFonts w:hint="eastAsia"/>
        </w:rPr>
        <w:t>条の規定により下記のとおり決定します。</w:t>
      </w:r>
    </w:p>
    <w:p w14:paraId="796850B6" w14:textId="77777777" w:rsidR="00AA3D97" w:rsidRDefault="00356798" w:rsidP="00AA3D97">
      <w:pPr>
        <w:pStyle w:val="a7"/>
      </w:pPr>
      <w:r w:rsidRPr="00356798">
        <w:rPr>
          <w:rFonts w:hint="eastAsia"/>
        </w:rPr>
        <w:t>記</w:t>
      </w:r>
    </w:p>
    <w:p w14:paraId="31ED5233" w14:textId="77777777" w:rsidR="00AA3D97" w:rsidRDefault="00AA3D97" w:rsidP="00AA3D97"/>
    <w:p w14:paraId="78774092" w14:textId="77777777" w:rsidR="00AA3D97" w:rsidRPr="00356798" w:rsidRDefault="00AA3D97" w:rsidP="00AA3D97">
      <w:pPr>
        <w:pStyle w:val="a9"/>
        <w:ind w:right="236"/>
      </w:pPr>
    </w:p>
    <w:p w14:paraId="11F51D46" w14:textId="77777777" w:rsidR="00356798" w:rsidRPr="00356798" w:rsidRDefault="00356798" w:rsidP="00356798">
      <w:pPr>
        <w:ind w:firstLineChars="100" w:firstLine="236"/>
        <w:jc w:val="left"/>
        <w:rPr>
          <w:rFonts w:cs="Times New Roman"/>
        </w:rPr>
      </w:pPr>
      <w:r w:rsidRPr="00356798">
        <w:rPr>
          <w:rFonts w:hint="eastAsia"/>
        </w:rPr>
        <w:t>１．交付決定額　　金　　　　　　　　　　　円</w:t>
      </w:r>
    </w:p>
    <w:sectPr w:rsidR="00356798" w:rsidRPr="00356798" w:rsidSect="00AA3D97">
      <w:pgSz w:w="11906" w:h="16838" w:code="9"/>
      <w:pgMar w:top="1701" w:right="1700" w:bottom="1701" w:left="1701" w:header="851" w:footer="992" w:gutter="0"/>
      <w:cols w:space="425"/>
      <w:docGrid w:type="linesAndChars" w:linePitch="35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E2EED" w14:textId="77777777" w:rsidR="00C2201F" w:rsidRDefault="00C2201F" w:rsidP="00DF3AB0">
      <w:r>
        <w:separator/>
      </w:r>
    </w:p>
  </w:endnote>
  <w:endnote w:type="continuationSeparator" w:id="0">
    <w:p w14:paraId="78673051" w14:textId="77777777" w:rsidR="00C2201F" w:rsidRDefault="00C2201F" w:rsidP="00DF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EF5C4" w14:textId="77777777" w:rsidR="00C2201F" w:rsidRDefault="00C2201F" w:rsidP="00DF3AB0">
      <w:r>
        <w:separator/>
      </w:r>
    </w:p>
  </w:footnote>
  <w:footnote w:type="continuationSeparator" w:id="0">
    <w:p w14:paraId="692E87CE" w14:textId="77777777" w:rsidR="00C2201F" w:rsidRDefault="00C2201F" w:rsidP="00DF3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bordersDoNotSurroundHeader/>
  <w:bordersDoNotSurroundFooter/>
  <w:proofState w:spelling="clean"/>
  <w:defaultTabStop w:val="851"/>
  <w:doNotHyphenateCaps/>
  <w:drawingGridHorizontalSpacing w:val="118"/>
  <w:drawingGridVerticalSpacing w:val="353"/>
  <w:displayHorizontalDrawingGridEvery w:val="0"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935"/>
    <w:rsid w:val="000E5B94"/>
    <w:rsid w:val="001774AD"/>
    <w:rsid w:val="00356798"/>
    <w:rsid w:val="003E316B"/>
    <w:rsid w:val="003F121E"/>
    <w:rsid w:val="003F6B40"/>
    <w:rsid w:val="003F760B"/>
    <w:rsid w:val="004956B3"/>
    <w:rsid w:val="005E03CB"/>
    <w:rsid w:val="0069021F"/>
    <w:rsid w:val="00890997"/>
    <w:rsid w:val="00914925"/>
    <w:rsid w:val="00A02935"/>
    <w:rsid w:val="00A11CAA"/>
    <w:rsid w:val="00A93278"/>
    <w:rsid w:val="00AA3D97"/>
    <w:rsid w:val="00C2201F"/>
    <w:rsid w:val="00DF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EFF7A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hAnsi="Times New Roman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A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3AB0"/>
    <w:rPr>
      <w:rFonts w:ascii="ＭＳ 明朝" w:hAnsi="Times New Roman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F3A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3AB0"/>
    <w:rPr>
      <w:rFonts w:ascii="ＭＳ 明朝" w:hAnsi="Times New Roman"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AA3D97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AA3D97"/>
    <w:rPr>
      <w:rFonts w:ascii="ＭＳ 明朝" w:hAnsi="Times New Roman" w:cs="ＭＳ 明朝"/>
    </w:rPr>
  </w:style>
  <w:style w:type="paragraph" w:styleId="a9">
    <w:name w:val="Closing"/>
    <w:basedOn w:val="a"/>
    <w:link w:val="aa"/>
    <w:uiPriority w:val="99"/>
    <w:unhideWhenUsed/>
    <w:rsid w:val="00AA3D97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AA3D97"/>
    <w:rPr>
      <w:rFonts w:ascii="ＭＳ 明朝" w:hAnsi="Times New Roman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2024-11-14T02:07:00Z</dcterms:created>
  <dcterms:modified xsi:type="dcterms:W3CDTF">2024-11-14T02:44:00Z</dcterms:modified>
</cp:coreProperties>
</file>