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294C" w14:textId="65B3FA2C" w:rsidR="00E54FC0" w:rsidRPr="00702A24" w:rsidRDefault="008E2FFF">
      <w:r w:rsidRPr="00702A24">
        <w:rPr>
          <w:rFonts w:hint="eastAsia"/>
        </w:rPr>
        <w:t>別記</w:t>
      </w:r>
      <w:r w:rsidR="00E54FC0" w:rsidRPr="00702A24">
        <w:rPr>
          <w:rFonts w:hint="eastAsia"/>
        </w:rPr>
        <w:t>第</w:t>
      </w:r>
      <w:r w:rsidR="00E54FC0" w:rsidRPr="00702A24">
        <w:t>16</w:t>
      </w:r>
      <w:r w:rsidR="00E54FC0" w:rsidRPr="00702A24">
        <w:rPr>
          <w:rFonts w:hint="eastAsia"/>
        </w:rPr>
        <w:t>号様式</w:t>
      </w:r>
      <w:r w:rsidRPr="00702A24">
        <w:rPr>
          <w:rFonts w:hint="eastAsia"/>
        </w:rPr>
        <w:t>（</w:t>
      </w:r>
      <w:r w:rsidR="00E54FC0" w:rsidRPr="00702A24">
        <w:rPr>
          <w:rFonts w:hint="eastAsia"/>
        </w:rPr>
        <w:t>第</w:t>
      </w:r>
      <w:r w:rsidR="00E54FC0" w:rsidRPr="00702A24">
        <w:t>18</w:t>
      </w:r>
      <w:r w:rsidR="00E54FC0" w:rsidRPr="00702A24">
        <w:rPr>
          <w:rFonts w:hint="eastAsia"/>
        </w:rPr>
        <w:t>条</w:t>
      </w:r>
      <w:r w:rsidRPr="00702A24">
        <w:rPr>
          <w:rFonts w:hint="eastAsia"/>
        </w:rPr>
        <w:t>関係）</w:t>
      </w:r>
    </w:p>
    <w:p w14:paraId="581A2CCA" w14:textId="77777777" w:rsidR="00E54FC0" w:rsidRPr="00702A24" w:rsidRDefault="00E54FC0"/>
    <w:p w14:paraId="7F351599" w14:textId="77777777" w:rsidR="00E54FC0" w:rsidRPr="00702A24" w:rsidRDefault="00E54FC0">
      <w:pPr>
        <w:jc w:val="center"/>
        <w:rPr>
          <w:rFonts w:cs="Times New Roman"/>
          <w:kern w:val="0"/>
          <w:sz w:val="24"/>
          <w:szCs w:val="24"/>
        </w:rPr>
      </w:pPr>
      <w:r w:rsidRPr="00702A24">
        <w:rPr>
          <w:rFonts w:hint="eastAsia"/>
          <w:spacing w:val="100"/>
          <w:kern w:val="0"/>
          <w:sz w:val="24"/>
          <w:szCs w:val="24"/>
        </w:rPr>
        <w:t>職務専念義務免除承認申請</w:t>
      </w:r>
      <w:r w:rsidRPr="00702A24">
        <w:rPr>
          <w:rFonts w:hint="eastAsia"/>
          <w:spacing w:val="5"/>
          <w:kern w:val="0"/>
          <w:sz w:val="24"/>
          <w:szCs w:val="24"/>
        </w:rPr>
        <w:t>書</w:t>
      </w:r>
    </w:p>
    <w:p w14:paraId="328A9514" w14:textId="77777777" w:rsidR="00E54FC0" w:rsidRPr="00702A24" w:rsidRDefault="00E54FC0">
      <w:pPr>
        <w:rPr>
          <w:rFonts w:cs="Times New Roman"/>
        </w:rPr>
      </w:pPr>
    </w:p>
    <w:p w14:paraId="0985FBE8" w14:textId="77777777" w:rsidR="00E54FC0" w:rsidRPr="00702A24" w:rsidRDefault="00E54FC0">
      <w:pPr>
        <w:rPr>
          <w:rFonts w:cs="Times New Roman"/>
        </w:rPr>
      </w:pPr>
    </w:p>
    <w:p w14:paraId="741DAC60" w14:textId="04A5964D" w:rsidR="00E54FC0" w:rsidRPr="00702A24" w:rsidRDefault="00E54FC0" w:rsidP="008E2FFF">
      <w:pPr>
        <w:ind w:rightChars="100" w:right="243"/>
        <w:jc w:val="right"/>
        <w:rPr>
          <w:rFonts w:cs="Times New Roman"/>
        </w:rPr>
      </w:pPr>
      <w:r w:rsidRPr="00702A24">
        <w:rPr>
          <w:rFonts w:hint="eastAsia"/>
        </w:rPr>
        <w:t>年　　月　　日</w:t>
      </w:r>
    </w:p>
    <w:p w14:paraId="316AC873" w14:textId="77777777" w:rsidR="00E54FC0" w:rsidRPr="00702A24" w:rsidRDefault="00E54FC0">
      <w:pPr>
        <w:rPr>
          <w:rFonts w:cs="Times New Roman"/>
        </w:rPr>
      </w:pPr>
    </w:p>
    <w:p w14:paraId="6898BB11" w14:textId="77777777" w:rsidR="00E54FC0" w:rsidRPr="00702A24" w:rsidRDefault="00E54FC0">
      <w:pPr>
        <w:rPr>
          <w:rFonts w:cs="Times New Roman"/>
        </w:rPr>
      </w:pPr>
    </w:p>
    <w:p w14:paraId="7663B8CA" w14:textId="0F3A7F6D" w:rsidR="00E54FC0" w:rsidRPr="00702A24" w:rsidRDefault="008E2FFF" w:rsidP="00AC1A4F">
      <w:pPr>
        <w:ind w:leftChars="100" w:left="243"/>
        <w:rPr>
          <w:rFonts w:cs="Times New Roman"/>
        </w:rPr>
      </w:pPr>
      <w:r w:rsidRPr="00702A24">
        <w:rPr>
          <w:rFonts w:hint="eastAsia"/>
        </w:rPr>
        <w:t xml:space="preserve">多古町立　　　　学校長　</w:t>
      </w:r>
      <w:r w:rsidR="00E54FC0" w:rsidRPr="00702A24">
        <w:rPr>
          <w:rFonts w:hint="eastAsia"/>
        </w:rPr>
        <w:t>様</w:t>
      </w:r>
    </w:p>
    <w:p w14:paraId="6AB51424" w14:textId="77777777" w:rsidR="00E54FC0" w:rsidRPr="00702A24" w:rsidRDefault="00E54FC0">
      <w:pPr>
        <w:rPr>
          <w:rFonts w:cs="Times New Roman"/>
        </w:rPr>
      </w:pPr>
    </w:p>
    <w:p w14:paraId="3FD2A589" w14:textId="77777777" w:rsidR="00E54FC0" w:rsidRPr="00702A24" w:rsidRDefault="00E54FC0">
      <w:pPr>
        <w:rPr>
          <w:rFonts w:cs="Times New Roman"/>
        </w:rPr>
      </w:pPr>
    </w:p>
    <w:p w14:paraId="0F25474C" w14:textId="77777777" w:rsidR="00E54FC0" w:rsidRPr="00702A24" w:rsidRDefault="00E54FC0" w:rsidP="004E7045">
      <w:pPr>
        <w:spacing w:line="360" w:lineRule="auto"/>
        <w:ind w:leftChars="2100" w:left="5102"/>
        <w:rPr>
          <w:rFonts w:cs="Times New Roman"/>
        </w:rPr>
      </w:pPr>
      <w:r w:rsidRPr="00702A24">
        <w:rPr>
          <w:rFonts w:hint="eastAsia"/>
        </w:rPr>
        <w:t>所　属</w:t>
      </w:r>
    </w:p>
    <w:p w14:paraId="242CEFE0" w14:textId="3704BEF8" w:rsidR="00E54FC0" w:rsidRPr="00702A24" w:rsidRDefault="00E54FC0" w:rsidP="004E7045">
      <w:pPr>
        <w:spacing w:line="360" w:lineRule="auto"/>
        <w:ind w:leftChars="2100" w:left="5102"/>
        <w:rPr>
          <w:rFonts w:cs="Times New Roman"/>
        </w:rPr>
      </w:pPr>
      <w:r w:rsidRPr="00702A24">
        <w:rPr>
          <w:rFonts w:hint="eastAsia"/>
        </w:rPr>
        <w:t>職氏名</w:t>
      </w:r>
    </w:p>
    <w:p w14:paraId="3F026A08" w14:textId="77777777" w:rsidR="00E54FC0" w:rsidRPr="00702A24" w:rsidRDefault="00E54FC0">
      <w:pPr>
        <w:rPr>
          <w:rFonts w:cs="Times New Roman"/>
        </w:rPr>
      </w:pPr>
    </w:p>
    <w:p w14:paraId="5AAA7B6A" w14:textId="77777777" w:rsidR="00E54FC0" w:rsidRPr="00702A24" w:rsidRDefault="00E54FC0">
      <w:pPr>
        <w:rPr>
          <w:rFonts w:cs="Times New Roman"/>
        </w:rPr>
      </w:pPr>
    </w:p>
    <w:p w14:paraId="594D686C" w14:textId="77777777" w:rsidR="00E54FC0" w:rsidRPr="00702A24" w:rsidRDefault="00E54FC0">
      <w:pPr>
        <w:ind w:firstLineChars="100" w:firstLine="243"/>
        <w:rPr>
          <w:rFonts w:cs="Times New Roman"/>
        </w:rPr>
      </w:pPr>
      <w:r w:rsidRPr="00702A24">
        <w:rPr>
          <w:rFonts w:hint="eastAsia"/>
        </w:rPr>
        <w:t>下記のとおり職務に専念する義務の免除を受けたいので申請します。</w:t>
      </w:r>
    </w:p>
    <w:p w14:paraId="09ABEC0D" w14:textId="77777777" w:rsidR="00E54FC0" w:rsidRPr="00702A24" w:rsidRDefault="00E54FC0">
      <w:pPr>
        <w:rPr>
          <w:rFonts w:cs="Times New Roman"/>
        </w:rPr>
      </w:pPr>
    </w:p>
    <w:p w14:paraId="238B6905" w14:textId="77777777" w:rsidR="00E54FC0" w:rsidRPr="00702A24" w:rsidRDefault="00E54FC0">
      <w:pPr>
        <w:rPr>
          <w:rFonts w:cs="Times New Roman"/>
        </w:rPr>
      </w:pPr>
    </w:p>
    <w:p w14:paraId="3648A46E" w14:textId="77777777" w:rsidR="00E54FC0" w:rsidRPr="00702A24" w:rsidRDefault="00E54FC0">
      <w:pPr>
        <w:rPr>
          <w:rFonts w:cs="Times New Roman"/>
        </w:rPr>
      </w:pPr>
    </w:p>
    <w:p w14:paraId="1BD8F1F8" w14:textId="77777777" w:rsidR="00E54FC0" w:rsidRPr="00702A24" w:rsidRDefault="00E54FC0">
      <w:pPr>
        <w:jc w:val="center"/>
        <w:rPr>
          <w:rFonts w:cs="Times New Roman"/>
        </w:rPr>
      </w:pPr>
      <w:r w:rsidRPr="00702A24">
        <w:rPr>
          <w:rFonts w:hint="eastAsia"/>
        </w:rPr>
        <w:t>記</w:t>
      </w:r>
    </w:p>
    <w:p w14:paraId="6CC7810C" w14:textId="77777777" w:rsidR="00E54FC0" w:rsidRPr="00702A24" w:rsidRDefault="00E54FC0">
      <w:pPr>
        <w:rPr>
          <w:rFonts w:cs="Times New Roman"/>
        </w:rPr>
      </w:pPr>
    </w:p>
    <w:p w14:paraId="3CAE8DEA" w14:textId="77777777" w:rsidR="00E54FC0" w:rsidRPr="00702A24" w:rsidRDefault="00E54FC0">
      <w:pPr>
        <w:rPr>
          <w:rFonts w:cs="Times New Roman"/>
        </w:rPr>
      </w:pPr>
    </w:p>
    <w:p w14:paraId="4D1E1D06" w14:textId="3FDEE24F" w:rsidR="00E54FC0" w:rsidRPr="00702A24" w:rsidRDefault="00E54FC0" w:rsidP="00702A24">
      <w:pPr>
        <w:ind w:leftChars="200" w:left="486"/>
        <w:rPr>
          <w:rFonts w:cs="Times New Roman"/>
          <w:strike/>
        </w:rPr>
      </w:pPr>
      <w:r w:rsidRPr="00702A24">
        <w:t>1</w:t>
      </w:r>
      <w:r w:rsidRPr="00702A24">
        <w:rPr>
          <w:rFonts w:hint="eastAsia"/>
        </w:rPr>
        <w:t xml:space="preserve">　期間又は期日</w:t>
      </w:r>
    </w:p>
    <w:p w14:paraId="174C4460" w14:textId="77777777" w:rsidR="00E54FC0" w:rsidRPr="00702A24" w:rsidRDefault="00E54FC0">
      <w:pPr>
        <w:rPr>
          <w:rFonts w:cs="Times New Roman"/>
        </w:rPr>
      </w:pPr>
    </w:p>
    <w:p w14:paraId="63E7DE81" w14:textId="649CB974" w:rsidR="00E54FC0" w:rsidRPr="00702A24" w:rsidRDefault="00E54FC0">
      <w:pPr>
        <w:rPr>
          <w:rFonts w:cs="Times New Roman"/>
        </w:rPr>
      </w:pPr>
    </w:p>
    <w:p w14:paraId="6B837F4A" w14:textId="77777777" w:rsidR="00702A24" w:rsidRPr="00702A24" w:rsidRDefault="00702A24">
      <w:pPr>
        <w:rPr>
          <w:rFonts w:cs="Times New Roman"/>
        </w:rPr>
      </w:pPr>
    </w:p>
    <w:p w14:paraId="514FED94" w14:textId="77777777" w:rsidR="00E54FC0" w:rsidRPr="00702A24" w:rsidRDefault="00E54FC0">
      <w:pPr>
        <w:ind w:leftChars="200" w:left="486"/>
        <w:rPr>
          <w:rFonts w:cs="Times New Roman"/>
        </w:rPr>
      </w:pPr>
      <w:r w:rsidRPr="00702A24">
        <w:t>2</w:t>
      </w:r>
      <w:r w:rsidRPr="00702A24">
        <w:rPr>
          <w:rFonts w:hint="eastAsia"/>
        </w:rPr>
        <w:t xml:space="preserve">　</w:t>
      </w:r>
      <w:r w:rsidR="0051246C" w:rsidRPr="00702A24">
        <w:rPr>
          <w:rFonts w:hint="eastAsia"/>
        </w:rPr>
        <w:t>事　　　　由</w:t>
      </w:r>
    </w:p>
    <w:sectPr w:rsidR="00E54FC0" w:rsidRPr="00702A24" w:rsidSect="008E2FFF">
      <w:pgSz w:w="11906" w:h="16838" w:code="9"/>
      <w:pgMar w:top="1418" w:right="1418" w:bottom="1418" w:left="1418" w:header="284" w:footer="284" w:gutter="0"/>
      <w:cols w:space="425"/>
      <w:docGrid w:type="linesAndChars" w:linePitch="335"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6E92"/>
    <w:multiLevelType w:val="hybridMultilevel"/>
    <w:tmpl w:val="335A5CE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C0"/>
    <w:rsid w:val="000236F6"/>
    <w:rsid w:val="00082F61"/>
    <w:rsid w:val="00420EC5"/>
    <w:rsid w:val="00496C05"/>
    <w:rsid w:val="004E7045"/>
    <w:rsid w:val="0051246C"/>
    <w:rsid w:val="00702A24"/>
    <w:rsid w:val="007A468B"/>
    <w:rsid w:val="008E2FFF"/>
    <w:rsid w:val="00AC1A4F"/>
    <w:rsid w:val="00AF2F72"/>
    <w:rsid w:val="00E54FC0"/>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28C5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2004-01-30T06:24:00Z</cp:lastPrinted>
  <dcterms:created xsi:type="dcterms:W3CDTF">2018-10-20T00:00:00Z</dcterms:created>
  <dcterms:modified xsi:type="dcterms:W3CDTF">2025-04-07T07:09:00Z</dcterms:modified>
</cp:coreProperties>
</file>