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2A62" w14:textId="405D6E4A" w:rsidR="002273AF" w:rsidRPr="00656A59" w:rsidRDefault="00836BFF" w:rsidP="00836BFF">
      <w:pPr>
        <w:rPr>
          <w:rFonts w:cs="Times New Roman"/>
        </w:rPr>
      </w:pPr>
      <w:r w:rsidRPr="00656A59">
        <w:rPr>
          <w:rFonts w:hint="eastAsia"/>
        </w:rPr>
        <w:t>別記</w:t>
      </w:r>
      <w:r w:rsidR="002273AF" w:rsidRPr="00656A59">
        <w:rPr>
          <w:rFonts w:hint="eastAsia"/>
        </w:rPr>
        <w:t>第</w:t>
      </w:r>
      <w:r w:rsidR="002273AF" w:rsidRPr="00656A59">
        <w:t>15</w:t>
      </w:r>
      <w:r w:rsidR="002273AF" w:rsidRPr="00656A59">
        <w:rPr>
          <w:rFonts w:hint="eastAsia"/>
        </w:rPr>
        <w:t>号様式（第</w:t>
      </w:r>
      <w:r w:rsidR="002273AF" w:rsidRPr="00656A59">
        <w:t>17</w:t>
      </w:r>
      <w:r w:rsidR="002273AF" w:rsidRPr="00656A59">
        <w:rPr>
          <w:rFonts w:hint="eastAsia"/>
        </w:rPr>
        <w:t>条</w:t>
      </w:r>
      <w:r w:rsidRPr="00656A59">
        <w:rPr>
          <w:rFonts w:hint="eastAsia"/>
        </w:rPr>
        <w:t>関係</w:t>
      </w:r>
      <w:r w:rsidR="002273AF" w:rsidRPr="00656A59">
        <w:rPr>
          <w:rFonts w:hint="eastAsia"/>
        </w:rPr>
        <w:t>）</w:t>
      </w:r>
    </w:p>
    <w:p w14:paraId="3C28AEF8" w14:textId="77777777" w:rsidR="002273AF" w:rsidRPr="00656A59" w:rsidRDefault="002273AF" w:rsidP="00836BFF">
      <w:pPr>
        <w:rPr>
          <w:rFonts w:cs="Times New Roman"/>
        </w:rPr>
      </w:pPr>
    </w:p>
    <w:p w14:paraId="7FCD30DD" w14:textId="77777777" w:rsidR="002273AF" w:rsidRPr="00656A59" w:rsidRDefault="002273AF" w:rsidP="00836BFF">
      <w:pPr>
        <w:jc w:val="center"/>
        <w:rPr>
          <w:rFonts w:cs="Times New Roman"/>
          <w:sz w:val="28"/>
          <w:szCs w:val="28"/>
        </w:rPr>
      </w:pPr>
      <w:r w:rsidRPr="00656A59">
        <w:rPr>
          <w:rFonts w:hint="eastAsia"/>
          <w:spacing w:val="500"/>
          <w:kern w:val="0"/>
          <w:sz w:val="28"/>
          <w:szCs w:val="28"/>
        </w:rPr>
        <w:t>受験</w:t>
      </w:r>
      <w:r w:rsidRPr="00656A59">
        <w:rPr>
          <w:rFonts w:hint="eastAsia"/>
          <w:kern w:val="0"/>
          <w:sz w:val="28"/>
          <w:szCs w:val="28"/>
        </w:rPr>
        <w:t>届</w:t>
      </w:r>
    </w:p>
    <w:p w14:paraId="7DD88724" w14:textId="77777777" w:rsidR="002273AF" w:rsidRPr="00656A59" w:rsidRDefault="002273AF" w:rsidP="00836BFF">
      <w:pPr>
        <w:rPr>
          <w:rFonts w:cs="Times New Roman"/>
        </w:rPr>
      </w:pPr>
    </w:p>
    <w:p w14:paraId="76C56FD4" w14:textId="32824304" w:rsidR="002273AF" w:rsidRPr="00656A59" w:rsidRDefault="002273AF" w:rsidP="00836BFF">
      <w:pPr>
        <w:ind w:rightChars="100" w:right="243"/>
        <w:jc w:val="right"/>
        <w:rPr>
          <w:rFonts w:cs="Times New Roman"/>
        </w:rPr>
      </w:pPr>
      <w:r w:rsidRPr="00656A59">
        <w:rPr>
          <w:rFonts w:hint="eastAsia"/>
        </w:rPr>
        <w:t>年　　月　　日</w:t>
      </w:r>
    </w:p>
    <w:p w14:paraId="0F600CAF" w14:textId="77777777" w:rsidR="002273AF" w:rsidRPr="00656A59" w:rsidRDefault="002273AF" w:rsidP="00836BFF">
      <w:pPr>
        <w:rPr>
          <w:rFonts w:cs="Times New Roman"/>
        </w:rPr>
      </w:pPr>
    </w:p>
    <w:p w14:paraId="72D34201" w14:textId="285CC61F" w:rsidR="002273AF" w:rsidRPr="00656A59" w:rsidRDefault="00836BFF" w:rsidP="00836BFF">
      <w:pPr>
        <w:ind w:leftChars="100" w:left="243"/>
        <w:rPr>
          <w:rFonts w:cs="Times New Roman"/>
        </w:rPr>
      </w:pPr>
      <w:r w:rsidRPr="00656A59">
        <w:rPr>
          <w:rFonts w:hint="eastAsia"/>
        </w:rPr>
        <w:t xml:space="preserve">多古町立　　　　学校長　</w:t>
      </w:r>
      <w:r w:rsidR="002273AF" w:rsidRPr="00656A59">
        <w:rPr>
          <w:rFonts w:hint="eastAsia"/>
        </w:rPr>
        <w:t>様</w:t>
      </w:r>
    </w:p>
    <w:p w14:paraId="2D98158D" w14:textId="77777777" w:rsidR="002273AF" w:rsidRPr="00656A59" w:rsidRDefault="002273AF" w:rsidP="00836BFF">
      <w:pPr>
        <w:rPr>
          <w:rFonts w:cs="Times New Roman"/>
        </w:rPr>
      </w:pPr>
    </w:p>
    <w:p w14:paraId="3E7F9F5C" w14:textId="77777777" w:rsidR="002273AF" w:rsidRPr="00656A59" w:rsidRDefault="00FA022D" w:rsidP="0018385A">
      <w:pPr>
        <w:spacing w:line="360" w:lineRule="auto"/>
        <w:ind w:leftChars="2100" w:left="5102"/>
        <w:rPr>
          <w:rFonts w:cs="Times New Roman"/>
        </w:rPr>
      </w:pPr>
      <w:r w:rsidRPr="00656A59">
        <w:rPr>
          <w:rFonts w:hint="eastAsia"/>
        </w:rPr>
        <w:t>所　属</w:t>
      </w:r>
    </w:p>
    <w:p w14:paraId="41115DCB" w14:textId="66BDFEB5" w:rsidR="002273AF" w:rsidRPr="00656A59" w:rsidRDefault="002273AF" w:rsidP="0018385A">
      <w:pPr>
        <w:spacing w:line="360" w:lineRule="auto"/>
        <w:ind w:leftChars="2100" w:left="5102"/>
        <w:rPr>
          <w:rFonts w:cs="Times New Roman"/>
        </w:rPr>
      </w:pPr>
      <w:r w:rsidRPr="00656A59">
        <w:rPr>
          <w:rFonts w:hint="eastAsia"/>
        </w:rPr>
        <w:t>職氏名</w:t>
      </w:r>
    </w:p>
    <w:p w14:paraId="524818A0" w14:textId="77777777" w:rsidR="002273AF" w:rsidRPr="00656A59" w:rsidRDefault="002273AF" w:rsidP="00836BFF">
      <w:pPr>
        <w:rPr>
          <w:rFonts w:cs="Times New Roman"/>
        </w:rPr>
      </w:pPr>
    </w:p>
    <w:p w14:paraId="32E590D6" w14:textId="77777777" w:rsidR="002273AF" w:rsidRPr="00656A59" w:rsidRDefault="002273AF" w:rsidP="00836BFF">
      <w:pPr>
        <w:spacing w:line="480" w:lineRule="auto"/>
        <w:ind w:firstLineChars="100" w:firstLine="243"/>
        <w:rPr>
          <w:rFonts w:cs="Times New Roman"/>
        </w:rPr>
      </w:pPr>
      <w:r w:rsidRPr="00656A59">
        <w:rPr>
          <w:rFonts w:hint="eastAsia"/>
        </w:rPr>
        <w:t>下記のとおり試験（選考）を受けたいのでお届けします。</w:t>
      </w:r>
    </w:p>
    <w:p w14:paraId="2BF22BFF" w14:textId="77777777" w:rsidR="002273AF" w:rsidRPr="00656A59" w:rsidRDefault="002273AF" w:rsidP="00836BFF">
      <w:pPr>
        <w:rPr>
          <w:rFonts w:cs="Times New Roman"/>
        </w:rPr>
      </w:pPr>
    </w:p>
    <w:p w14:paraId="048EAFB4" w14:textId="77777777" w:rsidR="002273AF" w:rsidRPr="00656A59" w:rsidRDefault="002273AF" w:rsidP="00836BFF">
      <w:pPr>
        <w:rPr>
          <w:rFonts w:cs="Times New Roman"/>
        </w:rPr>
      </w:pPr>
    </w:p>
    <w:p w14:paraId="70F74C9A" w14:textId="77777777" w:rsidR="002273AF" w:rsidRPr="00656A59" w:rsidRDefault="002273AF" w:rsidP="00836BFF">
      <w:pPr>
        <w:jc w:val="center"/>
        <w:rPr>
          <w:rFonts w:cs="Times New Roman"/>
        </w:rPr>
      </w:pPr>
      <w:r w:rsidRPr="00656A59">
        <w:rPr>
          <w:rFonts w:hint="eastAsia"/>
        </w:rPr>
        <w:t>記</w:t>
      </w:r>
    </w:p>
    <w:p w14:paraId="5A42A355" w14:textId="77777777" w:rsidR="002273AF" w:rsidRPr="00656A59" w:rsidRDefault="002273AF" w:rsidP="00836BFF">
      <w:pPr>
        <w:rPr>
          <w:rFonts w:cs="Times New Roman"/>
        </w:rPr>
      </w:pPr>
    </w:p>
    <w:p w14:paraId="4980E997" w14:textId="77777777" w:rsidR="002273AF" w:rsidRPr="00656A59" w:rsidRDefault="002273AF" w:rsidP="00836BFF">
      <w:pPr>
        <w:rPr>
          <w:rFonts w:cs="Times New Roman"/>
        </w:rPr>
      </w:pPr>
      <w:r w:rsidRPr="00656A59">
        <w:t>1</w:t>
      </w:r>
      <w:r w:rsidRPr="00656A59">
        <w:rPr>
          <w:rFonts w:hint="eastAsia"/>
        </w:rPr>
        <w:t xml:space="preserve">　試験（選考）機関名</w:t>
      </w:r>
    </w:p>
    <w:p w14:paraId="718E2D67" w14:textId="77777777" w:rsidR="002273AF" w:rsidRPr="00656A59" w:rsidRDefault="002273AF" w:rsidP="00836BFF">
      <w:pPr>
        <w:rPr>
          <w:rFonts w:hAnsi="ＭＳ 明朝" w:cs="Times New Roman"/>
        </w:rPr>
      </w:pPr>
    </w:p>
    <w:p w14:paraId="7670C9AB" w14:textId="77777777" w:rsidR="002273AF" w:rsidRPr="00656A59" w:rsidRDefault="002273AF" w:rsidP="00836BFF">
      <w:pPr>
        <w:rPr>
          <w:rFonts w:hAnsi="ＭＳ 明朝" w:cs="Times New Roman"/>
        </w:rPr>
      </w:pPr>
    </w:p>
    <w:p w14:paraId="5FF58BB2" w14:textId="7CD5DCEA" w:rsidR="002273AF" w:rsidRPr="00656A59" w:rsidRDefault="002273AF" w:rsidP="00836BFF">
      <w:pPr>
        <w:rPr>
          <w:rFonts w:cs="Times New Roman"/>
          <w:kern w:val="0"/>
        </w:rPr>
      </w:pPr>
      <w:r w:rsidRPr="00656A59">
        <w:t>2</w:t>
      </w:r>
      <w:r w:rsidRPr="00656A59">
        <w:rPr>
          <w:rFonts w:hint="eastAsia"/>
        </w:rPr>
        <w:t xml:space="preserve">　試験（選考）期日</w:t>
      </w:r>
    </w:p>
    <w:p w14:paraId="69FD1F20" w14:textId="77777777" w:rsidR="002273AF" w:rsidRPr="00656A59" w:rsidRDefault="002273AF" w:rsidP="00836BFF">
      <w:pPr>
        <w:rPr>
          <w:rFonts w:cs="Times New Roman"/>
          <w:kern w:val="0"/>
        </w:rPr>
      </w:pPr>
    </w:p>
    <w:p w14:paraId="2EA00B4F" w14:textId="77777777" w:rsidR="002273AF" w:rsidRPr="00656A59" w:rsidRDefault="002273AF" w:rsidP="00836BFF">
      <w:pPr>
        <w:rPr>
          <w:rFonts w:cs="Times New Roman"/>
          <w:kern w:val="0"/>
        </w:rPr>
      </w:pPr>
    </w:p>
    <w:p w14:paraId="4CDE92C4" w14:textId="77777777" w:rsidR="002273AF" w:rsidRPr="00656A59" w:rsidRDefault="002273AF" w:rsidP="00836BFF">
      <w:pPr>
        <w:rPr>
          <w:rFonts w:cs="Times New Roman"/>
        </w:rPr>
      </w:pPr>
      <w:r w:rsidRPr="00656A59">
        <w:rPr>
          <w:kern w:val="0"/>
        </w:rPr>
        <w:t>3</w:t>
      </w:r>
      <w:r w:rsidRPr="00656A59">
        <w:rPr>
          <w:rFonts w:hint="eastAsia"/>
          <w:kern w:val="0"/>
        </w:rPr>
        <w:t xml:space="preserve">　</w:t>
      </w:r>
      <w:r w:rsidRPr="00656A59">
        <w:rPr>
          <w:rFonts w:hint="eastAsia"/>
        </w:rPr>
        <w:t>試験（選考）の場所</w:t>
      </w:r>
    </w:p>
    <w:p w14:paraId="11B14478" w14:textId="77777777" w:rsidR="002273AF" w:rsidRPr="00656A59" w:rsidRDefault="002273AF" w:rsidP="00836BFF">
      <w:pPr>
        <w:rPr>
          <w:rFonts w:cs="Times New Roman"/>
        </w:rPr>
      </w:pPr>
    </w:p>
    <w:p w14:paraId="589C6C36" w14:textId="77777777" w:rsidR="002273AF" w:rsidRPr="00656A59" w:rsidRDefault="002273AF" w:rsidP="00836BFF">
      <w:pPr>
        <w:rPr>
          <w:rFonts w:cs="Times New Roman"/>
        </w:rPr>
      </w:pPr>
    </w:p>
    <w:p w14:paraId="03F02B70" w14:textId="77777777" w:rsidR="002273AF" w:rsidRPr="00656A59" w:rsidRDefault="002273AF" w:rsidP="00836BFF">
      <w:pPr>
        <w:rPr>
          <w:rFonts w:cs="Times New Roman"/>
        </w:rPr>
      </w:pPr>
      <w:r w:rsidRPr="00656A59">
        <w:t>4</w:t>
      </w:r>
      <w:r w:rsidRPr="00656A59">
        <w:rPr>
          <w:rFonts w:hint="eastAsia"/>
        </w:rPr>
        <w:t xml:space="preserve">　合格後の資格</w:t>
      </w:r>
    </w:p>
    <w:sectPr w:rsidR="002273AF" w:rsidRPr="00656A59" w:rsidSect="00836BFF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B2"/>
    <w:rsid w:val="00034CB2"/>
    <w:rsid w:val="00140BD0"/>
    <w:rsid w:val="0018385A"/>
    <w:rsid w:val="001A1C5F"/>
    <w:rsid w:val="002273AF"/>
    <w:rsid w:val="00483E39"/>
    <w:rsid w:val="00656A59"/>
    <w:rsid w:val="00836BFF"/>
    <w:rsid w:val="00C2770A"/>
    <w:rsid w:val="00E27E37"/>
    <w:rsid w:val="00F72F96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573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2004-02-24T07:08:00Z</cp:lastPrinted>
  <dcterms:created xsi:type="dcterms:W3CDTF">2018-10-20T00:00:00Z</dcterms:created>
  <dcterms:modified xsi:type="dcterms:W3CDTF">2025-04-10T06:51:00Z</dcterms:modified>
</cp:coreProperties>
</file>