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C9D6A" w14:textId="04EB87B5" w:rsidR="00611AAB" w:rsidRPr="00AA6B11" w:rsidRDefault="00FA7915">
      <w:r w:rsidRPr="00AA6B11">
        <w:rPr>
          <w:rFonts w:hint="eastAsia"/>
        </w:rPr>
        <w:t>別記</w:t>
      </w:r>
      <w:r w:rsidR="00611AAB" w:rsidRPr="00AA6B11">
        <w:rPr>
          <w:rFonts w:hint="eastAsia"/>
        </w:rPr>
        <w:t>第</w:t>
      </w:r>
      <w:r w:rsidR="00611AAB" w:rsidRPr="00AA6B11">
        <w:t>12</w:t>
      </w:r>
      <w:r w:rsidR="00611AAB" w:rsidRPr="00AA6B11">
        <w:rPr>
          <w:rFonts w:hint="eastAsia"/>
        </w:rPr>
        <w:t>号様式</w:t>
      </w:r>
      <w:r w:rsidRPr="00AA6B11">
        <w:rPr>
          <w:rFonts w:hint="eastAsia"/>
        </w:rPr>
        <w:t>（</w:t>
      </w:r>
      <w:r w:rsidR="00611AAB" w:rsidRPr="00AA6B11">
        <w:rPr>
          <w:rFonts w:hint="eastAsia"/>
        </w:rPr>
        <w:t>第</w:t>
      </w:r>
      <w:r w:rsidR="00611AAB" w:rsidRPr="00AA6B11">
        <w:t>13</w:t>
      </w:r>
      <w:r w:rsidR="00611AAB" w:rsidRPr="00AA6B11">
        <w:rPr>
          <w:rFonts w:hint="eastAsia"/>
        </w:rPr>
        <w:t>条第</w:t>
      </w:r>
      <w:r w:rsidR="00611AAB" w:rsidRPr="00AA6B11">
        <w:t>3</w:t>
      </w:r>
      <w:r w:rsidR="00611AAB" w:rsidRPr="00AA6B11">
        <w:rPr>
          <w:rFonts w:hint="eastAsia"/>
        </w:rPr>
        <w:t>項</w:t>
      </w:r>
      <w:r w:rsidRPr="00AA6B11">
        <w:rPr>
          <w:rFonts w:hint="eastAsia"/>
        </w:rPr>
        <w:t>関係）</w:t>
      </w:r>
    </w:p>
    <w:p w14:paraId="7BAFCCB0" w14:textId="77777777" w:rsidR="00611AAB" w:rsidRPr="00AA6B11" w:rsidRDefault="00611AAB"/>
    <w:p w14:paraId="224C6C55" w14:textId="77777777" w:rsidR="00611AAB" w:rsidRPr="00AA6B11" w:rsidRDefault="00611AAB">
      <w:pPr>
        <w:jc w:val="center"/>
        <w:rPr>
          <w:rFonts w:cs="Times New Roman"/>
          <w:sz w:val="32"/>
          <w:szCs w:val="32"/>
        </w:rPr>
      </w:pPr>
      <w:r w:rsidRPr="00AA6B11">
        <w:rPr>
          <w:rFonts w:hint="eastAsia"/>
          <w:spacing w:val="500"/>
          <w:kern w:val="0"/>
          <w:sz w:val="32"/>
          <w:szCs w:val="32"/>
        </w:rPr>
        <w:t>復職</w:t>
      </w:r>
      <w:r w:rsidRPr="00AA6B11">
        <w:rPr>
          <w:rFonts w:hint="eastAsia"/>
          <w:kern w:val="0"/>
          <w:sz w:val="32"/>
          <w:szCs w:val="32"/>
        </w:rPr>
        <w:t>願</w:t>
      </w:r>
    </w:p>
    <w:p w14:paraId="68E4BE09" w14:textId="77777777" w:rsidR="00611AAB" w:rsidRPr="00AA6B11" w:rsidRDefault="00611AAB">
      <w:pPr>
        <w:rPr>
          <w:rFonts w:cs="Times New Roman"/>
        </w:rPr>
      </w:pPr>
    </w:p>
    <w:p w14:paraId="2A5B5236" w14:textId="774CA5DF" w:rsidR="00611AAB" w:rsidRPr="00AA6B11" w:rsidRDefault="00611AAB" w:rsidP="00FA7915">
      <w:pPr>
        <w:ind w:rightChars="100" w:right="250"/>
        <w:jc w:val="right"/>
        <w:rPr>
          <w:rFonts w:cs="Times New Roman"/>
        </w:rPr>
      </w:pPr>
      <w:r w:rsidRPr="00AA6B11">
        <w:rPr>
          <w:rFonts w:hint="eastAsia"/>
        </w:rPr>
        <w:t>年　　月　　日</w:t>
      </w:r>
    </w:p>
    <w:p w14:paraId="0C6DAD86" w14:textId="77777777" w:rsidR="00611AAB" w:rsidRPr="00AA6B11" w:rsidRDefault="00611AAB">
      <w:pPr>
        <w:rPr>
          <w:rFonts w:cs="Times New Roman"/>
        </w:rPr>
      </w:pPr>
    </w:p>
    <w:p w14:paraId="66A6A13A" w14:textId="77777777" w:rsidR="00611AAB" w:rsidRPr="00AA6B11" w:rsidRDefault="00611AAB" w:rsidP="00FA7915">
      <w:pPr>
        <w:ind w:leftChars="100" w:left="250"/>
        <w:rPr>
          <w:rFonts w:cs="Times New Roman"/>
        </w:rPr>
      </w:pPr>
      <w:r w:rsidRPr="00AA6B11">
        <w:rPr>
          <w:rFonts w:hint="eastAsia"/>
        </w:rPr>
        <w:t>千葉県教育委員会　様</w:t>
      </w:r>
    </w:p>
    <w:p w14:paraId="21842D13" w14:textId="77777777" w:rsidR="00611AAB" w:rsidRPr="00AA6B11" w:rsidRDefault="00611AAB">
      <w:pPr>
        <w:rPr>
          <w:rFonts w:cs="Times New Roman"/>
        </w:rPr>
      </w:pPr>
    </w:p>
    <w:p w14:paraId="66C2072B" w14:textId="77777777" w:rsidR="00611AAB" w:rsidRPr="00AA6B11" w:rsidRDefault="00611AAB" w:rsidP="00FE71DE">
      <w:pPr>
        <w:ind w:leftChars="2200" w:left="5500"/>
        <w:rPr>
          <w:rFonts w:cs="Times New Roman"/>
        </w:rPr>
      </w:pPr>
      <w:r w:rsidRPr="00AA6B11">
        <w:rPr>
          <w:rFonts w:hint="eastAsia"/>
        </w:rPr>
        <w:t>所　属</w:t>
      </w:r>
    </w:p>
    <w:p w14:paraId="3C99F196" w14:textId="77777777" w:rsidR="00611AAB" w:rsidRPr="00AA6B11" w:rsidRDefault="00611AAB">
      <w:pPr>
        <w:rPr>
          <w:rFonts w:cs="Times New Roman"/>
        </w:rPr>
      </w:pPr>
    </w:p>
    <w:p w14:paraId="78D5CFB8" w14:textId="753E1E70" w:rsidR="00611AAB" w:rsidRPr="00AA6B11" w:rsidRDefault="00611AAB" w:rsidP="00FE71DE">
      <w:pPr>
        <w:ind w:leftChars="2200" w:left="5500"/>
        <w:rPr>
          <w:rFonts w:cs="Times New Roman"/>
        </w:rPr>
      </w:pPr>
      <w:r w:rsidRPr="00AA6B11">
        <w:rPr>
          <w:rFonts w:hint="eastAsia"/>
        </w:rPr>
        <w:t>職氏名</w:t>
      </w:r>
    </w:p>
    <w:p w14:paraId="3D8EC9F1" w14:textId="77777777" w:rsidR="00611AAB" w:rsidRPr="00AA6B11" w:rsidRDefault="00611AAB">
      <w:pPr>
        <w:rPr>
          <w:rFonts w:cs="Times New Roman"/>
        </w:rPr>
      </w:pPr>
    </w:p>
    <w:p w14:paraId="29E60562" w14:textId="77777777" w:rsidR="00611AAB" w:rsidRPr="00AA6B11" w:rsidRDefault="00611AAB">
      <w:pPr>
        <w:rPr>
          <w:rFonts w:cs="Times New Roman"/>
        </w:rPr>
      </w:pPr>
    </w:p>
    <w:p w14:paraId="78694A7A" w14:textId="77777777" w:rsidR="00611AAB" w:rsidRPr="00AA6B11" w:rsidRDefault="00611AAB">
      <w:pPr>
        <w:rPr>
          <w:rFonts w:cs="Times New Roman"/>
        </w:rPr>
      </w:pPr>
    </w:p>
    <w:p w14:paraId="7A5B2E44" w14:textId="77777777" w:rsidR="00611AAB" w:rsidRPr="00AA6B11" w:rsidRDefault="00611AAB">
      <w:pPr>
        <w:spacing w:line="300" w:lineRule="auto"/>
        <w:ind w:firstLineChars="100" w:firstLine="250"/>
        <w:rPr>
          <w:rFonts w:cs="Times New Roman"/>
        </w:rPr>
      </w:pPr>
      <w:r w:rsidRPr="00AA6B11">
        <w:rPr>
          <w:rFonts w:hint="eastAsia"/>
        </w:rPr>
        <w:t>下記のとおり休職していますが、休職の理由が消滅しましたので、復職を承認くださるようお願いします。</w:t>
      </w:r>
    </w:p>
    <w:p w14:paraId="170AE1F7" w14:textId="77777777" w:rsidR="00611AAB" w:rsidRPr="00AA6B11" w:rsidRDefault="00611AAB">
      <w:pPr>
        <w:rPr>
          <w:rFonts w:cs="Times New Roman"/>
        </w:rPr>
      </w:pPr>
    </w:p>
    <w:p w14:paraId="178B6C91" w14:textId="77777777" w:rsidR="00611AAB" w:rsidRPr="00AA6B11" w:rsidRDefault="00611AAB">
      <w:pPr>
        <w:rPr>
          <w:rFonts w:cs="Times New Roman"/>
        </w:rPr>
      </w:pPr>
    </w:p>
    <w:p w14:paraId="5AD0B41E" w14:textId="77777777" w:rsidR="00611AAB" w:rsidRPr="00AA6B11" w:rsidRDefault="00611AAB">
      <w:pPr>
        <w:jc w:val="center"/>
        <w:rPr>
          <w:rFonts w:cs="Times New Roman"/>
        </w:rPr>
      </w:pPr>
      <w:r w:rsidRPr="00AA6B11">
        <w:rPr>
          <w:rFonts w:hint="eastAsia"/>
        </w:rPr>
        <w:t>記</w:t>
      </w:r>
    </w:p>
    <w:p w14:paraId="139ABAA4" w14:textId="77777777" w:rsidR="00611AAB" w:rsidRPr="00AA6B11" w:rsidRDefault="00611AAB">
      <w:pPr>
        <w:rPr>
          <w:rFonts w:cs="Times New Roman"/>
        </w:rPr>
      </w:pPr>
    </w:p>
    <w:p w14:paraId="31F6F3F4" w14:textId="77777777" w:rsidR="00611AAB" w:rsidRPr="00AA6B11" w:rsidRDefault="00611AAB">
      <w:pPr>
        <w:rPr>
          <w:rFonts w:cs="Times New Roman"/>
        </w:rPr>
      </w:pPr>
    </w:p>
    <w:p w14:paraId="69F9B154" w14:textId="77777777" w:rsidR="00611AAB" w:rsidRPr="00AA6B11" w:rsidRDefault="00611AAB">
      <w:pPr>
        <w:rPr>
          <w:rFonts w:cs="Times New Roman"/>
        </w:rPr>
      </w:pPr>
      <w:r w:rsidRPr="00AA6B11">
        <w:t>1</w:t>
      </w:r>
      <w:r w:rsidRPr="00AA6B11">
        <w:rPr>
          <w:rFonts w:hint="eastAsia"/>
        </w:rPr>
        <w:t xml:space="preserve">　</w:t>
      </w:r>
      <w:r w:rsidRPr="00AA6B11">
        <w:rPr>
          <w:rFonts w:hint="eastAsia"/>
          <w:spacing w:val="429"/>
          <w:kern w:val="0"/>
        </w:rPr>
        <w:t>事</w:t>
      </w:r>
      <w:r w:rsidRPr="00AA6B11">
        <w:rPr>
          <w:rFonts w:hint="eastAsia"/>
          <w:kern w:val="0"/>
        </w:rPr>
        <w:t>由</w:t>
      </w:r>
    </w:p>
    <w:p w14:paraId="2B14CD9E" w14:textId="77777777" w:rsidR="00611AAB" w:rsidRPr="00AA6B11" w:rsidRDefault="00611AAB">
      <w:pPr>
        <w:rPr>
          <w:rFonts w:cs="Times New Roman"/>
        </w:rPr>
      </w:pPr>
    </w:p>
    <w:p w14:paraId="5820E1AA" w14:textId="77777777" w:rsidR="00611AAB" w:rsidRPr="00AA6B11" w:rsidRDefault="00611AAB">
      <w:pPr>
        <w:rPr>
          <w:rFonts w:cs="Times New Roman"/>
        </w:rPr>
      </w:pPr>
    </w:p>
    <w:p w14:paraId="007E2A9A" w14:textId="77777777" w:rsidR="00611AAB" w:rsidRPr="00AA6B11" w:rsidRDefault="00611AAB">
      <w:pPr>
        <w:rPr>
          <w:rFonts w:cs="Times New Roman"/>
        </w:rPr>
      </w:pPr>
    </w:p>
    <w:p w14:paraId="03350262" w14:textId="77777777" w:rsidR="00611AAB" w:rsidRPr="00AA6B11" w:rsidRDefault="00611AAB">
      <w:pPr>
        <w:rPr>
          <w:rFonts w:cs="Times New Roman"/>
        </w:rPr>
      </w:pPr>
    </w:p>
    <w:p w14:paraId="23A91211" w14:textId="77777777" w:rsidR="00611AAB" w:rsidRPr="00AA6B11" w:rsidRDefault="00611AAB">
      <w:pPr>
        <w:rPr>
          <w:rFonts w:cs="Times New Roman"/>
        </w:rPr>
      </w:pPr>
    </w:p>
    <w:p w14:paraId="2826D873" w14:textId="77777777" w:rsidR="00611AAB" w:rsidRPr="00AA6B11" w:rsidRDefault="00611AAB">
      <w:pPr>
        <w:rPr>
          <w:rFonts w:cs="Times New Roman"/>
        </w:rPr>
      </w:pPr>
      <w:r w:rsidRPr="00AA6B11">
        <w:t>2</w:t>
      </w:r>
      <w:r w:rsidRPr="00AA6B11">
        <w:rPr>
          <w:rFonts w:hint="eastAsia"/>
        </w:rPr>
        <w:t xml:space="preserve">　</w:t>
      </w:r>
      <w:r w:rsidRPr="00AA6B11">
        <w:rPr>
          <w:rFonts w:hint="eastAsia"/>
          <w:spacing w:val="429"/>
          <w:kern w:val="0"/>
        </w:rPr>
        <w:t>期</w:t>
      </w:r>
      <w:r w:rsidRPr="00AA6B11">
        <w:rPr>
          <w:rFonts w:hint="eastAsia"/>
          <w:kern w:val="0"/>
        </w:rPr>
        <w:t>間</w:t>
      </w:r>
    </w:p>
    <w:sectPr w:rsidR="00611AAB" w:rsidRPr="00AA6B11" w:rsidSect="00FA7915">
      <w:pgSz w:w="11906" w:h="16838" w:code="9"/>
      <w:pgMar w:top="1418" w:right="1418" w:bottom="1418" w:left="1418" w:header="284" w:footer="284" w:gutter="0"/>
      <w:cols w:space="425"/>
      <w:docGrid w:type="linesAndChars" w:linePitch="335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bordersDoNotSurroundHeader/>
  <w:bordersDoNotSurroundFooter/>
  <w:defaultTabStop w:val="840"/>
  <w:doNotHyphenateCaps/>
  <w:drawingGridHorizontalSpacing w:val="12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BB1"/>
    <w:rsid w:val="00152208"/>
    <w:rsid w:val="003C2D00"/>
    <w:rsid w:val="00565729"/>
    <w:rsid w:val="00611AAB"/>
    <w:rsid w:val="00737580"/>
    <w:rsid w:val="00810FAE"/>
    <w:rsid w:val="00885D92"/>
    <w:rsid w:val="00A10BB1"/>
    <w:rsid w:val="00AA6B11"/>
    <w:rsid w:val="00F72F96"/>
    <w:rsid w:val="00FA7915"/>
    <w:rsid w:val="00FE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A2651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 w:cs="ＭＳ 明朝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2004-01-30T06:22:00Z</cp:lastPrinted>
  <dcterms:created xsi:type="dcterms:W3CDTF">2018-10-20T00:00:00Z</dcterms:created>
  <dcterms:modified xsi:type="dcterms:W3CDTF">2025-04-07T07:04:00Z</dcterms:modified>
</cp:coreProperties>
</file>