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634" w14:textId="357BC61F" w:rsidR="00292D68" w:rsidRPr="00D964E9" w:rsidRDefault="00292D68" w:rsidP="00292D68">
      <w:pPr>
        <w:rPr>
          <w:rFonts w:hAnsi="ＭＳ 明朝"/>
        </w:rPr>
      </w:pPr>
      <w:r w:rsidRPr="00D964E9">
        <w:rPr>
          <w:rFonts w:hAnsi="ＭＳ 明朝" w:hint="eastAsia"/>
        </w:rPr>
        <w:t>別記第10号様式の2の5（第10条第</w:t>
      </w:r>
      <w:r w:rsidR="00E7375B" w:rsidRPr="00D964E9">
        <w:rPr>
          <w:rFonts w:hAnsi="ＭＳ 明朝" w:hint="eastAsia"/>
        </w:rPr>
        <w:t>10</w:t>
      </w:r>
      <w:r w:rsidRPr="00D964E9">
        <w:rPr>
          <w:rFonts w:hAnsi="ＭＳ 明朝" w:hint="eastAsia"/>
        </w:rPr>
        <w:t>項関係）</w:t>
      </w:r>
    </w:p>
    <w:p w14:paraId="2DA10BD5" w14:textId="77777777" w:rsidR="00292D68" w:rsidRPr="00D964E9" w:rsidRDefault="00292D68" w:rsidP="00292D68">
      <w:pPr>
        <w:rPr>
          <w:rFonts w:hAnsi="ＭＳ 明朝"/>
        </w:rPr>
      </w:pPr>
    </w:p>
    <w:p w14:paraId="164FB66F" w14:textId="77777777" w:rsidR="00292D68" w:rsidRPr="00D964E9" w:rsidRDefault="00292D68" w:rsidP="00292D68">
      <w:pPr>
        <w:ind w:rightChars="100" w:right="210"/>
        <w:jc w:val="right"/>
        <w:rPr>
          <w:rFonts w:hAnsi="ＭＳ 明朝"/>
          <w:sz w:val="24"/>
          <w:szCs w:val="24"/>
        </w:rPr>
      </w:pPr>
      <w:r w:rsidRPr="00D964E9">
        <w:rPr>
          <w:rFonts w:hAnsi="ＭＳ 明朝" w:hint="eastAsia"/>
          <w:sz w:val="24"/>
          <w:szCs w:val="24"/>
        </w:rPr>
        <w:t>第　　　　　号</w:t>
      </w:r>
    </w:p>
    <w:p w14:paraId="0B1681D1" w14:textId="77777777" w:rsidR="00292D68" w:rsidRPr="00D964E9" w:rsidRDefault="00292D68" w:rsidP="00292D68">
      <w:pPr>
        <w:ind w:rightChars="100" w:right="210"/>
        <w:jc w:val="right"/>
        <w:rPr>
          <w:rFonts w:hAnsi="ＭＳ 明朝"/>
          <w:sz w:val="24"/>
          <w:szCs w:val="24"/>
        </w:rPr>
      </w:pPr>
      <w:r w:rsidRPr="00D964E9">
        <w:rPr>
          <w:rFonts w:hAnsi="ＭＳ 明朝" w:hint="eastAsia"/>
          <w:sz w:val="24"/>
          <w:szCs w:val="24"/>
        </w:rPr>
        <w:t>年　　月　　日</w:t>
      </w:r>
    </w:p>
    <w:p w14:paraId="797ED8F5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12562B63" w14:textId="25A16AC2" w:rsidR="00292D68" w:rsidRPr="00D964E9" w:rsidRDefault="000116F5" w:rsidP="00292D68">
      <w:pPr>
        <w:ind w:leftChars="100" w:left="210"/>
        <w:rPr>
          <w:rFonts w:hAnsi="ＭＳ 明朝"/>
          <w:sz w:val="24"/>
          <w:szCs w:val="24"/>
        </w:rPr>
      </w:pPr>
      <w:r w:rsidRPr="00D964E9">
        <w:rPr>
          <w:rFonts w:hAnsi="ＭＳ 明朝" w:hint="eastAsia"/>
          <w:sz w:val="24"/>
          <w:szCs w:val="24"/>
        </w:rPr>
        <w:t>多古町</w:t>
      </w:r>
      <w:r w:rsidR="00292D68" w:rsidRPr="00D964E9">
        <w:rPr>
          <w:rFonts w:hAnsi="ＭＳ 明朝" w:hint="eastAsia"/>
          <w:sz w:val="24"/>
          <w:szCs w:val="24"/>
        </w:rPr>
        <w:t>教育委員会　様</w:t>
      </w:r>
    </w:p>
    <w:p w14:paraId="0ECB3C86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4338954B" w14:textId="4F891219" w:rsidR="00292D68" w:rsidRPr="00D964E9" w:rsidRDefault="00292D68" w:rsidP="00046389">
      <w:pPr>
        <w:ind w:leftChars="2200" w:left="4620"/>
        <w:rPr>
          <w:rFonts w:hAnsi="ＭＳ 明朝"/>
          <w:sz w:val="24"/>
          <w:szCs w:val="24"/>
        </w:rPr>
      </w:pPr>
      <w:r w:rsidRPr="00D964E9">
        <w:rPr>
          <w:rFonts w:hAnsi="ＭＳ 明朝" w:hint="eastAsia"/>
          <w:sz w:val="24"/>
          <w:szCs w:val="24"/>
        </w:rPr>
        <w:t>多古町立　　　　学校長</w:t>
      </w:r>
    </w:p>
    <w:p w14:paraId="6CC44425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407740D8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39FF6C9F" w14:textId="62B7BC44" w:rsidR="00292D68" w:rsidRPr="00D964E9" w:rsidRDefault="00292D68" w:rsidP="00292D68">
      <w:pPr>
        <w:jc w:val="center"/>
        <w:rPr>
          <w:rFonts w:hAnsi="ＭＳ 明朝"/>
          <w:sz w:val="24"/>
          <w:szCs w:val="24"/>
        </w:rPr>
      </w:pPr>
      <w:r w:rsidRPr="00D964E9">
        <w:rPr>
          <w:rFonts w:hAnsi="ＭＳ 明朝" w:hint="eastAsia"/>
          <w:sz w:val="24"/>
          <w:szCs w:val="24"/>
        </w:rPr>
        <w:t>子育て部分休暇に係る子の養育状況の変更について（副申）</w:t>
      </w:r>
    </w:p>
    <w:p w14:paraId="16F6D48C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1644CEF6" w14:textId="2569CD9F" w:rsidR="00292D68" w:rsidRPr="00D964E9" w:rsidRDefault="00292D68" w:rsidP="00292D68">
      <w:pPr>
        <w:ind w:firstLineChars="100" w:firstLine="236"/>
        <w:rPr>
          <w:rFonts w:hAnsi="ＭＳ 明朝"/>
          <w:spacing w:val="-2"/>
          <w:sz w:val="24"/>
          <w:szCs w:val="24"/>
        </w:rPr>
      </w:pPr>
      <w:r w:rsidRPr="00D964E9">
        <w:rPr>
          <w:rFonts w:hAnsi="ＭＳ 明朝" w:hint="eastAsia"/>
          <w:spacing w:val="-2"/>
          <w:sz w:val="24"/>
          <w:szCs w:val="24"/>
        </w:rPr>
        <w:t>このことについて、養育状況変更届の提出がありましたので、下記の事項を確認し副申します。</w:t>
      </w:r>
    </w:p>
    <w:p w14:paraId="68C46D82" w14:textId="77777777" w:rsidR="00292D68" w:rsidRPr="00D964E9" w:rsidRDefault="00292D68" w:rsidP="00292D68">
      <w:pPr>
        <w:rPr>
          <w:rFonts w:hAnsi="ＭＳ 明朝"/>
          <w:sz w:val="24"/>
          <w:szCs w:val="24"/>
        </w:rPr>
      </w:pPr>
    </w:p>
    <w:p w14:paraId="52AA12A1" w14:textId="77777777" w:rsidR="00292D68" w:rsidRPr="00D964E9" w:rsidRDefault="00292D68" w:rsidP="00292D68">
      <w:pPr>
        <w:pStyle w:val="a3"/>
        <w:rPr>
          <w:rFonts w:hAnsi="ＭＳ 明朝"/>
        </w:rPr>
      </w:pPr>
      <w:r w:rsidRPr="00D964E9">
        <w:rPr>
          <w:rFonts w:hAnsi="ＭＳ 明朝" w:hint="eastAsia"/>
        </w:rPr>
        <w:t>記</w:t>
      </w:r>
    </w:p>
    <w:p w14:paraId="514FED94" w14:textId="6702136B" w:rsidR="00E54FC0" w:rsidRPr="00D964E9" w:rsidRDefault="00E54FC0" w:rsidP="00292D68">
      <w:pPr>
        <w:rPr>
          <w:rFonts w:hAnsi="ＭＳ 明朝"/>
        </w:rPr>
      </w:pP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1531"/>
        <w:gridCol w:w="1077"/>
        <w:gridCol w:w="1587"/>
        <w:gridCol w:w="680"/>
        <w:gridCol w:w="680"/>
        <w:gridCol w:w="1077"/>
        <w:gridCol w:w="2439"/>
      </w:tblGrid>
      <w:tr w:rsidR="00E1687D" w:rsidRPr="00D964E9" w14:paraId="198D716A" w14:textId="77777777" w:rsidTr="00282486">
        <w:trPr>
          <w:trHeight w:val="680"/>
        </w:trPr>
        <w:tc>
          <w:tcPr>
            <w:tcW w:w="1531" w:type="dxa"/>
            <w:vMerge w:val="restart"/>
            <w:vAlign w:val="center"/>
          </w:tcPr>
          <w:p w14:paraId="205EE7DC" w14:textId="0E6D6E03" w:rsidR="00282486" w:rsidRPr="00D964E9" w:rsidRDefault="00282486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当該職員</w:t>
            </w:r>
          </w:p>
        </w:tc>
        <w:tc>
          <w:tcPr>
            <w:tcW w:w="1077" w:type="dxa"/>
            <w:vAlign w:val="center"/>
          </w:tcPr>
          <w:p w14:paraId="75DD2B9B" w14:textId="73BC3689" w:rsidR="00282486" w:rsidRPr="00D964E9" w:rsidRDefault="00282486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所属</w:t>
            </w:r>
          </w:p>
        </w:tc>
        <w:tc>
          <w:tcPr>
            <w:tcW w:w="6463" w:type="dxa"/>
            <w:gridSpan w:val="5"/>
            <w:vAlign w:val="center"/>
          </w:tcPr>
          <w:p w14:paraId="73F1AD2C" w14:textId="52FAAD74" w:rsidR="00282486" w:rsidRPr="00D964E9" w:rsidRDefault="00282486" w:rsidP="00282486">
            <w:pPr>
              <w:rPr>
                <w:rFonts w:hAnsi="ＭＳ 明朝"/>
              </w:rPr>
            </w:pPr>
          </w:p>
        </w:tc>
      </w:tr>
      <w:tr w:rsidR="00E1687D" w:rsidRPr="00D964E9" w14:paraId="475FB5ED" w14:textId="77777777" w:rsidTr="00282486">
        <w:trPr>
          <w:trHeight w:val="680"/>
        </w:trPr>
        <w:tc>
          <w:tcPr>
            <w:tcW w:w="1531" w:type="dxa"/>
            <w:vMerge/>
            <w:vAlign w:val="center"/>
          </w:tcPr>
          <w:p w14:paraId="6244AFDF" w14:textId="77777777" w:rsidR="00282486" w:rsidRPr="00D964E9" w:rsidRDefault="00282486" w:rsidP="00282486">
            <w:pPr>
              <w:jc w:val="distribute"/>
              <w:rPr>
                <w:rFonts w:hAnsi="ＭＳ 明朝"/>
              </w:rPr>
            </w:pPr>
          </w:p>
        </w:tc>
        <w:tc>
          <w:tcPr>
            <w:tcW w:w="1077" w:type="dxa"/>
            <w:vAlign w:val="center"/>
          </w:tcPr>
          <w:p w14:paraId="2E9CDDEE" w14:textId="70748A05" w:rsidR="00282486" w:rsidRPr="00D964E9" w:rsidRDefault="00282486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職・氏名</w:t>
            </w:r>
          </w:p>
        </w:tc>
        <w:tc>
          <w:tcPr>
            <w:tcW w:w="6463" w:type="dxa"/>
            <w:gridSpan w:val="5"/>
            <w:vAlign w:val="center"/>
          </w:tcPr>
          <w:p w14:paraId="001BD8FB" w14:textId="31CD5E06" w:rsidR="00282486" w:rsidRPr="00D964E9" w:rsidRDefault="00282486" w:rsidP="00282486">
            <w:pPr>
              <w:rPr>
                <w:rFonts w:hAnsi="ＭＳ 明朝"/>
              </w:rPr>
            </w:pPr>
          </w:p>
        </w:tc>
      </w:tr>
      <w:tr w:rsidR="00E1687D" w:rsidRPr="00D964E9" w14:paraId="28BCC361" w14:textId="77777777" w:rsidTr="00282486">
        <w:trPr>
          <w:trHeight w:val="680"/>
        </w:trPr>
        <w:tc>
          <w:tcPr>
            <w:tcW w:w="1531" w:type="dxa"/>
            <w:vAlign w:val="center"/>
          </w:tcPr>
          <w:p w14:paraId="3DD32D66" w14:textId="25141494" w:rsidR="00292D68" w:rsidRPr="00D964E9" w:rsidRDefault="00292D68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請求に係る子</w:t>
            </w:r>
          </w:p>
        </w:tc>
        <w:tc>
          <w:tcPr>
            <w:tcW w:w="1077" w:type="dxa"/>
            <w:vAlign w:val="center"/>
          </w:tcPr>
          <w:p w14:paraId="6C57B367" w14:textId="019B80D9" w:rsidR="00292D68" w:rsidRPr="00D964E9" w:rsidRDefault="00292D68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氏名</w:t>
            </w:r>
          </w:p>
        </w:tc>
        <w:tc>
          <w:tcPr>
            <w:tcW w:w="1587" w:type="dxa"/>
            <w:vAlign w:val="center"/>
          </w:tcPr>
          <w:p w14:paraId="7B8A59C5" w14:textId="77777777" w:rsidR="00292D68" w:rsidRPr="00D964E9" w:rsidRDefault="00292D68" w:rsidP="00282486">
            <w:pPr>
              <w:rPr>
                <w:rFonts w:hAnsi="ＭＳ 明朝"/>
              </w:rPr>
            </w:pPr>
          </w:p>
        </w:tc>
        <w:tc>
          <w:tcPr>
            <w:tcW w:w="680" w:type="dxa"/>
            <w:vAlign w:val="center"/>
          </w:tcPr>
          <w:p w14:paraId="05A2D561" w14:textId="4C477057" w:rsidR="00292D68" w:rsidRPr="00D964E9" w:rsidRDefault="00292D68" w:rsidP="00282486">
            <w:pPr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続柄</w:t>
            </w:r>
          </w:p>
        </w:tc>
        <w:tc>
          <w:tcPr>
            <w:tcW w:w="680" w:type="dxa"/>
            <w:vAlign w:val="center"/>
          </w:tcPr>
          <w:p w14:paraId="52E092A0" w14:textId="77777777" w:rsidR="00292D68" w:rsidRPr="00D964E9" w:rsidRDefault="00292D68" w:rsidP="00282486">
            <w:pPr>
              <w:rPr>
                <w:rFonts w:hAnsi="ＭＳ 明朝"/>
              </w:rPr>
            </w:pPr>
          </w:p>
        </w:tc>
        <w:tc>
          <w:tcPr>
            <w:tcW w:w="1077" w:type="dxa"/>
            <w:vAlign w:val="center"/>
          </w:tcPr>
          <w:p w14:paraId="0C65DA4C" w14:textId="28EF4CFF" w:rsidR="00292D68" w:rsidRPr="00D964E9" w:rsidRDefault="00292D68" w:rsidP="00282486">
            <w:pPr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生年月日</w:t>
            </w:r>
          </w:p>
        </w:tc>
        <w:tc>
          <w:tcPr>
            <w:tcW w:w="2439" w:type="dxa"/>
            <w:vAlign w:val="center"/>
          </w:tcPr>
          <w:p w14:paraId="69818449" w14:textId="0957DE20" w:rsidR="00292D68" w:rsidRPr="00D964E9" w:rsidRDefault="00282486" w:rsidP="00282486">
            <w:pPr>
              <w:ind w:leftChars="-25" w:left="-53" w:rightChars="-25" w:right="-53"/>
              <w:jc w:val="right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年　　月　　日生</w:t>
            </w:r>
          </w:p>
        </w:tc>
      </w:tr>
      <w:tr w:rsidR="00E1687D" w:rsidRPr="00D964E9" w14:paraId="2961D0FC" w14:textId="77777777" w:rsidTr="00EB32C2">
        <w:trPr>
          <w:trHeight w:val="3969"/>
        </w:trPr>
        <w:tc>
          <w:tcPr>
            <w:tcW w:w="1531" w:type="dxa"/>
            <w:vAlign w:val="center"/>
          </w:tcPr>
          <w:p w14:paraId="6CA0386D" w14:textId="2F5D8113" w:rsidR="00292D68" w:rsidRPr="00D964E9" w:rsidRDefault="00292D68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届出の内容</w:t>
            </w:r>
          </w:p>
        </w:tc>
        <w:tc>
          <w:tcPr>
            <w:tcW w:w="7540" w:type="dxa"/>
            <w:gridSpan w:val="6"/>
            <w:vAlign w:val="center"/>
          </w:tcPr>
          <w:p w14:paraId="44220619" w14:textId="77777777" w:rsidR="00292D68" w:rsidRPr="00D964E9" w:rsidRDefault="00282486" w:rsidP="009E770F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休暇に係る子を養育しなくなった</w:t>
            </w:r>
          </w:p>
          <w:p w14:paraId="32DCECC6" w14:textId="7A68F2CF" w:rsidR="00282486" w:rsidRPr="00D964E9" w:rsidRDefault="00282486" w:rsidP="009E770F">
            <w:pPr>
              <w:spacing w:line="360" w:lineRule="auto"/>
              <w:ind w:leftChars="300" w:left="84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同居しなくなった　　　□　負傷・疾病</w:t>
            </w:r>
          </w:p>
          <w:p w14:paraId="60743242" w14:textId="71FA7DA3" w:rsidR="00282486" w:rsidRPr="00D964E9" w:rsidRDefault="00282486" w:rsidP="009E770F">
            <w:pPr>
              <w:spacing w:line="360" w:lineRule="auto"/>
              <w:ind w:leftChars="300" w:left="84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その他（　　　　　　　　　　　　　　　　　　　　　　　）</w:t>
            </w:r>
          </w:p>
          <w:p w14:paraId="4E34CB51" w14:textId="2552DBD5" w:rsidR="00282486" w:rsidRPr="00D964E9" w:rsidRDefault="00282486" w:rsidP="009E770F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休暇に係る子が死亡した</w:t>
            </w:r>
          </w:p>
          <w:p w14:paraId="5A68CAA6" w14:textId="41E0B493" w:rsidR="00282486" w:rsidRPr="00D964E9" w:rsidRDefault="00282486" w:rsidP="009E770F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休暇に係る子と離縁した（養子縁組の取消しを含む）</w:t>
            </w:r>
          </w:p>
          <w:p w14:paraId="046615E5" w14:textId="2B4D2256" w:rsidR="00282486" w:rsidRPr="00D964E9" w:rsidRDefault="00282486" w:rsidP="009E770F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休暇に係る子との親子関係が特別養子縁組により終了した</w:t>
            </w:r>
          </w:p>
          <w:p w14:paraId="59A1A5C8" w14:textId="33F582C3" w:rsidR="00282486" w:rsidRPr="00D964E9" w:rsidRDefault="00282486" w:rsidP="009E770F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その他（　　　　　　　　　　　　　　　　　　　　　　　　　　）</w:t>
            </w:r>
          </w:p>
        </w:tc>
      </w:tr>
      <w:tr w:rsidR="00E1687D" w:rsidRPr="00D964E9" w14:paraId="6D26A993" w14:textId="77777777" w:rsidTr="00282486">
        <w:trPr>
          <w:trHeight w:val="737"/>
        </w:trPr>
        <w:tc>
          <w:tcPr>
            <w:tcW w:w="1531" w:type="dxa"/>
            <w:vAlign w:val="center"/>
          </w:tcPr>
          <w:p w14:paraId="289B1988" w14:textId="3B2A1275" w:rsidR="00292D68" w:rsidRPr="00D964E9" w:rsidRDefault="00292D68" w:rsidP="00282486">
            <w:pPr>
              <w:jc w:val="distribute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摘要</w:t>
            </w:r>
          </w:p>
        </w:tc>
        <w:tc>
          <w:tcPr>
            <w:tcW w:w="7540" w:type="dxa"/>
            <w:gridSpan w:val="6"/>
            <w:vAlign w:val="center"/>
          </w:tcPr>
          <w:p w14:paraId="612F42E8" w14:textId="60151605" w:rsidR="00292D68" w:rsidRPr="00D964E9" w:rsidRDefault="00282486" w:rsidP="00282486">
            <w:pPr>
              <w:ind w:left="210" w:hangingChars="100" w:hanging="210"/>
              <w:rPr>
                <w:rFonts w:hAnsi="ＭＳ 明朝"/>
              </w:rPr>
            </w:pPr>
            <w:r w:rsidRPr="00D964E9">
              <w:rPr>
                <w:rFonts w:hAnsi="ＭＳ 明朝" w:hint="eastAsia"/>
              </w:rPr>
              <w:t>□　職務復帰　　　　　　□　その他（　　　　　　　　　　　　　　）</w:t>
            </w:r>
          </w:p>
        </w:tc>
      </w:tr>
    </w:tbl>
    <w:p w14:paraId="55AFD4B9" w14:textId="211D1DB3" w:rsidR="00292D68" w:rsidRPr="00D964E9" w:rsidRDefault="00282486" w:rsidP="00292D68">
      <w:pPr>
        <w:rPr>
          <w:rFonts w:hAnsi="ＭＳ 明朝"/>
        </w:rPr>
      </w:pPr>
      <w:r w:rsidRPr="00D964E9">
        <w:rPr>
          <w:rFonts w:hAnsi="ＭＳ 明朝" w:hint="eastAsia"/>
        </w:rPr>
        <w:t>注</w:t>
      </w:r>
      <w:r w:rsidR="00046389">
        <w:rPr>
          <w:rFonts w:hAnsi="ＭＳ 明朝" w:hint="eastAsia"/>
        </w:rPr>
        <w:t xml:space="preserve">　</w:t>
      </w:r>
      <w:r w:rsidRPr="00D964E9">
        <w:rPr>
          <w:rFonts w:hAnsi="ＭＳ 明朝" w:hint="eastAsia"/>
        </w:rPr>
        <w:t>該当する□にはレ印を記入</w:t>
      </w:r>
    </w:p>
    <w:sectPr w:rsidR="00292D68" w:rsidRPr="00D964E9" w:rsidSect="00125D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395D" w14:textId="77777777" w:rsidR="00887F19" w:rsidRDefault="00887F19" w:rsidP="00887F19">
      <w:r>
        <w:separator/>
      </w:r>
    </w:p>
  </w:endnote>
  <w:endnote w:type="continuationSeparator" w:id="0">
    <w:p w14:paraId="56322220" w14:textId="77777777" w:rsidR="00887F19" w:rsidRDefault="00887F19" w:rsidP="0088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3F6D" w14:textId="77777777" w:rsidR="00887F19" w:rsidRDefault="00887F19" w:rsidP="00887F19">
      <w:r>
        <w:separator/>
      </w:r>
    </w:p>
  </w:footnote>
  <w:footnote w:type="continuationSeparator" w:id="0">
    <w:p w14:paraId="02A4D036" w14:textId="77777777" w:rsidR="00887F19" w:rsidRDefault="00887F19" w:rsidP="0088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6E92"/>
    <w:multiLevelType w:val="hybridMultilevel"/>
    <w:tmpl w:val="335A5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C0"/>
    <w:rsid w:val="000116F5"/>
    <w:rsid w:val="000236F6"/>
    <w:rsid w:val="00046389"/>
    <w:rsid w:val="00282486"/>
    <w:rsid w:val="00292D68"/>
    <w:rsid w:val="003119D7"/>
    <w:rsid w:val="00420EC5"/>
    <w:rsid w:val="0051246C"/>
    <w:rsid w:val="007A468B"/>
    <w:rsid w:val="00887F19"/>
    <w:rsid w:val="008E2FFF"/>
    <w:rsid w:val="009E770F"/>
    <w:rsid w:val="00AC1A4F"/>
    <w:rsid w:val="00AF2F72"/>
    <w:rsid w:val="00B97404"/>
    <w:rsid w:val="00BD4903"/>
    <w:rsid w:val="00BD5AFF"/>
    <w:rsid w:val="00D964E9"/>
    <w:rsid w:val="00E1687D"/>
    <w:rsid w:val="00E54FC0"/>
    <w:rsid w:val="00E7375B"/>
    <w:rsid w:val="00EB32C2"/>
    <w:rsid w:val="00F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28C5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table" w:styleId="ab">
    <w:name w:val="Table Grid"/>
    <w:basedOn w:val="a1"/>
    <w:uiPriority w:val="39"/>
    <w:rsid w:val="0029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2004-01-30T06:24:00Z</cp:lastPrinted>
  <dcterms:created xsi:type="dcterms:W3CDTF">2025-04-02T03:00:00Z</dcterms:created>
  <dcterms:modified xsi:type="dcterms:W3CDTF">2025-04-10T06:18:00Z</dcterms:modified>
</cp:coreProperties>
</file>