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F677" w14:textId="702504D0" w:rsidR="003E1193" w:rsidRPr="00307281" w:rsidRDefault="00D765C7">
      <w:pPr>
        <w:rPr>
          <w:rFonts w:cs="Times New Roman"/>
        </w:rPr>
      </w:pPr>
      <w:r w:rsidRPr="00307281">
        <w:rPr>
          <w:rFonts w:hint="eastAsia"/>
        </w:rPr>
        <w:t>別記</w:t>
      </w:r>
      <w:r w:rsidR="003E1193" w:rsidRPr="00307281">
        <w:rPr>
          <w:rFonts w:hint="eastAsia"/>
        </w:rPr>
        <w:t>第</w:t>
      </w:r>
      <w:r w:rsidR="006001D8" w:rsidRPr="00307281">
        <w:rPr>
          <w:rFonts w:hint="eastAsia"/>
        </w:rPr>
        <w:t>10</w:t>
      </w:r>
      <w:r w:rsidR="003E1193" w:rsidRPr="00307281">
        <w:rPr>
          <w:rFonts w:hint="eastAsia"/>
        </w:rPr>
        <w:t>号様式の</w:t>
      </w:r>
      <w:r w:rsidR="006001D8" w:rsidRPr="00307281">
        <w:rPr>
          <w:rFonts w:hint="eastAsia"/>
        </w:rPr>
        <w:t>2の3</w:t>
      </w:r>
      <w:r w:rsidR="003E1193" w:rsidRPr="00307281">
        <w:rPr>
          <w:rFonts w:hint="eastAsia"/>
        </w:rPr>
        <w:t>（第</w:t>
      </w:r>
      <w:r w:rsidR="006001D8" w:rsidRPr="00307281">
        <w:rPr>
          <w:rFonts w:hint="eastAsia"/>
        </w:rPr>
        <w:t>10</w:t>
      </w:r>
      <w:r w:rsidR="003E1193" w:rsidRPr="00307281">
        <w:rPr>
          <w:rFonts w:hint="eastAsia"/>
        </w:rPr>
        <w:t>条第</w:t>
      </w:r>
      <w:r w:rsidR="005C4795" w:rsidRPr="00307281">
        <w:rPr>
          <w:rFonts w:hint="eastAsia"/>
        </w:rPr>
        <w:t>9</w:t>
      </w:r>
      <w:r w:rsidR="003E1193" w:rsidRPr="00307281">
        <w:rPr>
          <w:rFonts w:hint="eastAsia"/>
        </w:rPr>
        <w:t>項</w:t>
      </w:r>
      <w:r w:rsidR="006001D8" w:rsidRPr="00307281">
        <w:rPr>
          <w:rFonts w:hint="eastAsia"/>
        </w:rPr>
        <w:t>及び第10条の3第5項</w:t>
      </w:r>
      <w:r w:rsidRPr="00307281">
        <w:rPr>
          <w:rFonts w:hint="eastAsia"/>
        </w:rPr>
        <w:t>関係</w:t>
      </w:r>
      <w:r w:rsidR="003E1193" w:rsidRPr="00307281">
        <w:rPr>
          <w:rFonts w:hint="eastAsia"/>
        </w:rPr>
        <w:t>）</w:t>
      </w:r>
    </w:p>
    <w:p w14:paraId="4A820654" w14:textId="77777777" w:rsidR="003E1193" w:rsidRPr="00307281" w:rsidRDefault="003E1193">
      <w:pPr>
        <w:rPr>
          <w:rFonts w:cs="Times New Roman"/>
        </w:rPr>
      </w:pPr>
    </w:p>
    <w:p w14:paraId="7939973C" w14:textId="040DE12A" w:rsidR="003E1193" w:rsidRPr="00307281" w:rsidRDefault="006001D8">
      <w:pPr>
        <w:jc w:val="center"/>
        <w:rPr>
          <w:rFonts w:cs="Times New Roman"/>
          <w:sz w:val="24"/>
          <w:szCs w:val="24"/>
        </w:rPr>
      </w:pPr>
      <w:r w:rsidRPr="007915A1">
        <w:rPr>
          <w:rFonts w:hint="eastAsia"/>
          <w:spacing w:val="200"/>
          <w:kern w:val="0"/>
          <w:sz w:val="24"/>
          <w:szCs w:val="24"/>
        </w:rPr>
        <w:t>養育</w:t>
      </w:r>
      <w:r w:rsidR="003E1193" w:rsidRPr="007915A1">
        <w:rPr>
          <w:rFonts w:hint="eastAsia"/>
          <w:spacing w:val="200"/>
          <w:kern w:val="0"/>
          <w:sz w:val="24"/>
          <w:szCs w:val="24"/>
        </w:rPr>
        <w:t>状況変更</w:t>
      </w:r>
      <w:r w:rsidR="003E1193" w:rsidRPr="00307281">
        <w:rPr>
          <w:rFonts w:hint="eastAsia"/>
          <w:spacing w:val="3"/>
          <w:kern w:val="0"/>
          <w:sz w:val="24"/>
          <w:szCs w:val="24"/>
        </w:rPr>
        <w:t>届</w:t>
      </w:r>
    </w:p>
    <w:p w14:paraId="316BC705" w14:textId="77777777" w:rsidR="003E1193" w:rsidRPr="00307281" w:rsidRDefault="003E1193" w:rsidP="00D765C7">
      <w:pPr>
        <w:ind w:rightChars="100" w:right="220"/>
        <w:jc w:val="right"/>
        <w:rPr>
          <w:rFonts w:cs="Times New Roman"/>
        </w:rPr>
      </w:pPr>
      <w:r w:rsidRPr="00307281">
        <w:rPr>
          <w:rFonts w:hint="eastAsia"/>
        </w:rPr>
        <w:t>年　　月　　日</w:t>
      </w:r>
    </w:p>
    <w:p w14:paraId="0EBEC5CA" w14:textId="6C4961CC" w:rsidR="003E1193" w:rsidRPr="00307281" w:rsidRDefault="006001D8" w:rsidP="00D765C7">
      <w:pPr>
        <w:ind w:leftChars="100" w:left="220"/>
        <w:rPr>
          <w:rFonts w:cs="Times New Roman"/>
        </w:rPr>
      </w:pPr>
      <w:r w:rsidRPr="00307281">
        <w:rPr>
          <w:rFonts w:hint="eastAsia"/>
        </w:rPr>
        <w:t xml:space="preserve">　　　　</w:t>
      </w:r>
      <w:r w:rsidR="007638BD">
        <w:rPr>
          <w:rFonts w:hint="eastAsia"/>
        </w:rPr>
        <w:t xml:space="preserve">　</w:t>
      </w:r>
      <w:r w:rsidRPr="00307281">
        <w:rPr>
          <w:rFonts w:hint="eastAsia"/>
        </w:rPr>
        <w:t xml:space="preserve">　　</w:t>
      </w:r>
      <w:r w:rsidR="003E1193" w:rsidRPr="00307281">
        <w:rPr>
          <w:rFonts w:hint="eastAsia"/>
        </w:rPr>
        <w:t xml:space="preserve">　様</w:t>
      </w:r>
    </w:p>
    <w:p w14:paraId="47B687FC" w14:textId="77777777" w:rsidR="003E1193" w:rsidRPr="00307281" w:rsidRDefault="00594287" w:rsidP="007638BD">
      <w:pPr>
        <w:ind w:leftChars="2700" w:left="5940"/>
        <w:rPr>
          <w:rFonts w:cs="Times New Roman"/>
        </w:rPr>
      </w:pPr>
      <w:r w:rsidRPr="00307281">
        <w:rPr>
          <w:rFonts w:hint="eastAsia"/>
        </w:rPr>
        <w:t>所　属</w:t>
      </w:r>
    </w:p>
    <w:p w14:paraId="408BB1D4" w14:textId="38D4480A" w:rsidR="003E1193" w:rsidRPr="00307281" w:rsidRDefault="003E1193" w:rsidP="007638BD">
      <w:pPr>
        <w:ind w:leftChars="2700" w:left="5940"/>
        <w:rPr>
          <w:rFonts w:cs="Times New Roman"/>
        </w:rPr>
      </w:pPr>
      <w:r w:rsidRPr="00307281">
        <w:rPr>
          <w:rFonts w:hint="eastAsia"/>
        </w:rPr>
        <w:t>職氏名</w:t>
      </w:r>
    </w:p>
    <w:p w14:paraId="4A31DF57" w14:textId="266FE1B6" w:rsidR="003E1193" w:rsidRDefault="003E1193">
      <w:pPr>
        <w:ind w:rightChars="100" w:right="220"/>
        <w:rPr>
          <w:rFonts w:cs="Times New Roman"/>
        </w:rPr>
      </w:pPr>
    </w:p>
    <w:p w14:paraId="2D32C967" w14:textId="77777777" w:rsidR="00233AA9" w:rsidRPr="00307281" w:rsidRDefault="00233AA9">
      <w:pPr>
        <w:ind w:rightChars="100" w:right="220"/>
        <w:rPr>
          <w:rFonts w:cs="Times New Roman"/>
        </w:rPr>
      </w:pPr>
    </w:p>
    <w:p w14:paraId="7651F7D3" w14:textId="79146B88" w:rsidR="003E1193" w:rsidRPr="00307281" w:rsidRDefault="006001D8">
      <w:pPr>
        <w:ind w:firstLineChars="100" w:firstLine="220"/>
        <w:rPr>
          <w:rFonts w:cs="Times New Roman"/>
        </w:rPr>
      </w:pPr>
      <w:r w:rsidRPr="003072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1DB8BDB" wp14:editId="765E2986">
                <wp:simplePos x="0" y="0"/>
                <wp:positionH relativeFrom="column">
                  <wp:posOffset>900430</wp:posOffset>
                </wp:positionH>
                <wp:positionV relativeFrom="line">
                  <wp:align>center</wp:align>
                </wp:positionV>
                <wp:extent cx="990000" cy="863640"/>
                <wp:effectExtent l="0" t="0" r="6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000" cy="86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795A" w14:textId="67307F48" w:rsidR="006001D8" w:rsidRPr="00307281" w:rsidRDefault="006001D8" w:rsidP="006001D8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 w:rsidRPr="00307281">
                              <w:rPr>
                                <w:rFonts w:hint="eastAsia"/>
                              </w:rPr>
                              <w:t>子育て部分休暇</w:t>
                            </w:r>
                          </w:p>
                          <w:p w14:paraId="513F1BA8" w14:textId="0E45AFCF" w:rsidR="006001D8" w:rsidRPr="00307281" w:rsidRDefault="006001D8" w:rsidP="006001D8">
                            <w:pPr>
                              <w:jc w:val="distribute"/>
                            </w:pPr>
                            <w:r w:rsidRPr="00307281">
                              <w:rPr>
                                <w:rFonts w:hint="eastAsia"/>
                              </w:rPr>
                              <w:t>育児休業</w:t>
                            </w:r>
                          </w:p>
                          <w:p w14:paraId="22766275" w14:textId="57BCA2C3" w:rsidR="006001D8" w:rsidRPr="00307281" w:rsidRDefault="006001D8" w:rsidP="006001D8">
                            <w:pPr>
                              <w:jc w:val="distribute"/>
                            </w:pPr>
                            <w:r w:rsidRPr="00307281">
                              <w:rPr>
                                <w:rFonts w:hint="eastAsia"/>
                              </w:rPr>
                              <w:t>育自短時間勤務</w:t>
                            </w:r>
                          </w:p>
                          <w:p w14:paraId="7ABCFC30" w14:textId="31F0E993" w:rsidR="006001D8" w:rsidRPr="00307281" w:rsidRDefault="006001D8" w:rsidP="006001D8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 w:rsidRPr="00307281">
                              <w:rPr>
                                <w:rFonts w:hint="eastAsia"/>
                              </w:rPr>
                              <w:t>部分休暇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8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0;width:77.9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" filled="f" stroked="f">
                <v:textbox inset="0,0,0,0">
                  <w:txbxContent>
                    <w:p w14:paraId="0DDF795A" w14:textId="67307F48" w:rsidR="006001D8" w:rsidRPr="00307281" w:rsidRDefault="006001D8" w:rsidP="006001D8">
                      <w:pPr>
                        <w:jc w:val="distribute"/>
                        <w:rPr>
                          <w:rFonts w:cs="Times New Roman"/>
                        </w:rPr>
                      </w:pPr>
                      <w:r w:rsidRPr="00307281">
                        <w:rPr>
                          <w:rFonts w:hint="eastAsia"/>
                        </w:rPr>
                        <w:t>子育て部分休暇</w:t>
                      </w:r>
                    </w:p>
                    <w:p w14:paraId="513F1BA8" w14:textId="0E45AFCF" w:rsidR="006001D8" w:rsidRPr="00307281" w:rsidRDefault="006001D8" w:rsidP="006001D8">
                      <w:pPr>
                        <w:jc w:val="distribute"/>
                      </w:pPr>
                      <w:r w:rsidRPr="00307281">
                        <w:rPr>
                          <w:rFonts w:hint="eastAsia"/>
                        </w:rPr>
                        <w:t>育児休業</w:t>
                      </w:r>
                    </w:p>
                    <w:p w14:paraId="22766275" w14:textId="57BCA2C3" w:rsidR="006001D8" w:rsidRPr="00307281" w:rsidRDefault="006001D8" w:rsidP="006001D8">
                      <w:pPr>
                        <w:jc w:val="distribute"/>
                      </w:pPr>
                      <w:r w:rsidRPr="00307281">
                        <w:rPr>
                          <w:rFonts w:hint="eastAsia"/>
                        </w:rPr>
                        <w:t>育自短時間勤務</w:t>
                      </w:r>
                    </w:p>
                    <w:p w14:paraId="7ABCFC30" w14:textId="31F0E993" w:rsidR="006001D8" w:rsidRPr="00307281" w:rsidRDefault="006001D8" w:rsidP="006001D8">
                      <w:pPr>
                        <w:jc w:val="distribute"/>
                        <w:rPr>
                          <w:rFonts w:cs="Times New Roman"/>
                        </w:rPr>
                      </w:pPr>
                      <w:r w:rsidRPr="00307281">
                        <w:rPr>
                          <w:rFonts w:hint="eastAsia"/>
                        </w:rPr>
                        <w:t>部分休暇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307281">
        <w:rPr>
          <w:rFonts w:hint="eastAsia"/>
        </w:rPr>
        <w:t>次</w:t>
      </w:r>
      <w:r w:rsidR="003E1193" w:rsidRPr="00307281">
        <w:rPr>
          <w:rFonts w:hint="eastAsia"/>
        </w:rPr>
        <w:t>のとおり</w:t>
      </w:r>
      <w:r w:rsidR="00307281">
        <w:rPr>
          <w:rFonts w:hint="eastAsia"/>
        </w:rPr>
        <w:t xml:space="preserve">　　</w:t>
      </w:r>
      <w:r w:rsidRPr="00307281">
        <w:rPr>
          <w:rFonts w:hint="eastAsia"/>
        </w:rPr>
        <w:t xml:space="preserve">　　　　　　</w:t>
      </w:r>
      <w:r w:rsidR="003E1193" w:rsidRPr="00307281">
        <w:rPr>
          <w:rFonts w:hint="eastAsia"/>
        </w:rPr>
        <w:t>に係る子の養育状況について変更が生じたので届け出ます。</w:t>
      </w:r>
    </w:p>
    <w:p w14:paraId="419D5715" w14:textId="067DBE72" w:rsidR="003E1193" w:rsidRPr="00307281" w:rsidRDefault="003E1193">
      <w:pPr>
        <w:rPr>
          <w:rFonts w:cs="Times New Roman"/>
        </w:rPr>
      </w:pPr>
    </w:p>
    <w:p w14:paraId="15E5F4C7" w14:textId="77777777" w:rsidR="00233AA9" w:rsidRPr="00307281" w:rsidRDefault="00233AA9">
      <w:pPr>
        <w:rPr>
          <w:rFonts w:cs="Times New Roman"/>
        </w:rPr>
      </w:pPr>
    </w:p>
    <w:p w14:paraId="4C229D2A" w14:textId="1D6317C6" w:rsidR="003E1193" w:rsidRPr="00307281" w:rsidRDefault="003E1193">
      <w:pPr>
        <w:jc w:val="center"/>
        <w:rPr>
          <w:rFonts w:cs="Times New Roman"/>
        </w:rPr>
      </w:pPr>
      <w:r w:rsidRPr="00307281">
        <w:rPr>
          <w:rFonts w:hint="eastAsia"/>
        </w:rPr>
        <w:t>記</w:t>
      </w:r>
    </w:p>
    <w:p w14:paraId="66F43A9C" w14:textId="62835D1B" w:rsidR="003E1193" w:rsidRPr="00307281" w:rsidRDefault="003E1193">
      <w:pPr>
        <w:rPr>
          <w:rFonts w:cs="Times New Roman"/>
        </w:rPr>
      </w:pPr>
    </w:p>
    <w:p w14:paraId="42795128" w14:textId="6E5BDD99" w:rsidR="003E1193" w:rsidRPr="00307281" w:rsidRDefault="00652593">
      <w:pPr>
        <w:rPr>
          <w:rFonts w:cs="Times New Roman"/>
        </w:rPr>
      </w:pPr>
      <w:r w:rsidRPr="00307281">
        <w:rPr>
          <w:rFonts w:hint="eastAsia"/>
        </w:rPr>
        <w:t>１</w:t>
      </w:r>
      <w:r w:rsidR="003E1193" w:rsidRPr="00307281">
        <w:rPr>
          <w:rFonts w:hint="eastAsia"/>
        </w:rPr>
        <w:t xml:space="preserve">　届出の事由</w:t>
      </w:r>
    </w:p>
    <w:p w14:paraId="6E58FBF3" w14:textId="0BE04F11" w:rsidR="003E1193" w:rsidRPr="00307281" w:rsidRDefault="003E1193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 xml:space="preserve">□　</w:t>
      </w:r>
      <w:r w:rsidR="008E13A2" w:rsidRPr="00307281">
        <w:rPr>
          <w:rFonts w:hAnsi="ＭＳ 明朝" w:hint="eastAsia"/>
        </w:rPr>
        <w:t>育児休業等に係る子を養育しなくなった</w:t>
      </w:r>
    </w:p>
    <w:p w14:paraId="07A904E0" w14:textId="13FEA560" w:rsidR="00217D33" w:rsidRPr="00307281" w:rsidRDefault="00217D33" w:rsidP="00D00F63">
      <w:pPr>
        <w:spacing w:line="300" w:lineRule="auto"/>
        <w:ind w:leftChars="400" w:left="880"/>
      </w:pPr>
      <w:r w:rsidRPr="00307281">
        <w:rPr>
          <w:rFonts w:hAnsi="ＭＳ 明朝" w:hint="eastAsia"/>
        </w:rPr>
        <w:t xml:space="preserve">□　</w:t>
      </w:r>
      <w:r w:rsidR="008E13A2" w:rsidRPr="00307281">
        <w:rPr>
          <w:rFonts w:hAnsi="ＭＳ 明朝" w:hint="eastAsia"/>
        </w:rPr>
        <w:t>同居しなくなった</w:t>
      </w:r>
      <w:r w:rsidRPr="00307281">
        <w:rPr>
          <w:rFonts w:hAnsi="ＭＳ 明朝" w:hint="eastAsia"/>
        </w:rPr>
        <w:t xml:space="preserve">　　□　</w:t>
      </w:r>
      <w:r w:rsidR="008E13A2" w:rsidRPr="00307281">
        <w:rPr>
          <w:rFonts w:hAnsi="ＭＳ 明朝" w:hint="eastAsia"/>
        </w:rPr>
        <w:t>負傷・疾病</w:t>
      </w:r>
      <w:r w:rsidRPr="00307281">
        <w:rPr>
          <w:rFonts w:hAnsi="ＭＳ 明朝" w:hint="eastAsia"/>
        </w:rPr>
        <w:t xml:space="preserve">　　□　</w:t>
      </w:r>
      <w:r w:rsidR="008E13A2" w:rsidRPr="00307281">
        <w:rPr>
          <w:rFonts w:hAnsi="ＭＳ 明朝" w:hint="eastAsia"/>
        </w:rPr>
        <w:t>託児できるようになった</w:t>
      </w:r>
    </w:p>
    <w:p w14:paraId="7A2CC8BB" w14:textId="3DD3350D" w:rsidR="00217D33" w:rsidRPr="00307281" w:rsidRDefault="00217D33" w:rsidP="00D00F63">
      <w:pPr>
        <w:spacing w:line="300" w:lineRule="auto"/>
        <w:ind w:leftChars="400" w:left="880"/>
      </w:pPr>
      <w:r w:rsidRPr="00307281">
        <w:rPr>
          <w:rFonts w:hAnsi="ＭＳ 明朝" w:hint="eastAsia"/>
        </w:rPr>
        <w:t xml:space="preserve">□　</w:t>
      </w:r>
      <w:r w:rsidR="008E13A2" w:rsidRPr="00307281">
        <w:rPr>
          <w:rFonts w:hAnsi="ＭＳ 明朝" w:hint="eastAsia"/>
        </w:rPr>
        <w:t>その他（　　　　　　　　　　　　　　　　　　　　　　　　）</w:t>
      </w:r>
    </w:p>
    <w:p w14:paraId="48ABF239" w14:textId="2B1B0481" w:rsidR="003E1193" w:rsidRPr="00307281" w:rsidRDefault="003E1193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 xml:space="preserve">□　</w:t>
      </w:r>
      <w:r w:rsidR="008E13A2" w:rsidRPr="00307281">
        <w:rPr>
          <w:rFonts w:hAnsi="ＭＳ 明朝" w:hint="eastAsia"/>
        </w:rPr>
        <w:t>育児休業等に係る子が死亡した</w:t>
      </w:r>
    </w:p>
    <w:p w14:paraId="0B4E5D53" w14:textId="46889E48" w:rsidR="008E13A2" w:rsidRPr="00307281" w:rsidRDefault="008E13A2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>□　育児休業等に係る子と離縁した</w:t>
      </w:r>
    </w:p>
    <w:p w14:paraId="585EE882" w14:textId="022D0CB2" w:rsidR="008E13A2" w:rsidRPr="00307281" w:rsidRDefault="008E13A2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>□　育児休業等に係る子との養子縁組が取り消された</w:t>
      </w:r>
    </w:p>
    <w:p w14:paraId="4C0A9546" w14:textId="154CC8A8" w:rsidR="008E13A2" w:rsidRPr="00307281" w:rsidRDefault="008E13A2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>□　育児休業等に係る子との親族関係が特別養子縁組により終了した</w:t>
      </w:r>
    </w:p>
    <w:p w14:paraId="4D0D744C" w14:textId="3DBA8D28" w:rsidR="008E13A2" w:rsidRPr="00307281" w:rsidRDefault="008E13A2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>□　育児休業等に係る子について民法第817条の2第1項の規定による請求に係る家事審判事件が終了した</w:t>
      </w:r>
    </w:p>
    <w:p w14:paraId="18336798" w14:textId="38C603E2" w:rsidR="008E13A2" w:rsidRPr="00307281" w:rsidRDefault="008E13A2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>□　育児休業等に係る子との養子縁組が成立しないまま児童福祉法第27条第1項第3号の規定による措置が削除された</w:t>
      </w:r>
    </w:p>
    <w:p w14:paraId="0719FFD9" w14:textId="12E00884" w:rsidR="008E13A2" w:rsidRPr="00307281" w:rsidRDefault="008E13A2" w:rsidP="00D00F63">
      <w:pPr>
        <w:spacing w:line="300" w:lineRule="auto"/>
        <w:ind w:leftChars="100" w:left="440" w:hangingChars="100" w:hanging="220"/>
        <w:rPr>
          <w:rFonts w:hAnsi="ＭＳ 明朝" w:cs="Times New Roman"/>
        </w:rPr>
      </w:pPr>
      <w:r w:rsidRPr="00307281">
        <w:rPr>
          <w:rFonts w:hAnsi="ＭＳ 明朝" w:hint="eastAsia"/>
        </w:rPr>
        <w:t>□　その他（　　　　　　　　　　　　　　　　　　　　　　　　　　）</w:t>
      </w:r>
    </w:p>
    <w:p w14:paraId="39851986" w14:textId="77777777" w:rsidR="003E1193" w:rsidRPr="00307281" w:rsidRDefault="003E1193">
      <w:pPr>
        <w:rPr>
          <w:rFonts w:hAnsi="ＭＳ 明朝" w:cs="Times New Roman"/>
        </w:rPr>
      </w:pPr>
    </w:p>
    <w:p w14:paraId="42310D8F" w14:textId="77777777" w:rsidR="003E1193" w:rsidRPr="00307281" w:rsidRDefault="00652593">
      <w:pPr>
        <w:rPr>
          <w:rFonts w:hAnsi="ＭＳ 明朝" w:cs="Times New Roman"/>
        </w:rPr>
      </w:pPr>
      <w:r w:rsidRPr="00307281">
        <w:rPr>
          <w:rFonts w:hAnsi="ＭＳ 明朝" w:hint="eastAsia"/>
        </w:rPr>
        <w:t>２</w:t>
      </w:r>
      <w:r w:rsidR="003E1193" w:rsidRPr="00307281">
        <w:rPr>
          <w:rFonts w:hAnsi="ＭＳ 明朝" w:hint="eastAsia"/>
        </w:rPr>
        <w:t xml:space="preserve">　届出の事実が発生した日</w:t>
      </w:r>
    </w:p>
    <w:p w14:paraId="6EE205A8" w14:textId="77777777" w:rsidR="003E1193" w:rsidRPr="00307281" w:rsidRDefault="003E1193">
      <w:pPr>
        <w:rPr>
          <w:rFonts w:hAnsi="ＭＳ 明朝" w:cs="Times New Roman"/>
        </w:rPr>
      </w:pPr>
    </w:p>
    <w:p w14:paraId="6FFFEEA5" w14:textId="77777777" w:rsidR="003E1193" w:rsidRPr="00307281" w:rsidRDefault="003E1193" w:rsidP="004913FA">
      <w:pPr>
        <w:ind w:firstLineChars="500" w:firstLine="1100"/>
        <w:rPr>
          <w:rFonts w:hAnsi="ＭＳ 明朝" w:cs="Times New Roman"/>
        </w:rPr>
      </w:pPr>
      <w:r w:rsidRPr="00307281">
        <w:rPr>
          <w:rFonts w:hAnsi="ＭＳ 明朝" w:hint="eastAsia"/>
        </w:rPr>
        <w:t>年　　月　　日</w:t>
      </w:r>
    </w:p>
    <w:p w14:paraId="48733071" w14:textId="77777777" w:rsidR="003E1193" w:rsidRPr="00307281" w:rsidRDefault="003E1193">
      <w:pPr>
        <w:rPr>
          <w:rFonts w:hAnsi="ＭＳ 明朝" w:cs="Times New Roman"/>
        </w:rPr>
      </w:pPr>
    </w:p>
    <w:p w14:paraId="06164CAD" w14:textId="77777777" w:rsidR="003E1193" w:rsidRPr="00307281" w:rsidRDefault="003E1193">
      <w:pPr>
        <w:rPr>
          <w:rFonts w:hAnsi="ＭＳ 明朝" w:cs="Times New Roman"/>
        </w:rPr>
      </w:pPr>
    </w:p>
    <w:p w14:paraId="2088325C" w14:textId="5004FF5D" w:rsidR="003E1193" w:rsidRPr="00307281" w:rsidRDefault="003E1193">
      <w:pPr>
        <w:rPr>
          <w:rFonts w:cs="Times New Roman"/>
        </w:rPr>
      </w:pPr>
      <w:r w:rsidRPr="00307281">
        <w:rPr>
          <w:rFonts w:hAnsi="ＭＳ 明朝" w:hint="eastAsia"/>
        </w:rPr>
        <w:t>注　該当する□にはレ印を記入すること</w:t>
      </w:r>
      <w:r w:rsidR="00004F7D" w:rsidRPr="00307281">
        <w:rPr>
          <w:rFonts w:hAnsi="ＭＳ 明朝" w:hint="eastAsia"/>
        </w:rPr>
        <w:t>。</w:t>
      </w:r>
    </w:p>
    <w:sectPr w:rsidR="003E1193" w:rsidRPr="00307281" w:rsidSect="00307281">
      <w:pgSz w:w="11906" w:h="16838" w:code="9"/>
      <w:pgMar w:top="1134" w:right="1134" w:bottom="1134" w:left="1134" w:header="284" w:footer="284" w:gutter="0"/>
      <w:cols w:space="425"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D7E9" w14:textId="77777777" w:rsidR="00D00F63" w:rsidRDefault="00D00F63" w:rsidP="00D00F63">
      <w:r>
        <w:separator/>
      </w:r>
    </w:p>
  </w:endnote>
  <w:endnote w:type="continuationSeparator" w:id="0">
    <w:p w14:paraId="0DAB9E4C" w14:textId="77777777" w:rsidR="00D00F63" w:rsidRDefault="00D00F63" w:rsidP="00D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18DD" w14:textId="77777777" w:rsidR="00D00F63" w:rsidRDefault="00D00F63" w:rsidP="00D00F63">
      <w:r>
        <w:separator/>
      </w:r>
    </w:p>
  </w:footnote>
  <w:footnote w:type="continuationSeparator" w:id="0">
    <w:p w14:paraId="52931043" w14:textId="77777777" w:rsidR="00D00F63" w:rsidRDefault="00D00F63" w:rsidP="00D0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52"/>
    <w:rsid w:val="00004F7D"/>
    <w:rsid w:val="00126F80"/>
    <w:rsid w:val="00217D33"/>
    <w:rsid w:val="00233AA9"/>
    <w:rsid w:val="00307281"/>
    <w:rsid w:val="00351B57"/>
    <w:rsid w:val="003E1193"/>
    <w:rsid w:val="004656D2"/>
    <w:rsid w:val="004913FA"/>
    <w:rsid w:val="005238D4"/>
    <w:rsid w:val="00594287"/>
    <w:rsid w:val="005C4795"/>
    <w:rsid w:val="006001D8"/>
    <w:rsid w:val="00652593"/>
    <w:rsid w:val="007638BD"/>
    <w:rsid w:val="007915A1"/>
    <w:rsid w:val="00850CF3"/>
    <w:rsid w:val="00891B67"/>
    <w:rsid w:val="008D3DAF"/>
    <w:rsid w:val="008E13A2"/>
    <w:rsid w:val="00A0729C"/>
    <w:rsid w:val="00A92388"/>
    <w:rsid w:val="00B80452"/>
    <w:rsid w:val="00C17B83"/>
    <w:rsid w:val="00CF7FA7"/>
    <w:rsid w:val="00D00F63"/>
    <w:rsid w:val="00D765C7"/>
    <w:rsid w:val="00D809F8"/>
    <w:rsid w:val="00ED5153"/>
    <w:rsid w:val="00F72F96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D2D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2004-01-30T05:26:00Z</cp:lastPrinted>
  <dcterms:created xsi:type="dcterms:W3CDTF">2025-04-02T02:37:00Z</dcterms:created>
  <dcterms:modified xsi:type="dcterms:W3CDTF">2025-04-14T02:49:00Z</dcterms:modified>
</cp:coreProperties>
</file>