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B3D7" w14:textId="575DF980" w:rsidR="005429FD" w:rsidRPr="000E39C5" w:rsidRDefault="00F949B8">
      <w:pPr>
        <w:rPr>
          <w:rFonts w:asciiTheme="minorEastAsia" w:hAnsiTheme="minorEastAsia"/>
        </w:rPr>
      </w:pPr>
      <w:r w:rsidRPr="000E39C5">
        <w:rPr>
          <w:rFonts w:asciiTheme="minorEastAsia" w:hAnsiTheme="minorEastAsia" w:hint="eastAsia"/>
        </w:rPr>
        <w:t>別記</w:t>
      </w:r>
      <w:r w:rsidR="00F11A53" w:rsidRPr="000E39C5">
        <w:rPr>
          <w:rFonts w:asciiTheme="minorEastAsia" w:hAnsiTheme="minorEastAsia" w:hint="eastAsia"/>
        </w:rPr>
        <w:t>第10号</w:t>
      </w:r>
      <w:r w:rsidR="0014425E" w:rsidRPr="000E39C5">
        <w:rPr>
          <w:rFonts w:asciiTheme="minorEastAsia" w:hAnsiTheme="minorEastAsia" w:hint="eastAsia"/>
        </w:rPr>
        <w:t>様式</w:t>
      </w:r>
      <w:r w:rsidR="00F11A53" w:rsidRPr="000E39C5">
        <w:rPr>
          <w:rFonts w:asciiTheme="minorEastAsia" w:hAnsiTheme="minorEastAsia" w:hint="eastAsia"/>
        </w:rPr>
        <w:t>の20（第10条の７第3項</w:t>
      </w:r>
      <w:r w:rsidRPr="000E39C5">
        <w:rPr>
          <w:rFonts w:asciiTheme="minorEastAsia" w:hAnsiTheme="minorEastAsia" w:hint="eastAsia"/>
        </w:rPr>
        <w:t>関係</w:t>
      </w:r>
      <w:r w:rsidR="00F11A53" w:rsidRPr="000E39C5">
        <w:rPr>
          <w:rFonts w:asciiTheme="minorEastAsia" w:hAnsiTheme="minorEastAsia" w:hint="eastAsia"/>
        </w:rPr>
        <w:t>）</w:t>
      </w:r>
      <w:r w:rsidRPr="000E39C5">
        <w:rPr>
          <w:rFonts w:asciiTheme="minorEastAsia" w:hAnsiTheme="minorEastAsia" w:hint="eastAsia"/>
        </w:rPr>
        <w:t>（履修・活動状況変更届）</w:t>
      </w:r>
    </w:p>
    <w:p w14:paraId="58D725D5" w14:textId="77777777" w:rsidR="00F11A53" w:rsidRPr="000E39C5" w:rsidRDefault="00F11A53"/>
    <w:p w14:paraId="50D3376B" w14:textId="77777777" w:rsidR="00F11A53" w:rsidRPr="000E39C5" w:rsidRDefault="00F11A53" w:rsidP="00F949B8">
      <w:pPr>
        <w:ind w:rightChars="100" w:right="210"/>
        <w:jc w:val="right"/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>年　　月　　日</w:t>
      </w:r>
    </w:p>
    <w:p w14:paraId="5201D1F2" w14:textId="77777777" w:rsidR="00F11A53" w:rsidRPr="000E39C5" w:rsidRDefault="00F11A53" w:rsidP="00F949B8">
      <w:pPr>
        <w:rPr>
          <w:sz w:val="24"/>
          <w:szCs w:val="24"/>
        </w:rPr>
      </w:pPr>
    </w:p>
    <w:p w14:paraId="2AE01518" w14:textId="1B798A15" w:rsidR="00F11A53" w:rsidRPr="000E39C5" w:rsidRDefault="00F11A53" w:rsidP="00F949B8">
      <w:pPr>
        <w:ind w:leftChars="100" w:left="210"/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>千葉県教育委員会　様</w:t>
      </w:r>
    </w:p>
    <w:p w14:paraId="71960DEF" w14:textId="77777777" w:rsidR="00F11A53" w:rsidRPr="000E39C5" w:rsidRDefault="00F11A53" w:rsidP="00F949B8">
      <w:pPr>
        <w:rPr>
          <w:sz w:val="24"/>
          <w:szCs w:val="24"/>
        </w:rPr>
      </w:pPr>
    </w:p>
    <w:p w14:paraId="24A19053" w14:textId="5E7B1FE8" w:rsidR="00F11A53" w:rsidRPr="000E39C5" w:rsidRDefault="004C223E" w:rsidP="00067847">
      <w:pPr>
        <w:ind w:leftChars="2400" w:left="5040"/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>所　属</w:t>
      </w:r>
    </w:p>
    <w:p w14:paraId="652A756D" w14:textId="5BC53B0D" w:rsidR="00F11A53" w:rsidRPr="000E39C5" w:rsidRDefault="004C223E" w:rsidP="00067847">
      <w:pPr>
        <w:ind w:leftChars="2400" w:left="5040"/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>職</w:t>
      </w:r>
      <w:r w:rsidR="00F11A53" w:rsidRPr="000E39C5">
        <w:rPr>
          <w:rFonts w:hint="eastAsia"/>
          <w:sz w:val="24"/>
          <w:szCs w:val="24"/>
        </w:rPr>
        <w:t>氏名</w:t>
      </w:r>
    </w:p>
    <w:p w14:paraId="28E7B60F" w14:textId="77777777" w:rsidR="00F11A53" w:rsidRPr="000E39C5" w:rsidRDefault="00F11A53" w:rsidP="00F949B8">
      <w:pPr>
        <w:rPr>
          <w:sz w:val="24"/>
          <w:szCs w:val="24"/>
        </w:rPr>
      </w:pPr>
    </w:p>
    <w:p w14:paraId="5C4020A9" w14:textId="77777777" w:rsidR="00F11A53" w:rsidRPr="000E39C5" w:rsidRDefault="00F11A53" w:rsidP="00F949B8">
      <w:pPr>
        <w:rPr>
          <w:sz w:val="24"/>
          <w:szCs w:val="24"/>
        </w:rPr>
      </w:pPr>
    </w:p>
    <w:p w14:paraId="4836ACFF" w14:textId="1AE0820D" w:rsidR="00F11A53" w:rsidRPr="000E39C5" w:rsidRDefault="00F949B8" w:rsidP="00F949B8">
      <w:pPr>
        <w:jc w:val="center"/>
        <w:rPr>
          <w:sz w:val="24"/>
          <w:szCs w:val="24"/>
        </w:rPr>
      </w:pPr>
      <w:r w:rsidRPr="000E39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3EE3" wp14:editId="409BE3A4">
                <wp:simplePos x="0" y="0"/>
                <wp:positionH relativeFrom="column">
                  <wp:posOffset>2808605</wp:posOffset>
                </wp:positionH>
                <wp:positionV relativeFrom="line">
                  <wp:posOffset>-107950</wp:posOffset>
                </wp:positionV>
                <wp:extent cx="324000" cy="431280"/>
                <wp:effectExtent l="0" t="0" r="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43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0CB05" w14:textId="2BE55F5E" w:rsidR="00F949B8" w:rsidRPr="000E39C5" w:rsidRDefault="00F949B8" w:rsidP="000E39C5">
                            <w:pPr>
                              <w:jc w:val="distribute"/>
                              <w:rPr>
                                <w:sz w:val="24"/>
                                <w:szCs w:val="28"/>
                              </w:rPr>
                            </w:pPr>
                            <w:r w:rsidRPr="000E39C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履修</w:t>
                            </w:r>
                          </w:p>
                          <w:p w14:paraId="1988626E" w14:textId="22DDD32A" w:rsidR="00F949B8" w:rsidRPr="000E39C5" w:rsidRDefault="00F949B8" w:rsidP="000E39C5">
                            <w:pPr>
                              <w:jc w:val="distribute"/>
                              <w:rPr>
                                <w:sz w:val="24"/>
                                <w:szCs w:val="28"/>
                              </w:rPr>
                            </w:pPr>
                            <w:r w:rsidRPr="000E39C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活動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3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15pt;margin-top:-8.5pt;width:25.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" filled="f" stroked="f">
                <v:textbox inset="0,0,0,0">
                  <w:txbxContent>
                    <w:p w14:paraId="56D0CB05" w14:textId="2BE55F5E" w:rsidR="00F949B8" w:rsidRPr="000E39C5" w:rsidRDefault="00F949B8" w:rsidP="000E39C5">
                      <w:pPr>
                        <w:jc w:val="distribute"/>
                        <w:rPr>
                          <w:sz w:val="24"/>
                          <w:szCs w:val="28"/>
                        </w:rPr>
                      </w:pPr>
                      <w:r w:rsidRPr="000E39C5">
                        <w:rPr>
                          <w:rFonts w:hint="eastAsia"/>
                          <w:sz w:val="24"/>
                          <w:szCs w:val="28"/>
                        </w:rPr>
                        <w:t>履修</w:t>
                      </w:r>
                    </w:p>
                    <w:p w14:paraId="1988626E" w14:textId="22DDD32A" w:rsidR="00F949B8" w:rsidRPr="000E39C5" w:rsidRDefault="00F949B8" w:rsidP="000E39C5">
                      <w:pPr>
                        <w:jc w:val="distribute"/>
                        <w:rPr>
                          <w:sz w:val="24"/>
                          <w:szCs w:val="28"/>
                        </w:rPr>
                      </w:pPr>
                      <w:r w:rsidRPr="000E39C5">
                        <w:rPr>
                          <w:rFonts w:hint="eastAsia"/>
                          <w:sz w:val="24"/>
                          <w:szCs w:val="28"/>
                        </w:rPr>
                        <w:t>活動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F11A53" w:rsidRPr="000E39C5">
        <w:rPr>
          <w:rFonts w:hint="eastAsia"/>
          <w:sz w:val="24"/>
          <w:szCs w:val="24"/>
        </w:rPr>
        <w:t xml:space="preserve">自己啓発等休業に係る　　</w:t>
      </w:r>
      <w:r w:rsidR="00982598">
        <w:rPr>
          <w:rFonts w:hint="eastAsia"/>
          <w:sz w:val="24"/>
          <w:szCs w:val="24"/>
        </w:rPr>
        <w:t xml:space="preserve">　</w:t>
      </w:r>
      <w:r w:rsidR="00F11A53" w:rsidRPr="000E39C5">
        <w:rPr>
          <w:rFonts w:hint="eastAsia"/>
          <w:sz w:val="24"/>
          <w:szCs w:val="24"/>
        </w:rPr>
        <w:t>状況の変更について</w:t>
      </w:r>
    </w:p>
    <w:p w14:paraId="738226AC" w14:textId="0BEFFF3A" w:rsidR="00F11A53" w:rsidRPr="000E39C5" w:rsidRDefault="00F11A53" w:rsidP="00F949B8">
      <w:pPr>
        <w:rPr>
          <w:sz w:val="24"/>
          <w:szCs w:val="24"/>
        </w:rPr>
      </w:pPr>
    </w:p>
    <w:p w14:paraId="111F1C3B" w14:textId="77777777" w:rsidR="00F949B8" w:rsidRPr="000E39C5" w:rsidRDefault="00F949B8" w:rsidP="00F949B8">
      <w:pPr>
        <w:rPr>
          <w:sz w:val="24"/>
          <w:szCs w:val="24"/>
        </w:rPr>
      </w:pPr>
    </w:p>
    <w:p w14:paraId="63128ED7" w14:textId="77777777" w:rsidR="00F11A53" w:rsidRPr="000E39C5" w:rsidRDefault="00F11A53" w:rsidP="00F949B8">
      <w:pPr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 xml:space="preserve">　このことについて、下記のとおり変更が生じたので届け出ます。</w:t>
      </w:r>
    </w:p>
    <w:p w14:paraId="59FEBFC5" w14:textId="77777777" w:rsidR="00F11A53" w:rsidRPr="000E39C5" w:rsidRDefault="00F11A53" w:rsidP="00F949B8">
      <w:pPr>
        <w:rPr>
          <w:sz w:val="24"/>
          <w:szCs w:val="24"/>
        </w:rPr>
      </w:pPr>
    </w:p>
    <w:p w14:paraId="1D0FD776" w14:textId="77777777" w:rsidR="00F11A53" w:rsidRPr="000E39C5" w:rsidRDefault="00F11A53" w:rsidP="00F949B8">
      <w:pPr>
        <w:pStyle w:val="a3"/>
      </w:pPr>
      <w:r w:rsidRPr="000E39C5">
        <w:rPr>
          <w:rFonts w:hint="eastAsia"/>
        </w:rPr>
        <w:t>記</w:t>
      </w:r>
    </w:p>
    <w:p w14:paraId="03C99D1E" w14:textId="77777777" w:rsidR="00F11A53" w:rsidRPr="000E39C5" w:rsidRDefault="00F11A53" w:rsidP="00F949B8"/>
    <w:p w14:paraId="689D33CE" w14:textId="28911AC5" w:rsidR="00F11A53" w:rsidRPr="000E39C5" w:rsidRDefault="00F11A53" w:rsidP="00F949B8">
      <w:pPr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>１　事</w:t>
      </w:r>
      <w:r w:rsidR="00F949B8" w:rsidRPr="000E39C5">
        <w:rPr>
          <w:rFonts w:hint="eastAsia"/>
          <w:sz w:val="24"/>
          <w:szCs w:val="24"/>
        </w:rPr>
        <w:t xml:space="preserve">　</w:t>
      </w:r>
      <w:r w:rsidRPr="000E39C5">
        <w:rPr>
          <w:rFonts w:hint="eastAsia"/>
          <w:sz w:val="24"/>
          <w:szCs w:val="24"/>
        </w:rPr>
        <w:t>由</w:t>
      </w:r>
    </w:p>
    <w:p w14:paraId="71D9509B" w14:textId="77777777" w:rsidR="00F11A53" w:rsidRPr="000E39C5" w:rsidRDefault="00F11A53" w:rsidP="003C0F49">
      <w:pPr>
        <w:pStyle w:val="a7"/>
        <w:numPr>
          <w:ilvl w:val="0"/>
          <w:numId w:val="1"/>
        </w:numPr>
        <w:spacing w:line="300" w:lineRule="auto"/>
        <w:ind w:leftChars="200" w:left="420" w:firstLine="0"/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>大学等課程の履修又は国際貢献活動を取りやめた。</w:t>
      </w:r>
    </w:p>
    <w:p w14:paraId="38F6444B" w14:textId="77777777" w:rsidR="00F11A53" w:rsidRPr="000E39C5" w:rsidRDefault="00F11A53" w:rsidP="003C0F49">
      <w:pPr>
        <w:pStyle w:val="a7"/>
        <w:numPr>
          <w:ilvl w:val="0"/>
          <w:numId w:val="1"/>
        </w:numPr>
        <w:spacing w:line="300" w:lineRule="auto"/>
        <w:ind w:leftChars="200" w:left="420" w:firstLine="0"/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>在学している課程を休学している。</w:t>
      </w:r>
    </w:p>
    <w:p w14:paraId="5AA6BFFF" w14:textId="77777777" w:rsidR="00F11A53" w:rsidRPr="000E39C5" w:rsidRDefault="00F11A53" w:rsidP="003C0F49">
      <w:pPr>
        <w:pStyle w:val="a7"/>
        <w:numPr>
          <w:ilvl w:val="0"/>
          <w:numId w:val="1"/>
        </w:numPr>
        <w:spacing w:line="300" w:lineRule="auto"/>
        <w:ind w:leftChars="200" w:left="420" w:firstLine="0"/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>在学している課程を停学にされている。</w:t>
      </w:r>
    </w:p>
    <w:p w14:paraId="4A206FCE" w14:textId="77777777" w:rsidR="00F11A53" w:rsidRPr="000E39C5" w:rsidRDefault="00F11A53" w:rsidP="003C0F49">
      <w:pPr>
        <w:pStyle w:val="a7"/>
        <w:numPr>
          <w:ilvl w:val="0"/>
          <w:numId w:val="1"/>
        </w:numPr>
        <w:spacing w:line="300" w:lineRule="auto"/>
        <w:ind w:leftChars="200" w:left="420" w:firstLine="0"/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>在学している課程の授業を欠席している。</w:t>
      </w:r>
    </w:p>
    <w:p w14:paraId="596E0754" w14:textId="5399069D" w:rsidR="00F11A53" w:rsidRPr="000E39C5" w:rsidRDefault="00165EAE" w:rsidP="003C0F49">
      <w:pPr>
        <w:pStyle w:val="a7"/>
        <w:numPr>
          <w:ilvl w:val="0"/>
          <w:numId w:val="1"/>
        </w:numPr>
        <w:spacing w:line="300" w:lineRule="auto"/>
        <w:ind w:leftChars="200" w:left="420" w:firstLine="0"/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>参加している</w:t>
      </w:r>
      <w:r w:rsidR="00F949B8" w:rsidRPr="000E39C5">
        <w:rPr>
          <w:rFonts w:hint="eastAsia"/>
          <w:sz w:val="24"/>
          <w:szCs w:val="24"/>
        </w:rPr>
        <w:t>外国における</w:t>
      </w:r>
      <w:r w:rsidRPr="000E39C5">
        <w:rPr>
          <w:rFonts w:hint="eastAsia"/>
          <w:sz w:val="24"/>
          <w:szCs w:val="24"/>
        </w:rPr>
        <w:t>奉仕活動の全部を行っていない。</w:t>
      </w:r>
    </w:p>
    <w:p w14:paraId="6D1C0505" w14:textId="742A20CE" w:rsidR="00165EAE" w:rsidRPr="000E39C5" w:rsidRDefault="00165EAE" w:rsidP="003C0F49">
      <w:pPr>
        <w:pStyle w:val="a7"/>
        <w:numPr>
          <w:ilvl w:val="0"/>
          <w:numId w:val="1"/>
        </w:numPr>
        <w:spacing w:line="300" w:lineRule="auto"/>
        <w:ind w:leftChars="200" w:left="420" w:firstLine="0"/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>参加している</w:t>
      </w:r>
      <w:r w:rsidR="00F949B8" w:rsidRPr="000E39C5">
        <w:rPr>
          <w:rFonts w:hint="eastAsia"/>
          <w:sz w:val="24"/>
          <w:szCs w:val="24"/>
        </w:rPr>
        <w:t>外国における</w:t>
      </w:r>
      <w:r w:rsidRPr="000E39C5">
        <w:rPr>
          <w:rFonts w:hint="eastAsia"/>
          <w:sz w:val="24"/>
          <w:szCs w:val="24"/>
        </w:rPr>
        <w:t>奉仕活動の一部を行っていない。</w:t>
      </w:r>
    </w:p>
    <w:p w14:paraId="66F9730C" w14:textId="77777777" w:rsidR="00165EAE" w:rsidRPr="000E39C5" w:rsidRDefault="00165EAE" w:rsidP="003C0F49">
      <w:pPr>
        <w:pStyle w:val="a7"/>
        <w:numPr>
          <w:ilvl w:val="0"/>
          <w:numId w:val="1"/>
        </w:numPr>
        <w:spacing w:line="300" w:lineRule="auto"/>
        <w:ind w:leftChars="200" w:left="420" w:firstLine="0"/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>大学等課程の履修又は国際貢献活動に支障が生じている。</w:t>
      </w:r>
    </w:p>
    <w:p w14:paraId="0ABF724C" w14:textId="4885B0CE" w:rsidR="00165EAE" w:rsidRPr="000E39C5" w:rsidRDefault="00165EAE" w:rsidP="003C0F49">
      <w:pPr>
        <w:pStyle w:val="a7"/>
        <w:numPr>
          <w:ilvl w:val="0"/>
          <w:numId w:val="1"/>
        </w:numPr>
        <w:spacing w:line="300" w:lineRule="auto"/>
        <w:ind w:leftChars="200" w:left="420" w:firstLine="0"/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 xml:space="preserve">その他（　　　　　　　　　　　　</w:t>
      </w:r>
      <w:r w:rsidR="00F949B8" w:rsidRPr="000E39C5">
        <w:rPr>
          <w:rFonts w:hint="eastAsia"/>
          <w:sz w:val="24"/>
          <w:szCs w:val="24"/>
        </w:rPr>
        <w:t xml:space="preserve">　</w:t>
      </w:r>
      <w:r w:rsidRPr="000E39C5">
        <w:rPr>
          <w:rFonts w:hint="eastAsia"/>
          <w:sz w:val="24"/>
          <w:szCs w:val="24"/>
        </w:rPr>
        <w:t xml:space="preserve">　　　　　　）</w:t>
      </w:r>
    </w:p>
    <w:p w14:paraId="5C81117B" w14:textId="77777777" w:rsidR="00165EAE" w:rsidRPr="000E39C5" w:rsidRDefault="00165EAE" w:rsidP="00F949B8">
      <w:pPr>
        <w:rPr>
          <w:sz w:val="24"/>
          <w:szCs w:val="24"/>
        </w:rPr>
      </w:pPr>
    </w:p>
    <w:p w14:paraId="36280F4C" w14:textId="3CA3D346" w:rsidR="00165EAE" w:rsidRPr="000E39C5" w:rsidRDefault="00165EAE" w:rsidP="00F949B8">
      <w:pPr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>２　事由が生じた年月日、期間、理由</w:t>
      </w:r>
    </w:p>
    <w:p w14:paraId="39DFB0C0" w14:textId="77777777" w:rsidR="00165EAE" w:rsidRPr="000E39C5" w:rsidRDefault="00165EAE" w:rsidP="00F949B8">
      <w:pPr>
        <w:rPr>
          <w:sz w:val="24"/>
          <w:szCs w:val="24"/>
        </w:rPr>
      </w:pPr>
    </w:p>
    <w:p w14:paraId="09A1A5BC" w14:textId="77777777" w:rsidR="00165EAE" w:rsidRPr="000E39C5" w:rsidRDefault="00165EAE" w:rsidP="00F949B8">
      <w:pPr>
        <w:rPr>
          <w:sz w:val="24"/>
          <w:szCs w:val="24"/>
        </w:rPr>
      </w:pPr>
    </w:p>
    <w:p w14:paraId="195FC6A9" w14:textId="77777777" w:rsidR="00165EAE" w:rsidRPr="000E39C5" w:rsidRDefault="00165EAE" w:rsidP="00F949B8">
      <w:pPr>
        <w:rPr>
          <w:sz w:val="24"/>
          <w:szCs w:val="24"/>
        </w:rPr>
      </w:pPr>
    </w:p>
    <w:p w14:paraId="0A54FF10" w14:textId="6D556A83" w:rsidR="00165EAE" w:rsidRDefault="00165EAE" w:rsidP="00F949B8">
      <w:pPr>
        <w:rPr>
          <w:sz w:val="24"/>
          <w:szCs w:val="24"/>
        </w:rPr>
      </w:pPr>
    </w:p>
    <w:p w14:paraId="00E42333" w14:textId="4B270C75" w:rsidR="003C0F49" w:rsidRDefault="003C0F49" w:rsidP="00F949B8">
      <w:pPr>
        <w:rPr>
          <w:sz w:val="24"/>
          <w:szCs w:val="24"/>
        </w:rPr>
      </w:pPr>
    </w:p>
    <w:p w14:paraId="3415AF6F" w14:textId="77777777" w:rsidR="003C0F49" w:rsidRPr="000E39C5" w:rsidRDefault="003C0F49" w:rsidP="00F949B8">
      <w:pPr>
        <w:rPr>
          <w:rFonts w:hint="eastAsia"/>
          <w:sz w:val="24"/>
          <w:szCs w:val="24"/>
        </w:rPr>
      </w:pPr>
    </w:p>
    <w:p w14:paraId="79C9CF18" w14:textId="77777777" w:rsidR="00165EAE" w:rsidRPr="000E39C5" w:rsidRDefault="00165EAE" w:rsidP="00F949B8">
      <w:pPr>
        <w:rPr>
          <w:sz w:val="24"/>
          <w:szCs w:val="24"/>
        </w:rPr>
      </w:pPr>
    </w:p>
    <w:p w14:paraId="3C084221" w14:textId="6B4EC919" w:rsidR="00F949B8" w:rsidRPr="000E39C5" w:rsidRDefault="00F949B8" w:rsidP="00F949B8">
      <w:pPr>
        <w:rPr>
          <w:sz w:val="24"/>
          <w:szCs w:val="24"/>
        </w:rPr>
      </w:pPr>
      <w:r w:rsidRPr="000E39C5">
        <w:rPr>
          <w:rFonts w:hint="eastAsia"/>
          <w:sz w:val="24"/>
          <w:szCs w:val="24"/>
        </w:rPr>
        <w:t xml:space="preserve">注　</w:t>
      </w:r>
      <w:r w:rsidR="00165EAE" w:rsidRPr="000E39C5">
        <w:rPr>
          <w:rFonts w:hint="eastAsia"/>
          <w:sz w:val="24"/>
          <w:szCs w:val="24"/>
        </w:rPr>
        <w:t>該当する□にはレ印を記入すること。</w:t>
      </w:r>
    </w:p>
    <w:sectPr w:rsidR="00F949B8" w:rsidRPr="000E39C5" w:rsidSect="00F949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1975"/>
    <w:multiLevelType w:val="hybridMultilevel"/>
    <w:tmpl w:val="2FD8F74A"/>
    <w:lvl w:ilvl="0" w:tplc="BD088F0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53"/>
    <w:rsid w:val="00067847"/>
    <w:rsid w:val="000E39C5"/>
    <w:rsid w:val="0014425E"/>
    <w:rsid w:val="00165EAE"/>
    <w:rsid w:val="003C0F49"/>
    <w:rsid w:val="00422906"/>
    <w:rsid w:val="00461A90"/>
    <w:rsid w:val="004C223E"/>
    <w:rsid w:val="00522B18"/>
    <w:rsid w:val="005C35AB"/>
    <w:rsid w:val="006B1EDC"/>
    <w:rsid w:val="006B4F33"/>
    <w:rsid w:val="00982598"/>
    <w:rsid w:val="00F11A53"/>
    <w:rsid w:val="00F9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B3BD0"/>
  <w15:docId w15:val="{B87FE89B-394C-4615-BCA6-A36B701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A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1A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1A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1A53"/>
    <w:rPr>
      <w:sz w:val="24"/>
      <w:szCs w:val="24"/>
    </w:rPr>
  </w:style>
  <w:style w:type="paragraph" w:styleId="a7">
    <w:name w:val="List Paragraph"/>
    <w:basedOn w:val="a"/>
    <w:uiPriority w:val="34"/>
    <w:qFormat/>
    <w:rsid w:val="00F11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94D6-305C-475B-AAA4-9193CCC4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多古中学校共有アカウント</cp:lastModifiedBy>
  <cp:revision>12</cp:revision>
  <cp:lastPrinted>2016-11-09T07:21:00Z</cp:lastPrinted>
  <dcterms:created xsi:type="dcterms:W3CDTF">2016-11-09T07:23:00Z</dcterms:created>
  <dcterms:modified xsi:type="dcterms:W3CDTF">2025-04-14T05:02:00Z</dcterms:modified>
</cp:coreProperties>
</file>