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AC88" w14:textId="0D3B9CB6" w:rsidR="0057139D" w:rsidRPr="0096441A" w:rsidRDefault="00B34C64">
      <w:pPr>
        <w:rPr>
          <w:rFonts w:asciiTheme="minorEastAsia" w:hAnsiTheme="minorEastAsia"/>
        </w:rPr>
      </w:pPr>
      <w:r w:rsidRPr="0096441A">
        <w:rPr>
          <w:rFonts w:asciiTheme="minorEastAsia" w:hAnsiTheme="minorEastAsia" w:hint="eastAsia"/>
        </w:rPr>
        <w:t>別記</w:t>
      </w:r>
      <w:r w:rsidR="00FB69AF" w:rsidRPr="0096441A">
        <w:rPr>
          <w:rFonts w:asciiTheme="minorEastAsia" w:hAnsiTheme="minorEastAsia" w:hint="eastAsia"/>
        </w:rPr>
        <w:t>第10号</w:t>
      </w:r>
      <w:r w:rsidR="007B4450" w:rsidRPr="0096441A">
        <w:rPr>
          <w:rFonts w:asciiTheme="minorEastAsia" w:hAnsiTheme="minorEastAsia" w:hint="eastAsia"/>
        </w:rPr>
        <w:t>様式</w:t>
      </w:r>
      <w:r w:rsidR="00FB69AF" w:rsidRPr="0096441A">
        <w:rPr>
          <w:rFonts w:asciiTheme="minorEastAsia" w:hAnsiTheme="minorEastAsia" w:hint="eastAsia"/>
        </w:rPr>
        <w:t>の19（第10条の7第1項</w:t>
      </w:r>
      <w:r w:rsidRPr="0096441A">
        <w:rPr>
          <w:rFonts w:asciiTheme="minorEastAsia" w:hAnsiTheme="minorEastAsia" w:hint="eastAsia"/>
        </w:rPr>
        <w:t>関係</w:t>
      </w:r>
      <w:r w:rsidR="00FB69AF" w:rsidRPr="0096441A">
        <w:rPr>
          <w:rFonts w:asciiTheme="minorEastAsia" w:hAnsiTheme="minorEastAsia" w:hint="eastAsia"/>
        </w:rPr>
        <w:t>）</w:t>
      </w:r>
      <w:r w:rsidR="0057139D" w:rsidRPr="0096441A">
        <w:rPr>
          <w:rFonts w:asciiTheme="minorEastAsia" w:hAnsiTheme="minorEastAsia" w:hint="eastAsia"/>
        </w:rPr>
        <w:t>（意見書）</w:t>
      </w:r>
    </w:p>
    <w:p w14:paraId="0E48F7B9" w14:textId="77777777" w:rsidR="00FB69AF" w:rsidRPr="0096441A" w:rsidRDefault="00FB69AF">
      <w:pPr>
        <w:rPr>
          <w:sz w:val="24"/>
          <w:szCs w:val="24"/>
        </w:rPr>
      </w:pPr>
    </w:p>
    <w:p w14:paraId="20542FB4" w14:textId="77777777" w:rsidR="00EE7D97" w:rsidRPr="0096441A" w:rsidRDefault="00EE7D97" w:rsidP="00B34C64">
      <w:pPr>
        <w:ind w:rightChars="100" w:right="210"/>
        <w:jc w:val="right"/>
        <w:rPr>
          <w:sz w:val="24"/>
          <w:szCs w:val="24"/>
        </w:rPr>
      </w:pPr>
      <w:r w:rsidRPr="0096441A">
        <w:rPr>
          <w:rFonts w:hint="eastAsia"/>
          <w:sz w:val="24"/>
          <w:szCs w:val="24"/>
        </w:rPr>
        <w:t>第　　　　　号</w:t>
      </w:r>
    </w:p>
    <w:p w14:paraId="58B6C868" w14:textId="77777777" w:rsidR="00EE7D97" w:rsidRPr="0096441A" w:rsidRDefault="00EE7D97" w:rsidP="00B34C64">
      <w:pPr>
        <w:ind w:rightChars="100" w:right="210"/>
        <w:jc w:val="right"/>
        <w:rPr>
          <w:sz w:val="24"/>
          <w:szCs w:val="24"/>
        </w:rPr>
      </w:pPr>
      <w:r w:rsidRPr="0096441A">
        <w:rPr>
          <w:rFonts w:hint="eastAsia"/>
          <w:sz w:val="24"/>
          <w:szCs w:val="24"/>
        </w:rPr>
        <w:t>年　　月　　日</w:t>
      </w:r>
    </w:p>
    <w:p w14:paraId="77332A93" w14:textId="77777777" w:rsidR="00EE7D97" w:rsidRPr="0096441A" w:rsidRDefault="00EE7D97" w:rsidP="00B34C64">
      <w:pPr>
        <w:rPr>
          <w:sz w:val="24"/>
          <w:szCs w:val="24"/>
        </w:rPr>
      </w:pPr>
    </w:p>
    <w:p w14:paraId="00F53FB8" w14:textId="61FAB880" w:rsidR="00EE7D97" w:rsidRPr="0096441A" w:rsidRDefault="00EE7D97" w:rsidP="00B34C64">
      <w:pPr>
        <w:ind w:leftChars="100" w:left="210"/>
        <w:rPr>
          <w:sz w:val="24"/>
          <w:szCs w:val="24"/>
        </w:rPr>
      </w:pPr>
      <w:r w:rsidRPr="0096441A">
        <w:rPr>
          <w:rFonts w:hint="eastAsia"/>
          <w:sz w:val="24"/>
          <w:szCs w:val="24"/>
        </w:rPr>
        <w:t>千葉県教育委員会　様</w:t>
      </w:r>
    </w:p>
    <w:p w14:paraId="5B9A2220" w14:textId="77777777" w:rsidR="00EE7D97" w:rsidRPr="0096441A" w:rsidRDefault="00EE7D97" w:rsidP="00B34C64">
      <w:pPr>
        <w:rPr>
          <w:sz w:val="24"/>
          <w:szCs w:val="24"/>
        </w:rPr>
      </w:pPr>
    </w:p>
    <w:p w14:paraId="2626DE38" w14:textId="17FFF701" w:rsidR="00EE7D97" w:rsidRPr="0096441A" w:rsidRDefault="00EE7D97" w:rsidP="00AD7DFD">
      <w:pPr>
        <w:ind w:leftChars="1900" w:left="3990"/>
        <w:rPr>
          <w:sz w:val="24"/>
          <w:szCs w:val="24"/>
        </w:rPr>
      </w:pPr>
      <w:r w:rsidRPr="0096441A">
        <w:rPr>
          <w:rFonts w:hint="eastAsia"/>
          <w:sz w:val="24"/>
          <w:szCs w:val="24"/>
        </w:rPr>
        <w:t xml:space="preserve">多古町教育委員会教育長　</w:t>
      </w:r>
      <w:r w:rsidR="00B34C64" w:rsidRPr="0096441A">
        <w:rPr>
          <w:rFonts w:hint="eastAsia"/>
          <w:sz w:val="24"/>
          <w:szCs w:val="24"/>
        </w:rPr>
        <w:t>氏名</w:t>
      </w:r>
    </w:p>
    <w:p w14:paraId="3C27D2F3" w14:textId="77777777" w:rsidR="00EE7D97" w:rsidRPr="0096441A" w:rsidRDefault="00EE7D97" w:rsidP="00B34C64">
      <w:pPr>
        <w:rPr>
          <w:sz w:val="24"/>
          <w:szCs w:val="24"/>
        </w:rPr>
      </w:pPr>
    </w:p>
    <w:p w14:paraId="5ED48E7D" w14:textId="77777777" w:rsidR="00EE7D97" w:rsidRPr="0096441A" w:rsidRDefault="00EE7D97" w:rsidP="00B34C64">
      <w:pPr>
        <w:rPr>
          <w:sz w:val="24"/>
          <w:szCs w:val="24"/>
        </w:rPr>
      </w:pPr>
    </w:p>
    <w:p w14:paraId="1B6B45ED" w14:textId="6910F2F6" w:rsidR="00EE7D97" w:rsidRPr="0096441A" w:rsidRDefault="00EE7D97" w:rsidP="00B34C64">
      <w:pPr>
        <w:jc w:val="center"/>
        <w:rPr>
          <w:sz w:val="24"/>
          <w:szCs w:val="24"/>
        </w:rPr>
      </w:pPr>
      <w:r w:rsidRPr="0096441A">
        <w:rPr>
          <w:rFonts w:hint="eastAsia"/>
          <w:sz w:val="24"/>
          <w:szCs w:val="24"/>
        </w:rPr>
        <w:t>自己啓発等休業の承認申請に関する意見書</w:t>
      </w:r>
    </w:p>
    <w:p w14:paraId="7D6659E1" w14:textId="77777777" w:rsidR="00EE7D97" w:rsidRPr="0096441A" w:rsidRDefault="00EE7D97" w:rsidP="00B34C64">
      <w:pPr>
        <w:rPr>
          <w:sz w:val="24"/>
          <w:szCs w:val="24"/>
        </w:rPr>
      </w:pPr>
    </w:p>
    <w:p w14:paraId="5A930333" w14:textId="77A07663" w:rsidR="00EE7D97" w:rsidRPr="0096441A" w:rsidRDefault="00EE7D97" w:rsidP="00B34C64">
      <w:pPr>
        <w:ind w:firstLineChars="100" w:firstLine="240"/>
        <w:rPr>
          <w:sz w:val="24"/>
          <w:szCs w:val="24"/>
        </w:rPr>
      </w:pPr>
      <w:r w:rsidRPr="0096441A">
        <w:rPr>
          <w:rFonts w:hint="eastAsia"/>
          <w:sz w:val="24"/>
          <w:szCs w:val="24"/>
        </w:rPr>
        <w:t>下記の職員の申請に係る</w:t>
      </w:r>
      <w:r w:rsidR="00477F15">
        <w:rPr>
          <w:rFonts w:hint="eastAsia"/>
          <w:sz w:val="24"/>
          <w:szCs w:val="24"/>
        </w:rPr>
        <w:t>標記</w:t>
      </w:r>
      <w:r w:rsidRPr="0096441A">
        <w:rPr>
          <w:rFonts w:hint="eastAsia"/>
          <w:sz w:val="24"/>
          <w:szCs w:val="24"/>
        </w:rPr>
        <w:t>のこのことについて、意見書を提出します。</w:t>
      </w:r>
    </w:p>
    <w:p w14:paraId="54EE9C1C" w14:textId="77777777" w:rsidR="00EE7D97" w:rsidRPr="0096441A" w:rsidRDefault="00EE7D97" w:rsidP="00B34C64">
      <w:pPr>
        <w:rPr>
          <w:sz w:val="24"/>
          <w:szCs w:val="24"/>
        </w:rPr>
      </w:pPr>
    </w:p>
    <w:p w14:paraId="60E7BD2E" w14:textId="2A54BDD0" w:rsidR="00EE7D97" w:rsidRPr="0096441A" w:rsidRDefault="00EE7D97" w:rsidP="00B34C64">
      <w:pPr>
        <w:jc w:val="center"/>
        <w:rPr>
          <w:sz w:val="24"/>
          <w:szCs w:val="24"/>
        </w:rPr>
      </w:pPr>
      <w:r w:rsidRPr="0096441A">
        <w:rPr>
          <w:rFonts w:hint="eastAsia"/>
          <w:sz w:val="24"/>
          <w:szCs w:val="24"/>
        </w:rPr>
        <w:t>記</w:t>
      </w:r>
    </w:p>
    <w:p w14:paraId="355173D7" w14:textId="77777777" w:rsidR="00EE7D97" w:rsidRPr="0096441A" w:rsidRDefault="00EE7D97" w:rsidP="00B34C64">
      <w:pPr>
        <w:rPr>
          <w:sz w:val="24"/>
          <w:szCs w:val="24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907"/>
        <w:gridCol w:w="3231"/>
        <w:gridCol w:w="907"/>
        <w:gridCol w:w="2552"/>
      </w:tblGrid>
      <w:tr w:rsidR="0096441A" w:rsidRPr="0096441A" w14:paraId="0674CE5A" w14:textId="77777777" w:rsidTr="004C3703">
        <w:trPr>
          <w:trHeight w:val="680"/>
          <w:jc w:val="center"/>
        </w:trPr>
        <w:tc>
          <w:tcPr>
            <w:tcW w:w="1474" w:type="dxa"/>
            <w:vMerge w:val="restart"/>
            <w:vAlign w:val="center"/>
          </w:tcPr>
          <w:p w14:paraId="10D5C8B0" w14:textId="77777777" w:rsidR="00B34C64" w:rsidRPr="0096441A" w:rsidRDefault="00B34C64" w:rsidP="00B34C64">
            <w:pPr>
              <w:jc w:val="center"/>
              <w:rPr>
                <w:sz w:val="24"/>
                <w:szCs w:val="24"/>
              </w:rPr>
            </w:pPr>
            <w:r w:rsidRPr="0096441A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907" w:type="dxa"/>
            <w:vAlign w:val="center"/>
          </w:tcPr>
          <w:p w14:paraId="7480C9A6" w14:textId="77777777" w:rsidR="00B34C64" w:rsidRPr="0096441A" w:rsidRDefault="00B34C64" w:rsidP="00B34C64">
            <w:pPr>
              <w:jc w:val="center"/>
              <w:rPr>
                <w:sz w:val="24"/>
                <w:szCs w:val="24"/>
              </w:rPr>
            </w:pPr>
            <w:r w:rsidRPr="0096441A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231" w:type="dxa"/>
            <w:vAlign w:val="center"/>
          </w:tcPr>
          <w:p w14:paraId="0BC4CA9C" w14:textId="77777777" w:rsidR="00B34C64" w:rsidRPr="0096441A" w:rsidRDefault="00B34C64" w:rsidP="004C3703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79D8C54" w14:textId="77777777" w:rsidR="00B34C64" w:rsidRPr="0096441A" w:rsidRDefault="00B34C64" w:rsidP="00B34C64">
            <w:pPr>
              <w:jc w:val="center"/>
              <w:rPr>
                <w:sz w:val="24"/>
                <w:szCs w:val="24"/>
              </w:rPr>
            </w:pPr>
            <w:r w:rsidRPr="0096441A">
              <w:rPr>
                <w:rFonts w:hint="eastAsia"/>
                <w:sz w:val="24"/>
                <w:szCs w:val="24"/>
              </w:rPr>
              <w:t>職名</w:t>
            </w:r>
          </w:p>
        </w:tc>
        <w:tc>
          <w:tcPr>
            <w:tcW w:w="2551" w:type="dxa"/>
            <w:vAlign w:val="center"/>
          </w:tcPr>
          <w:p w14:paraId="121D3B33" w14:textId="77777777" w:rsidR="00B34C64" w:rsidRPr="0096441A" w:rsidRDefault="00B34C64" w:rsidP="004C3703">
            <w:pPr>
              <w:rPr>
                <w:sz w:val="24"/>
                <w:szCs w:val="24"/>
              </w:rPr>
            </w:pPr>
          </w:p>
        </w:tc>
      </w:tr>
      <w:tr w:rsidR="0096441A" w:rsidRPr="0096441A" w14:paraId="7C61D67A" w14:textId="77777777" w:rsidTr="004C3703">
        <w:trPr>
          <w:trHeight w:val="680"/>
          <w:jc w:val="center"/>
        </w:trPr>
        <w:tc>
          <w:tcPr>
            <w:tcW w:w="1474" w:type="dxa"/>
            <w:vMerge/>
          </w:tcPr>
          <w:p w14:paraId="4A1CF65C" w14:textId="77777777" w:rsidR="00B34C64" w:rsidRPr="0096441A" w:rsidRDefault="00B34C64" w:rsidP="00B34C64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542412F1" w14:textId="77777777" w:rsidR="00B34C64" w:rsidRPr="0096441A" w:rsidRDefault="00B34C64" w:rsidP="00B34C64">
            <w:pPr>
              <w:jc w:val="center"/>
              <w:rPr>
                <w:sz w:val="24"/>
                <w:szCs w:val="24"/>
              </w:rPr>
            </w:pPr>
            <w:r w:rsidRPr="0096441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231" w:type="dxa"/>
            <w:vAlign w:val="center"/>
          </w:tcPr>
          <w:p w14:paraId="06F79A7F" w14:textId="77777777" w:rsidR="00B34C64" w:rsidRPr="0096441A" w:rsidRDefault="00B34C64" w:rsidP="004C3703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3EE9FAD" w14:textId="77777777" w:rsidR="00B34C64" w:rsidRPr="0096441A" w:rsidRDefault="00B34C64" w:rsidP="00B34C64">
            <w:pPr>
              <w:jc w:val="center"/>
              <w:rPr>
                <w:sz w:val="24"/>
                <w:szCs w:val="24"/>
              </w:rPr>
            </w:pPr>
            <w:r w:rsidRPr="0096441A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551" w:type="dxa"/>
            <w:vAlign w:val="center"/>
          </w:tcPr>
          <w:p w14:paraId="547089C3" w14:textId="77777777" w:rsidR="00B34C64" w:rsidRPr="0096441A" w:rsidRDefault="00B34C64" w:rsidP="004C3703">
            <w:pPr>
              <w:rPr>
                <w:sz w:val="24"/>
                <w:szCs w:val="24"/>
              </w:rPr>
            </w:pPr>
          </w:p>
        </w:tc>
      </w:tr>
      <w:tr w:rsidR="00EE7D97" w:rsidRPr="0096441A" w14:paraId="274DBC64" w14:textId="77777777" w:rsidTr="00B34C64">
        <w:trPr>
          <w:trHeight w:val="5216"/>
          <w:jc w:val="center"/>
        </w:trPr>
        <w:tc>
          <w:tcPr>
            <w:tcW w:w="9071" w:type="dxa"/>
            <w:gridSpan w:val="5"/>
          </w:tcPr>
          <w:p w14:paraId="506E01F4" w14:textId="77777777" w:rsidR="00EE7D97" w:rsidRPr="0096441A" w:rsidRDefault="00EE7D97" w:rsidP="00B34C64">
            <w:pPr>
              <w:rPr>
                <w:sz w:val="22"/>
              </w:rPr>
            </w:pPr>
            <w:r w:rsidRPr="0096441A">
              <w:rPr>
                <w:rFonts w:hint="eastAsia"/>
                <w:sz w:val="22"/>
              </w:rPr>
              <w:t>多古町教育委員会の意見</w:t>
            </w:r>
          </w:p>
        </w:tc>
      </w:tr>
    </w:tbl>
    <w:p w14:paraId="6C411E7E" w14:textId="77777777" w:rsidR="00EE7D97" w:rsidRPr="0096441A" w:rsidRDefault="00EE7D97" w:rsidP="00B34C64">
      <w:pPr>
        <w:rPr>
          <w:sz w:val="24"/>
          <w:szCs w:val="24"/>
        </w:rPr>
      </w:pPr>
    </w:p>
    <w:sectPr w:rsidR="00EE7D97" w:rsidRPr="0096441A" w:rsidSect="00B34C6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6E25" w14:textId="77777777" w:rsidR="0057139D" w:rsidRDefault="0057139D" w:rsidP="0057139D">
      <w:r>
        <w:separator/>
      </w:r>
    </w:p>
  </w:endnote>
  <w:endnote w:type="continuationSeparator" w:id="0">
    <w:p w14:paraId="27A8B23D" w14:textId="77777777" w:rsidR="0057139D" w:rsidRDefault="0057139D" w:rsidP="0057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9A63" w14:textId="77777777" w:rsidR="0057139D" w:rsidRDefault="0057139D" w:rsidP="0057139D">
      <w:r>
        <w:separator/>
      </w:r>
    </w:p>
  </w:footnote>
  <w:footnote w:type="continuationSeparator" w:id="0">
    <w:p w14:paraId="392043D0" w14:textId="77777777" w:rsidR="0057139D" w:rsidRDefault="0057139D" w:rsidP="00571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9AF"/>
    <w:rsid w:val="00477F15"/>
    <w:rsid w:val="004C3703"/>
    <w:rsid w:val="00522B18"/>
    <w:rsid w:val="0057139D"/>
    <w:rsid w:val="006B1EDC"/>
    <w:rsid w:val="007B4450"/>
    <w:rsid w:val="0096441A"/>
    <w:rsid w:val="00AD7DFD"/>
    <w:rsid w:val="00B34C64"/>
    <w:rsid w:val="00B73A09"/>
    <w:rsid w:val="00EE7D97"/>
    <w:rsid w:val="00FB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CCDB12"/>
  <w15:docId w15:val="{B87FE89B-394C-4615-BCA6-A36B7013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7D9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E7D9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E7D9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E7D97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713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139D"/>
  </w:style>
  <w:style w:type="paragraph" w:styleId="a9">
    <w:name w:val="footer"/>
    <w:basedOn w:val="a"/>
    <w:link w:val="aa"/>
    <w:uiPriority w:val="99"/>
    <w:unhideWhenUsed/>
    <w:rsid w:val="005713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1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多古中学校共有アカウント</cp:lastModifiedBy>
  <cp:revision>9</cp:revision>
  <dcterms:created xsi:type="dcterms:W3CDTF">2016-11-09T06:59:00Z</dcterms:created>
  <dcterms:modified xsi:type="dcterms:W3CDTF">2025-04-14T05:00:00Z</dcterms:modified>
</cp:coreProperties>
</file>