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78DC" w14:textId="513BF972" w:rsidR="007E365E" w:rsidRPr="00223F35" w:rsidRDefault="003A617A">
      <w:pPr>
        <w:rPr>
          <w:rFonts w:ascii="ＭＳ 明朝" w:hAnsi="ＭＳ 明朝"/>
          <w:sz w:val="22"/>
          <w:szCs w:val="22"/>
        </w:rPr>
      </w:pPr>
      <w:r w:rsidRPr="00223F35">
        <w:rPr>
          <w:rFonts w:ascii="ＭＳ 明朝" w:hAnsi="ＭＳ 明朝" w:hint="eastAsia"/>
          <w:sz w:val="22"/>
          <w:szCs w:val="22"/>
        </w:rPr>
        <w:t>別記</w:t>
      </w:r>
      <w:r w:rsidR="007E365E" w:rsidRPr="00223F35">
        <w:rPr>
          <w:rFonts w:ascii="ＭＳ 明朝" w:hAnsi="ＭＳ 明朝" w:hint="eastAsia"/>
          <w:sz w:val="22"/>
          <w:szCs w:val="22"/>
        </w:rPr>
        <w:t>第10号様式の13（第10条の5第3項</w:t>
      </w:r>
      <w:r w:rsidRPr="00223F35">
        <w:rPr>
          <w:rFonts w:ascii="ＭＳ 明朝" w:hAnsi="ＭＳ 明朝" w:hint="eastAsia"/>
          <w:sz w:val="22"/>
          <w:szCs w:val="22"/>
        </w:rPr>
        <w:t>関係</w:t>
      </w:r>
      <w:r w:rsidR="007E365E" w:rsidRPr="00223F35">
        <w:rPr>
          <w:rFonts w:ascii="ＭＳ 明朝" w:hAnsi="ＭＳ 明朝" w:hint="eastAsia"/>
          <w:sz w:val="22"/>
          <w:szCs w:val="22"/>
        </w:rPr>
        <w:t>）</w:t>
      </w:r>
    </w:p>
    <w:p w14:paraId="740D57ED" w14:textId="77777777" w:rsidR="007E365E" w:rsidRPr="00223F35" w:rsidRDefault="007E365E">
      <w:pPr>
        <w:rPr>
          <w:rFonts w:ascii="ＭＳ 明朝" w:hAnsi="ＭＳ 明朝"/>
          <w:sz w:val="24"/>
        </w:rPr>
      </w:pPr>
    </w:p>
    <w:p w14:paraId="3EF30E4B" w14:textId="77777777" w:rsidR="007E365E" w:rsidRPr="00223F35" w:rsidRDefault="007E365E">
      <w:pPr>
        <w:rPr>
          <w:rFonts w:ascii="ＭＳ 明朝" w:hAnsi="ＭＳ 明朝"/>
          <w:sz w:val="24"/>
        </w:rPr>
      </w:pPr>
    </w:p>
    <w:p w14:paraId="0D781C01" w14:textId="77777777" w:rsidR="007E365E" w:rsidRPr="00223F35" w:rsidRDefault="007E365E" w:rsidP="007E365E">
      <w:pPr>
        <w:jc w:val="center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spacing w:val="200"/>
          <w:kern w:val="0"/>
          <w:sz w:val="24"/>
        </w:rPr>
        <w:t>修学状況変更</w:t>
      </w:r>
      <w:r w:rsidRPr="00223F35">
        <w:rPr>
          <w:rFonts w:ascii="ＭＳ 明朝" w:hAnsi="ＭＳ 明朝" w:hint="eastAsia"/>
          <w:kern w:val="0"/>
          <w:sz w:val="24"/>
        </w:rPr>
        <w:t>届</w:t>
      </w:r>
    </w:p>
    <w:p w14:paraId="53D71426" w14:textId="77777777" w:rsidR="007E365E" w:rsidRPr="00223F35" w:rsidRDefault="007E365E" w:rsidP="007E365E">
      <w:pPr>
        <w:rPr>
          <w:rFonts w:ascii="ＭＳ 明朝" w:hAnsi="ＭＳ 明朝"/>
          <w:kern w:val="0"/>
          <w:sz w:val="24"/>
        </w:rPr>
      </w:pPr>
    </w:p>
    <w:p w14:paraId="7D2CE213" w14:textId="77777777" w:rsidR="007E365E" w:rsidRPr="00223F35" w:rsidRDefault="007E365E" w:rsidP="003A617A">
      <w:pPr>
        <w:ind w:rightChars="100" w:right="210"/>
        <w:jc w:val="right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年　　月　　日</w:t>
      </w:r>
    </w:p>
    <w:p w14:paraId="3DE9DECD" w14:textId="77777777" w:rsidR="007E365E" w:rsidRPr="00223F35" w:rsidRDefault="007E365E" w:rsidP="00EA2E33">
      <w:pPr>
        <w:rPr>
          <w:rFonts w:ascii="ＭＳ 明朝" w:hAnsi="ＭＳ 明朝"/>
          <w:kern w:val="0"/>
          <w:sz w:val="24"/>
        </w:rPr>
      </w:pPr>
    </w:p>
    <w:p w14:paraId="50152787" w14:textId="3696CE79" w:rsidR="007E365E" w:rsidRPr="00223F35" w:rsidRDefault="007E365E" w:rsidP="003A617A">
      <w:pPr>
        <w:ind w:leftChars="100" w:left="210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多古町教育委員会　様</w:t>
      </w:r>
    </w:p>
    <w:p w14:paraId="569A43B4" w14:textId="77777777" w:rsidR="007E365E" w:rsidRPr="00223F35" w:rsidRDefault="007E365E" w:rsidP="00EA2E33">
      <w:pPr>
        <w:rPr>
          <w:rFonts w:ascii="ＭＳ 明朝" w:hAnsi="ＭＳ 明朝"/>
          <w:kern w:val="0"/>
          <w:sz w:val="24"/>
        </w:rPr>
      </w:pPr>
    </w:p>
    <w:p w14:paraId="77242C2D" w14:textId="6116C2EF" w:rsidR="007E365E" w:rsidRPr="00223F35" w:rsidRDefault="007E365E" w:rsidP="00180B36">
      <w:pPr>
        <w:ind w:leftChars="2400" w:left="5040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所　属</w:t>
      </w:r>
    </w:p>
    <w:p w14:paraId="41BFA7BE" w14:textId="6138F4DE" w:rsidR="007E365E" w:rsidRPr="00223F35" w:rsidRDefault="007E365E" w:rsidP="00180B36">
      <w:pPr>
        <w:ind w:leftChars="2400" w:left="5040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職氏名</w:t>
      </w:r>
    </w:p>
    <w:p w14:paraId="7093055A" w14:textId="77777777" w:rsidR="007E365E" w:rsidRPr="00223F35" w:rsidRDefault="007E365E" w:rsidP="00180B36">
      <w:pPr>
        <w:ind w:leftChars="2400" w:left="5040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（職員コード</w:t>
      </w:r>
      <w:r w:rsidR="0010428D" w:rsidRPr="00223F35">
        <w:rPr>
          <w:rFonts w:ascii="ＭＳ 明朝" w:hAnsi="ＭＳ 明朝" w:hint="eastAsia"/>
          <w:kern w:val="0"/>
          <w:sz w:val="24"/>
        </w:rPr>
        <w:t xml:space="preserve">　</w:t>
      </w:r>
      <w:r w:rsidRPr="00223F35">
        <w:rPr>
          <w:rFonts w:ascii="ＭＳ 明朝" w:hAnsi="ＭＳ 明朝" w:hint="eastAsia"/>
          <w:kern w:val="0"/>
          <w:sz w:val="24"/>
        </w:rPr>
        <w:t xml:space="preserve">　　　　　　　　　）</w:t>
      </w:r>
    </w:p>
    <w:p w14:paraId="53414C06" w14:textId="77777777" w:rsidR="007E365E" w:rsidRPr="00223F35" w:rsidRDefault="007E365E" w:rsidP="00EA2E33">
      <w:pPr>
        <w:rPr>
          <w:rFonts w:ascii="ＭＳ 明朝" w:hAnsi="ＭＳ 明朝"/>
          <w:kern w:val="0"/>
          <w:sz w:val="24"/>
        </w:rPr>
      </w:pPr>
    </w:p>
    <w:p w14:paraId="0B0E659D" w14:textId="77777777" w:rsidR="007E365E" w:rsidRPr="00223F35" w:rsidRDefault="007E365E" w:rsidP="00EA2E33">
      <w:pPr>
        <w:rPr>
          <w:rFonts w:ascii="ＭＳ 明朝" w:hAnsi="ＭＳ 明朝"/>
          <w:kern w:val="0"/>
          <w:sz w:val="24"/>
        </w:rPr>
      </w:pPr>
    </w:p>
    <w:p w14:paraId="425CECEF" w14:textId="4C3A2E51" w:rsidR="007E365E" w:rsidRPr="00223F35" w:rsidRDefault="007E365E" w:rsidP="00EA2E33">
      <w:pPr>
        <w:jc w:val="center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修学部分休業に係る修学状況の変更について</w:t>
      </w:r>
    </w:p>
    <w:p w14:paraId="322839B2" w14:textId="77777777" w:rsidR="003A617A" w:rsidRPr="00223F35" w:rsidRDefault="003A617A" w:rsidP="00EA2E33">
      <w:pPr>
        <w:rPr>
          <w:rFonts w:ascii="ＭＳ 明朝" w:hAnsi="ＭＳ 明朝"/>
          <w:kern w:val="0"/>
          <w:sz w:val="24"/>
        </w:rPr>
      </w:pPr>
    </w:p>
    <w:p w14:paraId="01FA6FCF" w14:textId="564B325E" w:rsidR="007E365E" w:rsidRPr="00223F35" w:rsidRDefault="007E365E" w:rsidP="003A617A">
      <w:pPr>
        <w:ind w:firstLineChars="100" w:firstLine="240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このことについて、下記のとおり変更が生じたので届け出ます。</w:t>
      </w:r>
    </w:p>
    <w:p w14:paraId="7FA009A6" w14:textId="77777777" w:rsidR="007E365E" w:rsidRPr="00223F35" w:rsidRDefault="007E365E" w:rsidP="00EA2E33">
      <w:pPr>
        <w:rPr>
          <w:rFonts w:ascii="ＭＳ 明朝" w:hAnsi="ＭＳ 明朝"/>
          <w:kern w:val="0"/>
          <w:sz w:val="24"/>
        </w:rPr>
      </w:pPr>
    </w:p>
    <w:p w14:paraId="399F2104" w14:textId="1B1AA33E" w:rsidR="007E365E" w:rsidRPr="00223F35" w:rsidRDefault="007E365E" w:rsidP="00EA2E33">
      <w:pPr>
        <w:jc w:val="center"/>
        <w:rPr>
          <w:rFonts w:ascii="ＭＳ 明朝" w:hAnsi="ＭＳ 明朝"/>
          <w:kern w:val="0"/>
          <w:sz w:val="24"/>
        </w:rPr>
      </w:pPr>
      <w:r w:rsidRPr="00223F35">
        <w:rPr>
          <w:rFonts w:ascii="ＭＳ 明朝" w:hAnsi="ＭＳ 明朝" w:hint="eastAsia"/>
          <w:kern w:val="0"/>
          <w:sz w:val="24"/>
        </w:rPr>
        <w:t>記</w:t>
      </w:r>
    </w:p>
    <w:p w14:paraId="28C25CAA" w14:textId="77777777" w:rsidR="007E365E" w:rsidRPr="00223F35" w:rsidRDefault="007E365E" w:rsidP="00EA2E33">
      <w:pPr>
        <w:rPr>
          <w:rFonts w:ascii="ＭＳ 明朝" w:hAnsi="ＭＳ 明朝"/>
          <w:sz w:val="24"/>
        </w:rPr>
      </w:pPr>
    </w:p>
    <w:p w14:paraId="4369A0CD" w14:textId="77777777" w:rsidR="007E365E" w:rsidRPr="00223F35" w:rsidRDefault="007E365E" w:rsidP="00EA2E33">
      <w:pPr>
        <w:rPr>
          <w:rFonts w:ascii="ＭＳ 明朝" w:hAnsi="ＭＳ 明朝"/>
          <w:sz w:val="24"/>
        </w:rPr>
      </w:pPr>
      <w:r w:rsidRPr="00223F35">
        <w:rPr>
          <w:rFonts w:ascii="ＭＳ 明朝" w:hAnsi="ＭＳ 明朝" w:hint="eastAsia"/>
          <w:sz w:val="24"/>
        </w:rPr>
        <w:t>１　事由（該当する□にレ印を記入すること。）</w:t>
      </w:r>
    </w:p>
    <w:p w14:paraId="3B6AEFF1" w14:textId="1EBAAC34" w:rsidR="007E365E" w:rsidRPr="00223F35" w:rsidRDefault="005850E0" w:rsidP="005850E0">
      <w:pPr>
        <w:spacing w:line="360" w:lineRule="auto"/>
        <w:ind w:leftChars="100" w:left="450" w:hangingChars="100" w:hanging="240"/>
        <w:rPr>
          <w:rFonts w:ascii="ＭＳ 明朝" w:hAnsi="ＭＳ 明朝"/>
          <w:sz w:val="24"/>
        </w:rPr>
      </w:pPr>
      <w:r w:rsidRPr="00223F35">
        <w:rPr>
          <w:rFonts w:ascii="ＭＳ 明朝" w:hAnsi="ＭＳ 明朝" w:hint="eastAsia"/>
          <w:sz w:val="24"/>
        </w:rPr>
        <w:t xml:space="preserve">□　</w:t>
      </w:r>
      <w:r w:rsidR="007E365E" w:rsidRPr="00223F35">
        <w:rPr>
          <w:rFonts w:ascii="ＭＳ 明朝" w:hAnsi="ＭＳ 明朝" w:hint="eastAsia"/>
          <w:sz w:val="24"/>
        </w:rPr>
        <w:t>入学を許可されなかった</w:t>
      </w:r>
    </w:p>
    <w:p w14:paraId="1083BE41" w14:textId="7A0CB4B2" w:rsidR="007E365E" w:rsidRPr="00223F35" w:rsidRDefault="005850E0" w:rsidP="005850E0">
      <w:pPr>
        <w:spacing w:line="360" w:lineRule="auto"/>
        <w:ind w:leftChars="100" w:left="450" w:hangingChars="100" w:hanging="240"/>
        <w:rPr>
          <w:rFonts w:ascii="ＭＳ 明朝" w:hAnsi="ＭＳ 明朝"/>
          <w:sz w:val="24"/>
        </w:rPr>
      </w:pPr>
      <w:r w:rsidRPr="00223F35">
        <w:rPr>
          <w:rFonts w:ascii="ＭＳ 明朝" w:hAnsi="ＭＳ 明朝" w:hint="eastAsia"/>
          <w:sz w:val="24"/>
        </w:rPr>
        <w:t xml:space="preserve">□　</w:t>
      </w:r>
      <w:r w:rsidR="007E365E" w:rsidRPr="00223F35">
        <w:rPr>
          <w:rFonts w:ascii="ＭＳ 明朝" w:hAnsi="ＭＳ 明朝" w:hint="eastAsia"/>
          <w:sz w:val="24"/>
        </w:rPr>
        <w:t>退学した</w:t>
      </w:r>
    </w:p>
    <w:p w14:paraId="292684F4" w14:textId="547D101E" w:rsidR="007E365E" w:rsidRPr="00223F35" w:rsidRDefault="005850E0" w:rsidP="005850E0">
      <w:pPr>
        <w:spacing w:line="360" w:lineRule="auto"/>
        <w:ind w:leftChars="100" w:left="450" w:hangingChars="100" w:hanging="240"/>
        <w:rPr>
          <w:rFonts w:ascii="ＭＳ 明朝" w:hAnsi="ＭＳ 明朝"/>
          <w:sz w:val="24"/>
        </w:rPr>
      </w:pPr>
      <w:r w:rsidRPr="00223F35">
        <w:rPr>
          <w:rFonts w:ascii="ＭＳ 明朝" w:hAnsi="ＭＳ 明朝" w:hint="eastAsia"/>
          <w:sz w:val="24"/>
        </w:rPr>
        <w:t xml:space="preserve">□　</w:t>
      </w:r>
      <w:r w:rsidR="007E365E" w:rsidRPr="00223F35">
        <w:rPr>
          <w:rFonts w:ascii="ＭＳ 明朝" w:hAnsi="ＭＳ 明朝" w:hint="eastAsia"/>
          <w:sz w:val="24"/>
        </w:rPr>
        <w:t>休学した</w:t>
      </w:r>
    </w:p>
    <w:p w14:paraId="45C7471A" w14:textId="5CE027B0" w:rsidR="007E365E" w:rsidRPr="00223F35" w:rsidRDefault="005850E0" w:rsidP="005850E0">
      <w:pPr>
        <w:spacing w:line="360" w:lineRule="auto"/>
        <w:ind w:leftChars="100" w:left="450" w:hangingChars="100" w:hanging="240"/>
        <w:rPr>
          <w:rFonts w:ascii="ＭＳ 明朝" w:hAnsi="ＭＳ 明朝"/>
          <w:sz w:val="24"/>
        </w:rPr>
      </w:pPr>
      <w:r w:rsidRPr="00223F35">
        <w:rPr>
          <w:rFonts w:ascii="ＭＳ 明朝" w:hAnsi="ＭＳ 明朝" w:hint="eastAsia"/>
          <w:sz w:val="24"/>
        </w:rPr>
        <w:t xml:space="preserve">□　</w:t>
      </w:r>
      <w:r w:rsidR="007E365E" w:rsidRPr="00223F35">
        <w:rPr>
          <w:rFonts w:ascii="ＭＳ 明朝" w:hAnsi="ＭＳ 明朝" w:hint="eastAsia"/>
          <w:sz w:val="24"/>
        </w:rPr>
        <w:t>長期又は頻繁に欠席することとなった</w:t>
      </w:r>
    </w:p>
    <w:p w14:paraId="08FF8EB5" w14:textId="4141464E" w:rsidR="007E365E" w:rsidRPr="00223F35" w:rsidRDefault="007E365E" w:rsidP="00EA2E33">
      <w:pPr>
        <w:rPr>
          <w:rFonts w:ascii="ＭＳ 明朝" w:hAnsi="ＭＳ 明朝"/>
          <w:sz w:val="24"/>
        </w:rPr>
      </w:pPr>
    </w:p>
    <w:p w14:paraId="0033055E" w14:textId="77777777" w:rsidR="00023AFE" w:rsidRPr="00223F35" w:rsidRDefault="00023AFE" w:rsidP="00EA2E33">
      <w:pPr>
        <w:rPr>
          <w:rFonts w:ascii="ＭＳ 明朝" w:hAnsi="ＭＳ 明朝"/>
          <w:sz w:val="24"/>
        </w:rPr>
      </w:pPr>
    </w:p>
    <w:p w14:paraId="4F127C90" w14:textId="77777777" w:rsidR="007E365E" w:rsidRPr="00223F35" w:rsidRDefault="007E365E" w:rsidP="00EA2E33">
      <w:pPr>
        <w:rPr>
          <w:rFonts w:ascii="ＭＳ 明朝" w:hAnsi="ＭＳ 明朝"/>
          <w:sz w:val="24"/>
        </w:rPr>
      </w:pPr>
      <w:r w:rsidRPr="00223F35">
        <w:rPr>
          <w:rFonts w:ascii="ＭＳ 明朝" w:hAnsi="ＭＳ 明朝" w:hint="eastAsia"/>
          <w:sz w:val="24"/>
        </w:rPr>
        <w:t>２　事由が生じた年月日、期間、理由等</w:t>
      </w:r>
    </w:p>
    <w:sectPr w:rsidR="007E365E" w:rsidRPr="00223F35" w:rsidSect="003A61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D7EC" w14:textId="77777777" w:rsidR="003A617A" w:rsidRDefault="003A617A" w:rsidP="003A617A">
      <w:r>
        <w:separator/>
      </w:r>
    </w:p>
  </w:endnote>
  <w:endnote w:type="continuationSeparator" w:id="0">
    <w:p w14:paraId="71E286A9" w14:textId="77777777" w:rsidR="003A617A" w:rsidRDefault="003A617A" w:rsidP="003A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0DC1" w14:textId="77777777" w:rsidR="003A617A" w:rsidRDefault="003A617A" w:rsidP="003A617A">
      <w:r>
        <w:separator/>
      </w:r>
    </w:p>
  </w:footnote>
  <w:footnote w:type="continuationSeparator" w:id="0">
    <w:p w14:paraId="2C88F91D" w14:textId="77777777" w:rsidR="003A617A" w:rsidRDefault="003A617A" w:rsidP="003A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2F5C"/>
    <w:multiLevelType w:val="hybridMultilevel"/>
    <w:tmpl w:val="B1C8DD8E"/>
    <w:lvl w:ilvl="0" w:tplc="CD9A3C1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5E"/>
    <w:rsid w:val="00023AFE"/>
    <w:rsid w:val="0010428D"/>
    <w:rsid w:val="00180B36"/>
    <w:rsid w:val="00223F35"/>
    <w:rsid w:val="003A617A"/>
    <w:rsid w:val="005850E0"/>
    <w:rsid w:val="00626105"/>
    <w:rsid w:val="007E365E"/>
    <w:rsid w:val="0098063E"/>
    <w:rsid w:val="00E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F572FD"/>
  <w15:chartTrackingRefBased/>
  <w15:docId w15:val="{BD69B458-9A0F-4F7D-B259-0265466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365E"/>
    <w:pPr>
      <w:jc w:val="center"/>
    </w:pPr>
    <w:rPr>
      <w:kern w:val="0"/>
      <w:sz w:val="24"/>
    </w:rPr>
  </w:style>
  <w:style w:type="paragraph" w:styleId="a4">
    <w:name w:val="Closing"/>
    <w:basedOn w:val="a"/>
    <w:rsid w:val="007E365E"/>
    <w:pPr>
      <w:jc w:val="right"/>
    </w:pPr>
    <w:rPr>
      <w:kern w:val="0"/>
      <w:sz w:val="24"/>
    </w:rPr>
  </w:style>
  <w:style w:type="paragraph" w:styleId="a5">
    <w:name w:val="Balloon Text"/>
    <w:basedOn w:val="a"/>
    <w:semiHidden/>
    <w:rsid w:val="007E36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17A"/>
    <w:rPr>
      <w:kern w:val="2"/>
      <w:sz w:val="21"/>
      <w:szCs w:val="24"/>
    </w:rPr>
  </w:style>
  <w:style w:type="paragraph" w:styleId="a8">
    <w:name w:val="footer"/>
    <w:basedOn w:val="a"/>
    <w:link w:val="a9"/>
    <w:rsid w:val="003A6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1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第10号様式の13（第10条の5第3項）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第10号様式の13（第10条の5第3項）</dc:title>
  <dc:subject/>
  <dc:creator>多古中学校共有アカウント</dc:creator>
  <cp:keywords/>
  <dc:description/>
  <cp:lastModifiedBy>多古中学校共有アカウント</cp:lastModifiedBy>
  <cp:revision>9</cp:revision>
  <cp:lastPrinted>2007-12-27T02:46:00Z</cp:lastPrinted>
  <dcterms:created xsi:type="dcterms:W3CDTF">2025-03-24T03:01:00Z</dcterms:created>
  <dcterms:modified xsi:type="dcterms:W3CDTF">2025-04-07T07:35:00Z</dcterms:modified>
</cp:coreProperties>
</file>