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1C02" w:rsidRDefault="002447DD">
      <w:pPr>
        <w:rPr>
          <w:rFonts w:cs="Times New Roman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3246120</wp:posOffset>
                </wp:positionH>
                <wp:positionV relativeFrom="paragraph">
                  <wp:posOffset>186690</wp:posOffset>
                </wp:positionV>
                <wp:extent cx="2005965" cy="8296275"/>
                <wp:effectExtent l="1905" t="0" r="1905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5965" cy="8296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96315" w:rsidRDefault="00B96315">
                            <w:pPr>
                              <w:rPr>
                                <w:rFonts w:cs="Times New Roman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第九号様式（任期満了による多古町長選挙告示）</w:t>
                            </w:r>
                          </w:p>
                          <w:p w:rsidR="00DB1C02" w:rsidRDefault="00DB1C02" w:rsidP="00B96315">
                            <w:pPr>
                              <w:ind w:leftChars="100" w:left="213"/>
                              <w:rPr>
                                <w:rFonts w:cs="Times New Roman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多古町選挙管理委員会告示第何号</w:t>
                            </w:r>
                          </w:p>
                          <w:p w:rsidR="00DB1C02" w:rsidRDefault="00DB1C02" w:rsidP="00B96315">
                            <w:pPr>
                              <w:ind w:leftChars="200" w:left="425"/>
                              <w:rPr>
                                <w:rFonts w:cs="Times New Roman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公職選挙法（昭和二十五年法律第百号）第三十三条第一項の規定により多古町長の選挙を次のとおり行う。</w:t>
                            </w:r>
                          </w:p>
                          <w:p w:rsidR="00DB1C02" w:rsidRDefault="00DB1C02" w:rsidP="00B96315">
                            <w:pPr>
                              <w:ind w:leftChars="700" w:left="1488"/>
                              <w:rPr>
                                <w:rFonts w:cs="Times New Roman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年　　月　　日</w:t>
                            </w:r>
                          </w:p>
                          <w:p w:rsidR="00DB1C02" w:rsidRDefault="00DB1C02">
                            <w:pPr>
                              <w:jc w:val="right"/>
                              <w:rPr>
                                <w:rFonts w:cs="Times New Roman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多古町選挙管理委員会委員長　氏　　　　　名</w:t>
                            </w:r>
                          </w:p>
                          <w:p w:rsidR="00DB1C02" w:rsidRDefault="00DB1C02" w:rsidP="00B96315">
                            <w:pPr>
                              <w:ind w:leftChars="100" w:left="213"/>
                              <w:rPr>
                                <w:rFonts w:cs="Times New Roman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選挙の期日　　　　　　年　　月　　日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55.6pt;margin-top:14.7pt;width:157.95pt;height:653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" filled="f" stroked="f">
                <v:textbox style="layout-flow:vertical-ideographic">
                  <w:txbxContent>
                    <w:p w:rsidR="00B96315" w:rsidRDefault="00B96315">
                      <w:pPr>
                        <w:rPr>
                          <w:rFonts w:cs="Times New Roman"/>
                        </w:rPr>
                      </w:pPr>
                      <w:r>
                        <w:rPr>
                          <w:rFonts w:hint="eastAsia"/>
                        </w:rPr>
                        <w:t>第九号様式（任期満了による多古町長選挙告示）</w:t>
                      </w:r>
                    </w:p>
                    <w:p w:rsidR="00DB1C02" w:rsidRDefault="00DB1C02" w:rsidP="00B96315">
                      <w:pPr>
                        <w:ind w:leftChars="100" w:left="213"/>
                        <w:rPr>
                          <w:rFonts w:cs="Times New Roman"/>
                        </w:rPr>
                      </w:pPr>
                      <w:r>
                        <w:rPr>
                          <w:rFonts w:hint="eastAsia"/>
                        </w:rPr>
                        <w:t>多古町選挙管理委員会告示第何号</w:t>
                      </w:r>
                    </w:p>
                    <w:p w:rsidR="00DB1C02" w:rsidRDefault="00DB1C02" w:rsidP="00B96315">
                      <w:pPr>
                        <w:ind w:leftChars="200" w:left="425"/>
                        <w:rPr>
                          <w:rFonts w:cs="Times New Roman"/>
                        </w:rPr>
                      </w:pPr>
                      <w:r>
                        <w:rPr>
                          <w:rFonts w:hint="eastAsia"/>
                        </w:rPr>
                        <w:t>公職選挙法（昭和二十五年法律第百号）第三十三条第一項の規定により多古町長の選挙を次のとおり行う。</w:t>
                      </w:r>
                    </w:p>
                    <w:p w:rsidR="00DB1C02" w:rsidRDefault="00DB1C02" w:rsidP="00B96315">
                      <w:pPr>
                        <w:ind w:leftChars="700" w:left="1488"/>
                        <w:rPr>
                          <w:rFonts w:cs="Times New Roman"/>
                        </w:rPr>
                      </w:pPr>
                      <w:r>
                        <w:rPr>
                          <w:rFonts w:hint="eastAsia"/>
                        </w:rPr>
                        <w:t>年　　月　　日</w:t>
                      </w:r>
                    </w:p>
                    <w:p w:rsidR="00DB1C02" w:rsidRDefault="00DB1C02">
                      <w:pPr>
                        <w:jc w:val="right"/>
                        <w:rPr>
                          <w:rFonts w:cs="Times New Roman"/>
                        </w:rPr>
                      </w:pPr>
                      <w:r>
                        <w:rPr>
                          <w:rFonts w:hint="eastAsia"/>
                        </w:rPr>
                        <w:t>多古町選挙管理委員会委員長　氏　　　　　名</w:t>
                      </w:r>
                    </w:p>
                    <w:p w:rsidR="00DB1C02" w:rsidRDefault="00DB1C02" w:rsidP="00B96315">
                      <w:pPr>
                        <w:ind w:leftChars="100" w:left="213"/>
                        <w:rPr>
                          <w:rFonts w:cs="Times New Roman"/>
                        </w:rPr>
                      </w:pPr>
                      <w:r>
                        <w:rPr>
                          <w:rFonts w:hint="eastAsia"/>
                        </w:rPr>
                        <w:t>選挙の期日　　　　　　年　　月　　日</w:t>
                      </w:r>
                    </w:p>
                  </w:txbxContent>
                </v:textbox>
              </v:shape>
            </w:pict>
          </mc:Fallback>
        </mc:AlternateContent>
      </w:r>
    </w:p>
    <w:p w:rsidR="00DB1C02" w:rsidRDefault="00DB1C02">
      <w:pPr>
        <w:rPr>
          <w:rFonts w:cs="Times New Roman"/>
        </w:rPr>
      </w:pPr>
    </w:p>
    <w:sectPr w:rsidR="00DB1C02" w:rsidSect="00B96315">
      <w:pgSz w:w="11906" w:h="16838" w:code="9"/>
      <w:pgMar w:top="1701" w:right="1701" w:bottom="1701" w:left="1701" w:header="284" w:footer="284" w:gutter="0"/>
      <w:cols w:space="425"/>
      <w:docGrid w:type="linesAndChars" w:linePitch="335" w:charSpace="53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embedSystemFonts/>
  <w:bordersDoNotSurroundHeader/>
  <w:bordersDoNotSurroundFooter/>
  <w:defaultTabStop w:val="839"/>
  <w:doNotHyphenateCaps/>
  <w:drawingGridHorizontalSpacing w:val="213"/>
  <w:drawingGridVerticalSpacing w:val="335"/>
  <w:displayHorizontalDrawingGridEvery w:val="0"/>
  <w:characterSpacingControl w:val="doNotCompress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C02"/>
    <w:rsid w:val="002447DD"/>
    <w:rsid w:val="003A6030"/>
    <w:rsid w:val="004953D6"/>
    <w:rsid w:val="00967599"/>
    <w:rsid w:val="009D2729"/>
    <w:rsid w:val="00B96315"/>
    <w:rsid w:val="00DB1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cs="ＭＳ 明朝"/>
      <w:szCs w:val="21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cs="ＭＳ 明朝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cs="ＭＳ 明朝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2004-02-01T03:24:00Z</cp:lastPrinted>
  <dcterms:created xsi:type="dcterms:W3CDTF">2018-10-17T10:16:00Z</dcterms:created>
  <dcterms:modified xsi:type="dcterms:W3CDTF">2018-10-17T10:16:00Z</dcterms:modified>
</cp:coreProperties>
</file>