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74" w:rsidRDefault="00EF5D74">
      <w:pPr>
        <w:spacing w:afterLines="30" w:after="100"/>
        <w:rPr>
          <w:rFonts w:cs="Times New Roman"/>
        </w:rPr>
      </w:pPr>
      <w:r>
        <w:rPr>
          <w:rFonts w:hint="eastAsia"/>
        </w:rPr>
        <w:t>第</w:t>
      </w:r>
      <w:r w:rsidR="0010410B">
        <w:t>69</w:t>
      </w:r>
      <w:r>
        <w:rPr>
          <w:rFonts w:hint="eastAsia"/>
        </w:rPr>
        <w:t>号様式（選挙運動従事者用腕章）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EF5D74" w:rsidTr="00C80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5" w:type="dxa"/>
          </w:tcPr>
          <w:p w:rsidR="00EF5D74" w:rsidRDefault="00EF5D74">
            <w:pPr>
              <w:spacing w:beforeLines="50" w:before="167"/>
              <w:ind w:rightChars="-30" w:right="-73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○　　　第　　何　　号（　　　）　　　　　　　　　　　　　　　　　　　　　　○</w:t>
            </w:r>
          </w:p>
          <w:p w:rsidR="00EF5D74" w:rsidRDefault="00EF5D74">
            <w:pPr>
              <w:rPr>
                <w:rFonts w:cs="Times New Roman"/>
              </w:rPr>
            </w:pPr>
          </w:p>
          <w:p w:rsidR="00EF5D74" w:rsidRDefault="00EF5D74" w:rsidP="00EF5D74">
            <w:pPr>
              <w:ind w:firstLineChars="1503" w:firstLine="3652"/>
              <w:rPr>
                <w:rFonts w:cs="Times New Roman"/>
              </w:rPr>
            </w:pPr>
            <w:r>
              <w:rPr>
                <w:rFonts w:hint="eastAsia"/>
              </w:rPr>
              <w:t>年　　　月　　　日　　執　　行</w:t>
            </w:r>
          </w:p>
          <w:p w:rsidR="00EF5D74" w:rsidRDefault="003E0DA6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112395</wp:posOffset>
                      </wp:positionV>
                      <wp:extent cx="249555" cy="405765"/>
                      <wp:effectExtent l="10795" t="9525" r="6350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405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15AC02" id="AutoShape 2" o:spid="_x0000_s1026" style="position:absolute;left:0;text-align:left;margin-left:250.45pt;margin-top:8.85pt;width:19.6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" filled="f" strokeweight=".5pt"/>
                  </w:pict>
                </mc:Fallback>
              </mc:AlternateContent>
            </w:r>
          </w:p>
          <w:p w:rsidR="00EF5D74" w:rsidRDefault="00EF5D74">
            <w:pPr>
              <w:rPr>
                <w:rFonts w:cs="Times New Roman"/>
              </w:rPr>
            </w:pPr>
            <w:r>
              <w:rPr>
                <w:rFonts w:hint="eastAsia"/>
              </w:rPr>
              <w:t>○　　　　　　　　　　何　　選　　挙　　　印　　　運　　動　　員</w:t>
            </w:r>
          </w:p>
          <w:p w:rsidR="00EF5D74" w:rsidRDefault="00EF5D74">
            <w:pPr>
              <w:rPr>
                <w:rFonts w:cs="Times New Roman"/>
              </w:rPr>
            </w:pPr>
          </w:p>
          <w:p w:rsidR="00EF5D74" w:rsidRDefault="003E0DA6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117475</wp:posOffset>
                      </wp:positionV>
                      <wp:extent cx="249555" cy="405765"/>
                      <wp:effectExtent l="12700" t="5080" r="13970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405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7DBA98" id="AutoShape 3" o:spid="_x0000_s1026" style="position:absolute;left:0;text-align:left;margin-left:430.6pt;margin-top:9.25pt;width:19.65pt;height:3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" filled="f" strokeweight=".5pt"/>
                  </w:pict>
                </mc:Fallback>
              </mc:AlternateContent>
            </w:r>
          </w:p>
          <w:p w:rsidR="00EF5D74" w:rsidRDefault="00EF5D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多古町選挙管理委員会　　印　　</w:t>
            </w:r>
          </w:p>
          <w:p w:rsidR="00EF5D74" w:rsidRDefault="00EF5D74">
            <w:pPr>
              <w:spacing w:beforeLines="30" w:before="100" w:afterLines="50" w:after="167"/>
              <w:ind w:rightChars="-30" w:right="-73"/>
              <w:rPr>
                <w:rFonts w:cs="Times New Roman"/>
              </w:rPr>
            </w:pPr>
            <w:r>
              <w:rPr>
                <w:rFonts w:hint="eastAsia"/>
              </w:rPr>
              <w:t>○　　　　　　　　　　　　　　　　　　　　　　　　　　　　　　　　　　　　　○</w:t>
            </w:r>
          </w:p>
        </w:tc>
      </w:tr>
    </w:tbl>
    <w:bookmarkEnd w:id="0"/>
    <w:p w:rsidR="00EF5D74" w:rsidRDefault="00EF5D74">
      <w:pPr>
        <w:rPr>
          <w:rFonts w:cs="Times New Roman"/>
        </w:rPr>
      </w:pPr>
      <w:r>
        <w:rPr>
          <w:rFonts w:hint="eastAsia"/>
        </w:rPr>
        <w:t>備考</w:t>
      </w:r>
    </w:p>
    <w:p w:rsidR="00EF5D74" w:rsidRDefault="00EF5D74">
      <w:pPr>
        <w:ind w:leftChars="100" w:left="243"/>
        <w:rPr>
          <w:rFonts w:cs="Times New Roman"/>
        </w:rPr>
      </w:pPr>
      <w:r>
        <w:t>1</w:t>
      </w:r>
      <w:r>
        <w:rPr>
          <w:rFonts w:hint="eastAsia"/>
        </w:rPr>
        <w:t xml:space="preserve">　文字は、墨書（これに類似する印刷を含む）する。</w:t>
      </w:r>
    </w:p>
    <w:p w:rsidR="00EF5D74" w:rsidRDefault="00EF5D74">
      <w:pPr>
        <w:ind w:leftChars="100" w:left="243"/>
        <w:rPr>
          <w:rFonts w:cs="Times New Roman"/>
        </w:rPr>
      </w:pPr>
      <w:r>
        <w:t>2</w:t>
      </w:r>
      <w:r>
        <w:rPr>
          <w:rFonts w:hint="eastAsia"/>
        </w:rPr>
        <w:t xml:space="preserve">　多古町選挙管理委員会印は、押印とする。</w:t>
      </w:r>
    </w:p>
    <w:sectPr w:rsidR="00EF5D74" w:rsidSect="008F550B">
      <w:pgSz w:w="11906" w:h="16838" w:code="9"/>
      <w:pgMar w:top="1701" w:right="1134" w:bottom="1701" w:left="1134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0B"/>
    <w:rsid w:val="0010410B"/>
    <w:rsid w:val="003B23C0"/>
    <w:rsid w:val="003E0DA6"/>
    <w:rsid w:val="008F550B"/>
    <w:rsid w:val="00C71ADD"/>
    <w:rsid w:val="00C80F69"/>
    <w:rsid w:val="00DB1186"/>
    <w:rsid w:val="00E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2004-02-01T11:39:00Z</cp:lastPrinted>
  <dcterms:created xsi:type="dcterms:W3CDTF">2018-10-17T10:49:00Z</dcterms:created>
  <dcterms:modified xsi:type="dcterms:W3CDTF">2018-10-17T10:49:00Z</dcterms:modified>
</cp:coreProperties>
</file>