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44F" w:rsidRDefault="00BE7EF8">
      <w:pPr>
        <w:rPr>
          <w:rFonts w:cs="Times New Roman"/>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1632585</wp:posOffset>
                </wp:positionH>
                <wp:positionV relativeFrom="paragraph">
                  <wp:posOffset>8830945</wp:posOffset>
                </wp:positionV>
                <wp:extent cx="440055" cy="241300"/>
                <wp:effectExtent l="7620" t="6985" r="952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41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A7BA9" id="Rectangle 2" o:spid="_x0000_s1026" style="position:absolute;left:0;text-align:left;margin-left:128.55pt;margin-top:695.35pt;width:34.65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ceAIAAPo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" filled="f" strokeweight=".5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2497455</wp:posOffset>
                </wp:positionH>
                <wp:positionV relativeFrom="paragraph">
                  <wp:posOffset>8826500</wp:posOffset>
                </wp:positionV>
                <wp:extent cx="440055" cy="241300"/>
                <wp:effectExtent l="5715" t="12065" r="11430"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41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39B2F" id="Rectangle 3" o:spid="_x0000_s1026" style="position:absolute;left:0;text-align:left;margin-left:196.65pt;margin-top:695pt;width:34.65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NXeAIAAPo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" filled="f" strokeweight=".5p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811530</wp:posOffset>
                </wp:positionH>
                <wp:positionV relativeFrom="paragraph">
                  <wp:posOffset>186055</wp:posOffset>
                </wp:positionV>
                <wp:extent cx="4461510" cy="9017635"/>
                <wp:effectExtent l="0" t="127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901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6544F" w:rsidRDefault="0066544F" w:rsidP="0066544F">
                            <w:pPr>
                              <w:rPr>
                                <w:rFonts w:cs="Times New Roman"/>
                              </w:rPr>
                            </w:pPr>
                            <w:r>
                              <w:rPr>
                                <w:rFonts w:hint="eastAsia"/>
                              </w:rPr>
                              <w:t>第五十四号様式（選挙事務所設置、</w:t>
                            </w:r>
                            <w:r w:rsidR="00B81B46">
                              <w:rPr>
                                <w:rFonts w:hint="eastAsia"/>
                              </w:rPr>
                              <w:t>異動</w:t>
                            </w:r>
                            <w:r>
                              <w:rPr>
                                <w:rFonts w:hint="eastAsia"/>
                              </w:rPr>
                              <w:t>届書）</w:t>
                            </w:r>
                          </w:p>
                          <w:p w:rsidR="0066544F" w:rsidRDefault="0066544F">
                            <w:pPr>
                              <w:ind w:leftChars="200" w:left="425"/>
                              <w:rPr>
                                <w:rFonts w:cs="Times New Roman"/>
                              </w:rPr>
                            </w:pPr>
                            <w:r>
                              <w:rPr>
                                <w:rFonts w:hint="eastAsia"/>
                              </w:rPr>
                              <w:t>選挙事務所設置（異動）届</w:t>
                            </w:r>
                          </w:p>
                          <w:p w:rsidR="0066544F" w:rsidRDefault="0066544F">
                            <w:pPr>
                              <w:ind w:leftChars="400" w:left="850"/>
                              <w:rPr>
                                <w:rFonts w:cs="Times New Roman"/>
                              </w:rPr>
                            </w:pPr>
                            <w:r>
                              <w:rPr>
                                <w:rFonts w:hint="eastAsia"/>
                              </w:rPr>
                              <w:t>候補者　　氏　　　　名</w:t>
                            </w:r>
                          </w:p>
                          <w:p w:rsidR="0066544F" w:rsidRDefault="0066544F">
                            <w:pPr>
                              <w:ind w:leftChars="400" w:left="850"/>
                              <w:rPr>
                                <w:rFonts w:cs="Times New Roman"/>
                                <w:kern w:val="0"/>
                              </w:rPr>
                            </w:pPr>
                            <w:r w:rsidRPr="00A15EF5">
                              <w:rPr>
                                <w:rFonts w:hint="eastAsia"/>
                                <w:spacing w:val="110"/>
                                <w:kern w:val="0"/>
                              </w:rPr>
                              <w:t>選</w:t>
                            </w:r>
                            <w:r w:rsidRPr="00A15EF5">
                              <w:rPr>
                                <w:rFonts w:hint="eastAsia"/>
                                <w:kern w:val="0"/>
                              </w:rPr>
                              <w:t>挙</w:t>
                            </w:r>
                            <w:r>
                              <w:rPr>
                                <w:rFonts w:hint="eastAsia"/>
                                <w:kern w:val="0"/>
                              </w:rPr>
                              <w:t xml:space="preserve">　　　　　　年　　月　　日執行何選挙</w:t>
                            </w:r>
                          </w:p>
                          <w:p w:rsidR="0066544F" w:rsidRDefault="0066544F">
                            <w:pPr>
                              <w:ind w:leftChars="200" w:left="425"/>
                              <w:rPr>
                                <w:rFonts w:cs="Times New Roman"/>
                                <w:kern w:val="0"/>
                              </w:rPr>
                            </w:pPr>
                            <w:r>
                              <w:rPr>
                                <w:rFonts w:hint="eastAsia"/>
                                <w:kern w:val="0"/>
                              </w:rPr>
                              <w:t>選挙事務所所在地</w:t>
                            </w:r>
                          </w:p>
                          <w:p w:rsidR="0066544F" w:rsidRDefault="0066544F">
                            <w:pPr>
                              <w:ind w:leftChars="300" w:left="638"/>
                              <w:rPr>
                                <w:rFonts w:cs="Times New Roman"/>
                                <w:kern w:val="0"/>
                              </w:rPr>
                            </w:pPr>
                            <w:r>
                              <w:rPr>
                                <w:rFonts w:hint="eastAsia"/>
                                <w:kern w:val="0"/>
                              </w:rPr>
                              <w:t>何県何市（郡）何町（村）　　番地　　方（電話　　局　　番）</w:t>
                            </w:r>
                          </w:p>
                          <w:p w:rsidR="0066544F" w:rsidRDefault="0066544F">
                            <w:pPr>
                              <w:ind w:leftChars="200" w:left="425"/>
                              <w:rPr>
                                <w:rFonts w:cs="Times New Roman"/>
                                <w:kern w:val="0"/>
                              </w:rPr>
                            </w:pPr>
                            <w:r>
                              <w:rPr>
                                <w:rFonts w:hint="eastAsia"/>
                                <w:kern w:val="0"/>
                              </w:rPr>
                              <w:t>（異動した場所の旧所在地）</w:t>
                            </w:r>
                          </w:p>
                          <w:p w:rsidR="0066544F" w:rsidRDefault="0066544F">
                            <w:pPr>
                              <w:ind w:leftChars="300" w:left="638"/>
                              <w:rPr>
                                <w:rFonts w:cs="Times New Roman"/>
                                <w:kern w:val="0"/>
                              </w:rPr>
                            </w:pPr>
                            <w:r>
                              <w:rPr>
                                <w:rFonts w:hint="eastAsia"/>
                                <w:kern w:val="0"/>
                              </w:rPr>
                              <w:t>何県何市（郡）何町（村）　　番地　　方（電話　　局　　番）</w:t>
                            </w:r>
                          </w:p>
                          <w:p w:rsidR="0066544F" w:rsidRDefault="0066544F">
                            <w:pPr>
                              <w:ind w:leftChars="200" w:left="425"/>
                              <w:rPr>
                                <w:rFonts w:cs="Times New Roman"/>
                              </w:rPr>
                            </w:pPr>
                            <w:r>
                              <w:rPr>
                                <w:rFonts w:hint="eastAsia"/>
                                <w:kern w:val="0"/>
                              </w:rPr>
                              <w:t>設置（異動）年月日　　　　　　年　　月　　日</w:t>
                            </w:r>
                          </w:p>
                          <w:p w:rsidR="0066544F" w:rsidRDefault="0066544F">
                            <w:pPr>
                              <w:pStyle w:val="2"/>
                              <w:ind w:leftChars="200" w:left="425"/>
                              <w:rPr>
                                <w:rFonts w:cs="Times New Roman"/>
                              </w:rPr>
                            </w:pPr>
                            <w:r>
                              <w:rPr>
                                <w:rFonts w:hint="eastAsia"/>
                              </w:rPr>
                              <w:t>右のとおり選挙事務所を設置（異動）したので届出します。</w:t>
                            </w:r>
                          </w:p>
                          <w:p w:rsidR="0066544F" w:rsidRDefault="0066544F" w:rsidP="00FA701A">
                            <w:pPr>
                              <w:ind w:leftChars="900" w:left="1913"/>
                              <w:rPr>
                                <w:rFonts w:cs="Times New Roman"/>
                              </w:rPr>
                            </w:pPr>
                            <w:r>
                              <w:rPr>
                                <w:rFonts w:hint="eastAsia"/>
                              </w:rPr>
                              <w:t>年　　月　　日</w:t>
                            </w:r>
                          </w:p>
                          <w:p w:rsidR="0066544F" w:rsidRDefault="0066544F">
                            <w:pPr>
                              <w:ind w:rightChars="100" w:right="213"/>
                              <w:jc w:val="right"/>
                              <w:rPr>
                                <w:rFonts w:cs="Times New Roman"/>
                              </w:rPr>
                            </w:pPr>
                            <w:r>
                              <w:rPr>
                                <w:rFonts w:hint="eastAsia"/>
                              </w:rPr>
                              <w:t>選挙事務所設置者　　氏　　　　名　　　印</w:t>
                            </w:r>
                          </w:p>
                          <w:p w:rsidR="0066544F" w:rsidRDefault="0066544F">
                            <w:pPr>
                              <w:pStyle w:val="a3"/>
                              <w:tabs>
                                <w:tab w:val="clear" w:pos="4252"/>
                                <w:tab w:val="clear" w:pos="8504"/>
                              </w:tabs>
                              <w:snapToGrid/>
                              <w:ind w:leftChars="100" w:left="213"/>
                              <w:rPr>
                                <w:rFonts w:cs="Times New Roman"/>
                              </w:rPr>
                            </w:pPr>
                            <w:r>
                              <w:rPr>
                                <w:rFonts w:hint="eastAsia"/>
                              </w:rPr>
                              <w:t>多古町選挙管理委員会委員長　　氏　　　　名　　様</w:t>
                            </w:r>
                          </w:p>
                          <w:p w:rsidR="0066544F" w:rsidRDefault="0066544F">
                            <w:pPr>
                              <w:ind w:leftChars="200" w:left="425"/>
                              <w:rPr>
                                <w:rFonts w:cs="Times New Roman"/>
                              </w:rPr>
                            </w:pPr>
                            <w:r>
                              <w:rPr>
                                <w:rFonts w:hint="eastAsia"/>
                              </w:rPr>
                              <w:t>右選挙事務所設置の件承諾しました。</w:t>
                            </w:r>
                          </w:p>
                          <w:p w:rsidR="0066544F" w:rsidRDefault="0066544F" w:rsidP="00FA701A">
                            <w:pPr>
                              <w:ind w:leftChars="900" w:left="1913"/>
                              <w:rPr>
                                <w:rFonts w:cs="Times New Roman"/>
                              </w:rPr>
                            </w:pPr>
                            <w:r>
                              <w:rPr>
                                <w:rFonts w:hint="eastAsia"/>
                              </w:rPr>
                              <w:t>年　　月　　日</w:t>
                            </w:r>
                          </w:p>
                          <w:p w:rsidR="0066544F" w:rsidRDefault="0066544F">
                            <w:pPr>
                              <w:ind w:rightChars="100" w:right="213"/>
                              <w:jc w:val="right"/>
                              <w:rPr>
                                <w:rFonts w:cs="Times New Roman"/>
                              </w:rPr>
                            </w:pPr>
                            <w:r>
                              <w:rPr>
                                <w:rFonts w:hint="eastAsia"/>
                              </w:rPr>
                              <w:t>候補者　　氏　　　　名　　　　　　　　印</w:t>
                            </w:r>
                          </w:p>
                          <w:p w:rsidR="0066544F" w:rsidRDefault="0066544F">
                            <w:pPr>
                              <w:pStyle w:val="a3"/>
                              <w:tabs>
                                <w:tab w:val="clear" w:pos="4252"/>
                                <w:tab w:val="clear" w:pos="8504"/>
                              </w:tabs>
                              <w:snapToGrid/>
                              <w:ind w:leftChars="100" w:left="213"/>
                              <w:rPr>
                                <w:rFonts w:cs="Times New Roman"/>
                              </w:rPr>
                            </w:pPr>
                            <w:r>
                              <w:rPr>
                                <w:rFonts w:hint="eastAsia"/>
                              </w:rPr>
                              <w:t>推薦届出者　　　様</w:t>
                            </w:r>
                          </w:p>
                          <w:p w:rsidR="0066544F" w:rsidRDefault="0066544F">
                            <w:pPr>
                              <w:ind w:leftChars="100" w:left="638" w:hangingChars="200" w:hanging="425"/>
                              <w:rPr>
                                <w:rFonts w:cs="Times New Roman"/>
                              </w:rPr>
                            </w:pPr>
                            <w:r>
                              <w:rPr>
                                <w:rFonts w:hint="eastAsia"/>
                              </w:rPr>
                              <w:t>備考　推薦届出者が設置した場合は、候補者の承諾を得た旨を記載し、推薦届出者が数人あるときは、公職選挙法</w:t>
                            </w:r>
                            <w:r w:rsidR="00FA701A">
                              <w:rPr>
                                <w:rFonts w:hint="eastAsia"/>
                              </w:rPr>
                              <w:t>施行</w:t>
                            </w:r>
                            <w:r>
                              <w:rPr>
                                <w:rFonts w:hint="eastAsia"/>
                              </w:rPr>
                              <w:t>令第百八条第二項の規定によりその代表者であることを証明する書面（町執行規程別記第五十五号様式）を添付すること。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3.9pt;margin-top:14.65pt;width:351.3pt;height:71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" filled="f" stroked="f" strokeweight=".5pt">
                <v:textbox style="layout-flow:vertical-ideographic">
                  <w:txbxContent>
                    <w:p w:rsidR="0066544F" w:rsidRDefault="0066544F" w:rsidP="0066544F">
                      <w:pPr>
                        <w:rPr>
                          <w:rFonts w:cs="Times New Roman"/>
                        </w:rPr>
                      </w:pPr>
                      <w:r>
                        <w:rPr>
                          <w:rFonts w:hint="eastAsia"/>
                        </w:rPr>
                        <w:t>第五十四号様式（選挙事務所設置、</w:t>
                      </w:r>
                      <w:r w:rsidR="00B81B46">
                        <w:rPr>
                          <w:rFonts w:hint="eastAsia"/>
                        </w:rPr>
                        <w:t>異動</w:t>
                      </w:r>
                      <w:r>
                        <w:rPr>
                          <w:rFonts w:hint="eastAsia"/>
                        </w:rPr>
                        <w:t>届書）</w:t>
                      </w:r>
                    </w:p>
                    <w:p w:rsidR="0066544F" w:rsidRDefault="0066544F">
                      <w:pPr>
                        <w:ind w:leftChars="200" w:left="425"/>
                        <w:rPr>
                          <w:rFonts w:cs="Times New Roman"/>
                        </w:rPr>
                      </w:pPr>
                      <w:r>
                        <w:rPr>
                          <w:rFonts w:hint="eastAsia"/>
                        </w:rPr>
                        <w:t>選挙事務所設置（異動）届</w:t>
                      </w:r>
                    </w:p>
                    <w:p w:rsidR="0066544F" w:rsidRDefault="0066544F">
                      <w:pPr>
                        <w:ind w:leftChars="400" w:left="850"/>
                        <w:rPr>
                          <w:rFonts w:cs="Times New Roman"/>
                        </w:rPr>
                      </w:pPr>
                      <w:r>
                        <w:rPr>
                          <w:rFonts w:hint="eastAsia"/>
                        </w:rPr>
                        <w:t>候補者　　氏　　　　名</w:t>
                      </w:r>
                    </w:p>
                    <w:p w:rsidR="0066544F" w:rsidRDefault="0066544F">
                      <w:pPr>
                        <w:ind w:leftChars="400" w:left="850"/>
                        <w:rPr>
                          <w:rFonts w:cs="Times New Roman"/>
                          <w:kern w:val="0"/>
                        </w:rPr>
                      </w:pPr>
                      <w:r w:rsidRPr="00A15EF5">
                        <w:rPr>
                          <w:rFonts w:hint="eastAsia"/>
                          <w:spacing w:val="110"/>
                          <w:kern w:val="0"/>
                        </w:rPr>
                        <w:t>選</w:t>
                      </w:r>
                      <w:r w:rsidRPr="00A15EF5">
                        <w:rPr>
                          <w:rFonts w:hint="eastAsia"/>
                          <w:kern w:val="0"/>
                        </w:rPr>
                        <w:t>挙</w:t>
                      </w:r>
                      <w:r>
                        <w:rPr>
                          <w:rFonts w:hint="eastAsia"/>
                          <w:kern w:val="0"/>
                        </w:rPr>
                        <w:t xml:space="preserve">　　　　　　年　　月　　日執行何選挙</w:t>
                      </w:r>
                    </w:p>
                    <w:p w:rsidR="0066544F" w:rsidRDefault="0066544F">
                      <w:pPr>
                        <w:ind w:leftChars="200" w:left="425"/>
                        <w:rPr>
                          <w:rFonts w:cs="Times New Roman"/>
                          <w:kern w:val="0"/>
                        </w:rPr>
                      </w:pPr>
                      <w:r>
                        <w:rPr>
                          <w:rFonts w:hint="eastAsia"/>
                          <w:kern w:val="0"/>
                        </w:rPr>
                        <w:t>選挙事務所所在地</w:t>
                      </w:r>
                    </w:p>
                    <w:p w:rsidR="0066544F" w:rsidRDefault="0066544F">
                      <w:pPr>
                        <w:ind w:leftChars="300" w:left="638"/>
                        <w:rPr>
                          <w:rFonts w:cs="Times New Roman"/>
                          <w:kern w:val="0"/>
                        </w:rPr>
                      </w:pPr>
                      <w:r>
                        <w:rPr>
                          <w:rFonts w:hint="eastAsia"/>
                          <w:kern w:val="0"/>
                        </w:rPr>
                        <w:t>何県何市（郡）何町（村）　　番地　　方（電話　　局　　番）</w:t>
                      </w:r>
                    </w:p>
                    <w:p w:rsidR="0066544F" w:rsidRDefault="0066544F">
                      <w:pPr>
                        <w:ind w:leftChars="200" w:left="425"/>
                        <w:rPr>
                          <w:rFonts w:cs="Times New Roman"/>
                          <w:kern w:val="0"/>
                        </w:rPr>
                      </w:pPr>
                      <w:r>
                        <w:rPr>
                          <w:rFonts w:hint="eastAsia"/>
                          <w:kern w:val="0"/>
                        </w:rPr>
                        <w:t>（異動した場所の旧所在地）</w:t>
                      </w:r>
                    </w:p>
                    <w:p w:rsidR="0066544F" w:rsidRDefault="0066544F">
                      <w:pPr>
                        <w:ind w:leftChars="300" w:left="638"/>
                        <w:rPr>
                          <w:rFonts w:cs="Times New Roman"/>
                          <w:kern w:val="0"/>
                        </w:rPr>
                      </w:pPr>
                      <w:r>
                        <w:rPr>
                          <w:rFonts w:hint="eastAsia"/>
                          <w:kern w:val="0"/>
                        </w:rPr>
                        <w:t>何県何市（郡）何町（村）　　番地　　方（電話　　局　　番）</w:t>
                      </w:r>
                    </w:p>
                    <w:p w:rsidR="0066544F" w:rsidRDefault="0066544F">
                      <w:pPr>
                        <w:ind w:leftChars="200" w:left="425"/>
                        <w:rPr>
                          <w:rFonts w:cs="Times New Roman"/>
                        </w:rPr>
                      </w:pPr>
                      <w:r>
                        <w:rPr>
                          <w:rFonts w:hint="eastAsia"/>
                          <w:kern w:val="0"/>
                        </w:rPr>
                        <w:t>設置（異動）年月日　　　　　　年　　月　　日</w:t>
                      </w:r>
                    </w:p>
                    <w:p w:rsidR="0066544F" w:rsidRDefault="0066544F">
                      <w:pPr>
                        <w:pStyle w:val="2"/>
                        <w:ind w:leftChars="200" w:left="425"/>
                        <w:rPr>
                          <w:rFonts w:cs="Times New Roman"/>
                        </w:rPr>
                      </w:pPr>
                      <w:r>
                        <w:rPr>
                          <w:rFonts w:hint="eastAsia"/>
                        </w:rPr>
                        <w:t>右のとおり選挙事務所を設置（異動）したので届出します。</w:t>
                      </w:r>
                    </w:p>
                    <w:p w:rsidR="0066544F" w:rsidRDefault="0066544F" w:rsidP="00FA701A">
                      <w:pPr>
                        <w:ind w:leftChars="900" w:left="1913"/>
                        <w:rPr>
                          <w:rFonts w:cs="Times New Roman"/>
                        </w:rPr>
                      </w:pPr>
                      <w:r>
                        <w:rPr>
                          <w:rFonts w:hint="eastAsia"/>
                        </w:rPr>
                        <w:t>年　　月　　日</w:t>
                      </w:r>
                    </w:p>
                    <w:p w:rsidR="0066544F" w:rsidRDefault="0066544F">
                      <w:pPr>
                        <w:ind w:rightChars="100" w:right="213"/>
                        <w:jc w:val="right"/>
                        <w:rPr>
                          <w:rFonts w:cs="Times New Roman"/>
                        </w:rPr>
                      </w:pPr>
                      <w:r>
                        <w:rPr>
                          <w:rFonts w:hint="eastAsia"/>
                        </w:rPr>
                        <w:t>選挙事務所設置者　　氏　　　　名　　　印</w:t>
                      </w:r>
                    </w:p>
                    <w:p w:rsidR="0066544F" w:rsidRDefault="0066544F">
                      <w:pPr>
                        <w:pStyle w:val="a3"/>
                        <w:tabs>
                          <w:tab w:val="clear" w:pos="4252"/>
                          <w:tab w:val="clear" w:pos="8504"/>
                        </w:tabs>
                        <w:snapToGrid/>
                        <w:ind w:leftChars="100" w:left="213"/>
                        <w:rPr>
                          <w:rFonts w:cs="Times New Roman"/>
                        </w:rPr>
                      </w:pPr>
                      <w:r>
                        <w:rPr>
                          <w:rFonts w:hint="eastAsia"/>
                        </w:rPr>
                        <w:t>多古町選挙管理委員会委員長　　氏　　　　名　　様</w:t>
                      </w:r>
                    </w:p>
                    <w:p w:rsidR="0066544F" w:rsidRDefault="0066544F">
                      <w:pPr>
                        <w:ind w:leftChars="200" w:left="425"/>
                        <w:rPr>
                          <w:rFonts w:cs="Times New Roman"/>
                        </w:rPr>
                      </w:pPr>
                      <w:r>
                        <w:rPr>
                          <w:rFonts w:hint="eastAsia"/>
                        </w:rPr>
                        <w:t>右選挙事務所設置の件承諾しました。</w:t>
                      </w:r>
                    </w:p>
                    <w:p w:rsidR="0066544F" w:rsidRDefault="0066544F" w:rsidP="00FA701A">
                      <w:pPr>
                        <w:ind w:leftChars="900" w:left="1913"/>
                        <w:rPr>
                          <w:rFonts w:cs="Times New Roman"/>
                        </w:rPr>
                      </w:pPr>
                      <w:r>
                        <w:rPr>
                          <w:rFonts w:hint="eastAsia"/>
                        </w:rPr>
                        <w:t>年　　月　　日</w:t>
                      </w:r>
                    </w:p>
                    <w:p w:rsidR="0066544F" w:rsidRDefault="0066544F">
                      <w:pPr>
                        <w:ind w:rightChars="100" w:right="213"/>
                        <w:jc w:val="right"/>
                        <w:rPr>
                          <w:rFonts w:cs="Times New Roman"/>
                        </w:rPr>
                      </w:pPr>
                      <w:r>
                        <w:rPr>
                          <w:rFonts w:hint="eastAsia"/>
                        </w:rPr>
                        <w:t>候補者　　氏　　　　名　　　　　　　　印</w:t>
                      </w:r>
                    </w:p>
                    <w:p w:rsidR="0066544F" w:rsidRDefault="0066544F">
                      <w:pPr>
                        <w:pStyle w:val="a3"/>
                        <w:tabs>
                          <w:tab w:val="clear" w:pos="4252"/>
                          <w:tab w:val="clear" w:pos="8504"/>
                        </w:tabs>
                        <w:snapToGrid/>
                        <w:ind w:leftChars="100" w:left="213"/>
                        <w:rPr>
                          <w:rFonts w:cs="Times New Roman"/>
                        </w:rPr>
                      </w:pPr>
                      <w:r>
                        <w:rPr>
                          <w:rFonts w:hint="eastAsia"/>
                        </w:rPr>
                        <w:t>推薦届出者　　　様</w:t>
                      </w:r>
                    </w:p>
                    <w:p w:rsidR="0066544F" w:rsidRDefault="0066544F">
                      <w:pPr>
                        <w:ind w:leftChars="100" w:left="638" w:hangingChars="200" w:hanging="425"/>
                        <w:rPr>
                          <w:rFonts w:cs="Times New Roman"/>
                        </w:rPr>
                      </w:pPr>
                      <w:r>
                        <w:rPr>
                          <w:rFonts w:hint="eastAsia"/>
                        </w:rPr>
                        <w:t>備考　推薦届出者が設置した場合は、候補者の承諾を得た旨を記載し、推薦届出者が数人あるときは、公職選挙法</w:t>
                      </w:r>
                      <w:r w:rsidR="00FA701A">
                        <w:rPr>
                          <w:rFonts w:hint="eastAsia"/>
                        </w:rPr>
                        <w:t>施行</w:t>
                      </w:r>
                      <w:r>
                        <w:rPr>
                          <w:rFonts w:hint="eastAsia"/>
                        </w:rPr>
                        <w:t>令第百八条第二項の規定によりその代表者であることを証明する書面（町執行規程別記第五十五号様式）を添付すること。</w:t>
                      </w:r>
                    </w:p>
                  </w:txbxContent>
                </v:textbox>
              </v:shape>
            </w:pict>
          </mc:Fallback>
        </mc:AlternateContent>
      </w:r>
    </w:p>
    <w:sectPr w:rsidR="0066544F" w:rsidSect="00597576">
      <w:pgSz w:w="11906" w:h="16838" w:code="9"/>
      <w:pgMar w:top="1134" w:right="1701" w:bottom="1134" w:left="1701" w:header="284" w:footer="284" w:gutter="0"/>
      <w:cols w:space="425"/>
      <w:docGrid w:type="linesAndChars" w:linePitch="33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13"/>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76"/>
    <w:rsid w:val="00597576"/>
    <w:rsid w:val="0066544F"/>
    <w:rsid w:val="00A15EF5"/>
    <w:rsid w:val="00B81B46"/>
    <w:rsid w:val="00BE7EF8"/>
    <w:rsid w:val="00ED65BD"/>
    <w:rsid w:val="00FA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Chars="100" w:left="243"/>
    </w:pPr>
  </w:style>
  <w:style w:type="character" w:customStyle="1" w:styleId="20">
    <w:name w:val="本文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2004-02-01T08:57:00Z</cp:lastPrinted>
  <dcterms:created xsi:type="dcterms:W3CDTF">2018-10-17T10:36:00Z</dcterms:created>
  <dcterms:modified xsi:type="dcterms:W3CDTF">2018-10-17T10:36:00Z</dcterms:modified>
</cp:coreProperties>
</file>