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99" w:rsidRDefault="00183899">
      <w:pPr>
        <w:rPr>
          <w:rFonts w:cs="Times New Roman"/>
        </w:rPr>
      </w:pPr>
      <w:r>
        <w:rPr>
          <w:rFonts w:hint="eastAsia"/>
        </w:rPr>
        <w:t>第</w:t>
      </w:r>
      <w:r w:rsidR="00315853">
        <w:t>41</w:t>
      </w:r>
      <w:r>
        <w:rPr>
          <w:rFonts w:hint="eastAsia"/>
        </w:rPr>
        <w:t>号様式（無効投票仕訳書）</w:t>
      </w:r>
    </w:p>
    <w:p w:rsidR="00183899" w:rsidRDefault="00183899">
      <w:pPr>
        <w:spacing w:afterLines="10" w:after="33"/>
        <w:jc w:val="center"/>
        <w:rPr>
          <w:rFonts w:cs="Times New Roman"/>
        </w:rPr>
      </w:pPr>
      <w:r>
        <w:rPr>
          <w:rFonts w:hint="eastAsia"/>
          <w:spacing w:val="141"/>
          <w:kern w:val="0"/>
        </w:rPr>
        <w:t>無効投票仕訳</w:t>
      </w:r>
      <w:r>
        <w:rPr>
          <w:rFonts w:hint="eastAsia"/>
          <w:spacing w:val="-1"/>
          <w:kern w:val="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2475"/>
        <w:gridCol w:w="605"/>
        <w:gridCol w:w="605"/>
        <w:gridCol w:w="605"/>
        <w:gridCol w:w="605"/>
        <w:gridCol w:w="606"/>
        <w:gridCol w:w="633"/>
        <w:gridCol w:w="633"/>
        <w:gridCol w:w="633"/>
        <w:gridCol w:w="575"/>
        <w:gridCol w:w="575"/>
        <w:gridCol w:w="575"/>
      </w:tblGrid>
      <w:tr w:rsidR="00183899" w:rsidTr="00934B83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2987" w:type="dxa"/>
            <w:gridSpan w:val="2"/>
            <w:vAlign w:val="center"/>
          </w:tcPr>
          <w:p w:rsidR="00183899" w:rsidRDefault="00183899">
            <w:pPr>
              <w:ind w:leftChars="100" w:left="243" w:rightChars="100" w:right="243"/>
              <w:jc w:val="distribute"/>
              <w:rPr>
                <w:rFonts w:cs="Times New Roman"/>
              </w:rPr>
            </w:pPr>
            <w:bookmarkStart w:id="0" w:name="_GoBack"/>
            <w:r>
              <w:rPr>
                <w:rFonts w:hint="eastAsia"/>
              </w:rPr>
              <w:t>無効種別</w:t>
            </w:r>
          </w:p>
        </w:tc>
        <w:tc>
          <w:tcPr>
            <w:tcW w:w="606" w:type="dxa"/>
            <w:vAlign w:val="center"/>
          </w:tcPr>
          <w:p w:rsidR="00183899" w:rsidRDefault="00183899">
            <w:pPr>
              <w:jc w:val="center"/>
            </w:pPr>
            <w:r>
              <w:t>1</w:t>
            </w:r>
          </w:p>
        </w:tc>
        <w:tc>
          <w:tcPr>
            <w:tcW w:w="606" w:type="dxa"/>
            <w:vAlign w:val="center"/>
          </w:tcPr>
          <w:p w:rsidR="00183899" w:rsidRDefault="00183899">
            <w:pPr>
              <w:jc w:val="center"/>
            </w:pPr>
            <w:r>
              <w:t>2</w:t>
            </w:r>
          </w:p>
        </w:tc>
        <w:tc>
          <w:tcPr>
            <w:tcW w:w="606" w:type="dxa"/>
            <w:vAlign w:val="center"/>
          </w:tcPr>
          <w:p w:rsidR="00183899" w:rsidRDefault="00183899">
            <w:pPr>
              <w:jc w:val="center"/>
            </w:pPr>
            <w:r>
              <w:t>3</w:t>
            </w:r>
          </w:p>
        </w:tc>
        <w:tc>
          <w:tcPr>
            <w:tcW w:w="606" w:type="dxa"/>
            <w:vAlign w:val="center"/>
          </w:tcPr>
          <w:p w:rsidR="00183899" w:rsidRDefault="00183899">
            <w:pPr>
              <w:jc w:val="center"/>
            </w:pPr>
            <w:r>
              <w:t>4</w:t>
            </w:r>
          </w:p>
        </w:tc>
        <w:tc>
          <w:tcPr>
            <w:tcW w:w="607" w:type="dxa"/>
            <w:vAlign w:val="center"/>
          </w:tcPr>
          <w:p w:rsidR="00183899" w:rsidRDefault="00183899">
            <w:pPr>
              <w:jc w:val="center"/>
            </w:pPr>
            <w:r>
              <w:t>5</w:t>
            </w:r>
          </w:p>
        </w:tc>
        <w:tc>
          <w:tcPr>
            <w:tcW w:w="1899" w:type="dxa"/>
            <w:gridSpan w:val="3"/>
            <w:vAlign w:val="center"/>
          </w:tcPr>
          <w:p w:rsidR="00183899" w:rsidRDefault="0018389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･・･・・・・・</w:t>
            </w:r>
          </w:p>
        </w:tc>
        <w:tc>
          <w:tcPr>
            <w:tcW w:w="576" w:type="dxa"/>
            <w:vAlign w:val="center"/>
          </w:tcPr>
          <w:p w:rsidR="00183899" w:rsidRDefault="00183899">
            <w:pPr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183899" w:rsidRDefault="00183899">
            <w:pPr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183899" w:rsidRDefault="0018389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30" w:left="-73" w:rightChars="-30" w:right="-7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⑴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spacing w:line="240" w:lineRule="exact"/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所定の用紙を用いないもの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30" w:left="-73" w:rightChars="-30" w:right="-7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⑵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spacing w:line="240" w:lineRule="exact"/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候補者でない者の氏名を記載したもの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30" w:left="-73" w:rightChars="-30" w:right="-7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⑶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spacing w:line="240" w:lineRule="exact"/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候補者となることができない者の氏名を記載したもの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30" w:left="-73" w:rightChars="-30" w:right="-7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⑷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spacing w:line="240" w:lineRule="exact"/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二人以上の候補者の氏名を記載したもの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30" w:left="-73" w:rightChars="-30" w:right="-7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⑸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spacing w:line="240" w:lineRule="exact"/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被選挙権のない候補者の氏名を記載したもの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30" w:left="-73" w:rightChars="-30" w:right="-7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⑹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spacing w:line="240" w:lineRule="exact"/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候補者の氏名のほか、他事を記載したもの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30" w:left="-73" w:rightChars="-30" w:right="-7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⑺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spacing w:line="240" w:lineRule="exact"/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候補者の氏名を自書しないもの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30" w:left="-73" w:rightChars="-30" w:right="-7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⑻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spacing w:line="240" w:lineRule="exact"/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候補者の何人を記載したかを確認し難いもの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30" w:left="-73" w:rightChars="-30" w:right="-7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⑼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spacing w:line="240" w:lineRule="exact"/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白紙のまま投票したもの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60" w:left="-146" w:rightChars="-60" w:right="-146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⑽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spacing w:line="240" w:lineRule="exact"/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単に雑事を記載したもの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60" w:left="-146" w:rightChars="-60" w:right="-146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⑾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spacing w:line="240" w:lineRule="exact"/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単に記号、符号を記載したもの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:rsidR="00183899" w:rsidRDefault="00183899">
            <w:pPr>
              <w:ind w:leftChars="-60" w:left="-146" w:rightChars="-60" w:right="-146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>⑿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:rsidR="00183899" w:rsidRDefault="00183899">
            <w:pPr>
              <w:ind w:leftChars="-30" w:left="-73" w:rightChars="-30" w:right="-73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tr w:rsidR="00183899" w:rsidTr="00934B8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987" w:type="dxa"/>
            <w:gridSpan w:val="2"/>
            <w:vAlign w:val="center"/>
          </w:tcPr>
          <w:p w:rsidR="00183899" w:rsidRDefault="00183899">
            <w:pPr>
              <w:ind w:leftChars="100" w:left="243" w:rightChars="100" w:right="24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07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633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  <w:tc>
          <w:tcPr>
            <w:tcW w:w="576" w:type="dxa"/>
          </w:tcPr>
          <w:p w:rsidR="00183899" w:rsidRDefault="00183899">
            <w:pPr>
              <w:rPr>
                <w:rFonts w:cs="Times New Roman"/>
              </w:rPr>
            </w:pPr>
          </w:p>
        </w:tc>
      </w:tr>
      <w:bookmarkEnd w:id="0"/>
    </w:tbl>
    <w:p w:rsidR="00183899" w:rsidRDefault="00183899">
      <w:pPr>
        <w:rPr>
          <w:rFonts w:cs="Times New Roman"/>
        </w:rPr>
      </w:pPr>
    </w:p>
    <w:sectPr w:rsidR="00183899" w:rsidSect="00183899">
      <w:pgSz w:w="11906" w:h="16838" w:code="9"/>
      <w:pgMar w:top="1701" w:right="1134" w:bottom="1701" w:left="1134" w:header="284" w:footer="284" w:gutter="0"/>
      <w:cols w:space="425"/>
      <w:docGrid w:type="linesAndChars" w:linePitch="335" w:charSpace="6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defaultTabStop w:val="840"/>
  <w:doNotHyphenateCaps/>
  <w:drawingGridHorizontalSpacing w:val="243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07"/>
    <w:rsid w:val="00183899"/>
    <w:rsid w:val="00315853"/>
    <w:rsid w:val="003D354A"/>
    <w:rsid w:val="00934B83"/>
    <w:rsid w:val="009B5E07"/>
    <w:rsid w:val="00E6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2004-02-01T08:25:00Z</cp:lastPrinted>
  <dcterms:created xsi:type="dcterms:W3CDTF">2018-10-17T10:32:00Z</dcterms:created>
  <dcterms:modified xsi:type="dcterms:W3CDTF">2018-10-17T10:32:00Z</dcterms:modified>
</cp:coreProperties>
</file>