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C4" w:rsidRDefault="00702EA8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163195</wp:posOffset>
                </wp:positionV>
                <wp:extent cx="462915" cy="2765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76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DC4" w:rsidRDefault="00044DC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第三十六号様式（開票所標札）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65pt;margin-top:12.85pt;width:36.45pt;height:2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" filled="f" stroked="f">
                <v:textbox style="layout-flow:vertical-ideographic" inset="5.85pt,.7pt,5.85pt,.7pt">
                  <w:txbxContent>
                    <w:p w:rsidR="00044DC4" w:rsidRDefault="00044DC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第三十六号様式（開票所標札）</w:t>
                      </w:r>
                    </w:p>
                  </w:txbxContent>
                </v:textbox>
              </v:shape>
            </w:pict>
          </mc:Fallback>
        </mc:AlternateContent>
      </w:r>
    </w:p>
    <w:p w:rsidR="00044DC4" w:rsidRDefault="00702EA8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346075</wp:posOffset>
                </wp:positionV>
                <wp:extent cx="2415540" cy="8629015"/>
                <wp:effectExtent l="11430" t="12065" r="1143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862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DC4" w:rsidRDefault="00044DC4">
                            <w:pPr>
                              <w:spacing w:line="336" w:lineRule="auto"/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:rsidR="00044DC4" w:rsidRDefault="00044DC4">
                            <w:pPr>
                              <w:ind w:leftChars="200" w:left="48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506"/>
                                <w:kern w:val="0"/>
                              </w:rPr>
                              <w:t>何選挙開票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</w:rPr>
                              <w:t>所</w:t>
                            </w:r>
                          </w:p>
                        </w:txbxContent>
                      </wps:txbx>
                      <wps:bodyPr rot="0" vert="eaVert" wrap="square" lIns="792000" tIns="360000" rIns="79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0.1pt;margin-top:27.25pt;width:190.2pt;height:6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">
                <v:textbox style="layout-flow:vertical-ideographic" inset="22mm,10mm,22mm">
                  <w:txbxContent>
                    <w:p w:rsidR="00044DC4" w:rsidRDefault="00044DC4">
                      <w:pPr>
                        <w:spacing w:line="336" w:lineRule="auto"/>
                        <w:rPr>
                          <w:rFonts w:cs="Times New Roman"/>
                          <w:kern w:val="0"/>
                        </w:rPr>
                      </w:pPr>
                    </w:p>
                    <w:p w:rsidR="00044DC4" w:rsidRDefault="00044DC4">
                      <w:pPr>
                        <w:ind w:leftChars="200" w:left="486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506"/>
                          <w:kern w:val="0"/>
                        </w:rPr>
                        <w:t>何選挙開票</w:t>
                      </w:r>
                      <w:r>
                        <w:rPr>
                          <w:rFonts w:hint="eastAsia"/>
                          <w:spacing w:val="-1"/>
                          <w:kern w:val="0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222885</wp:posOffset>
                </wp:positionV>
                <wp:extent cx="449580" cy="6371590"/>
                <wp:effectExtent l="0" t="3175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637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DC4" w:rsidRDefault="00044DC4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備考　大きさは適宜でよいがあまり小さくないようにする。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33.65pt;margin-top:17.55pt;width:35.4pt;height:50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" stroked="f">
                <v:textbox style="layout-flow:vertical-ideographic">
                  <w:txbxContent>
                    <w:p w:rsidR="00044DC4" w:rsidRDefault="00044DC4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備考　大きさは適宜でよいがあまり小さくないようにする。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246370" cy="2978150"/>
                <wp:effectExtent l="3810" t="0" r="0" b="0"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4C7BF03" id="キャンバス 5" o:spid="_x0000_s1026" editas="canvas" style="width:413.1pt;height:234.5pt;mso-position-horizontal-relative:char;mso-position-vertical-relative:line" coordsize="52463,2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iO+3veAAAABQEAAA8AAABkcnMv&#10;ZG93bnJldi54bWxMj1FLwzAUhd8F/0O4gi/i0tVZuq7pEEEQwQc3hT2mzV3TmdyUJt3qv1/ci75c&#10;OJzDOd8t15M17IiD7xwJmM8SYEiNUx21Aj63L/c5MB8kKWkcoYAf9LCurq9KWSh3og88bkLLYgn5&#10;QgrQIfQF577RaKWfuR4pens3WBmiHFquBnmK5dbwNEkybmVHcUHLHp81Nt+b0Qp4a7K7w7wedzZ/&#10;/9IPj2b3GrYLIW5vpqcVsIBT+AvDL35Ehyoy1W4k5ZkREB8Jlxu9PM1SYLWARbZMgFcl/09fnQE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DYjvt73gAAAAU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463;height:2978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044DC4" w:rsidSect="00E73EA5">
      <w:pgSz w:w="11906" w:h="16838" w:code="9"/>
      <w:pgMar w:top="1134" w:right="1701" w:bottom="1134" w:left="1701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5"/>
    <w:rsid w:val="00044DC4"/>
    <w:rsid w:val="00606B7F"/>
    <w:rsid w:val="0069769A"/>
    <w:rsid w:val="00702EA8"/>
    <w:rsid w:val="00E7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2004-02-01T07:44:00Z</cp:lastPrinted>
  <dcterms:created xsi:type="dcterms:W3CDTF">2018-10-18T01:58:00Z</dcterms:created>
  <dcterms:modified xsi:type="dcterms:W3CDTF">2018-10-18T01:58:00Z</dcterms:modified>
</cp:coreProperties>
</file>