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44E8" w14:textId="77777777" w:rsidR="00E469F3" w:rsidRDefault="00007FA2">
      <w:pPr>
        <w:autoSpaceDE/>
        <w:autoSpaceDN/>
        <w:spacing w:after="12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E0F1E1" wp14:editId="63AC0A7F">
                <wp:simplePos x="0" y="0"/>
                <wp:positionH relativeFrom="column">
                  <wp:posOffset>1750695</wp:posOffset>
                </wp:positionH>
                <wp:positionV relativeFrom="paragraph">
                  <wp:posOffset>155575</wp:posOffset>
                </wp:positionV>
                <wp:extent cx="1899285" cy="2686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B8818" w14:textId="77777777" w:rsidR="00E469F3" w:rsidRDefault="00E469F3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100"/>
                              </w:rPr>
                              <w:t>火入許可申請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85pt;margin-top:12.25pt;width:149.5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" o:allowincell="f" stroked="f">
                <v:textbox inset="1mm,1mm,1mm,1mm">
                  <w:txbxContent>
                    <w:p w:rsidR="00E469F3" w:rsidRDefault="00E469F3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100"/>
                        </w:rPr>
                        <w:t>火入許可申請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E469F3">
        <w:rPr>
          <w:rFonts w:hint="eastAsia"/>
        </w:rPr>
        <w:t>別記様式第</w:t>
      </w:r>
      <w:r w:rsidR="00E469F3">
        <w:t>1</w:t>
      </w:r>
      <w:r w:rsidR="00E469F3"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16"/>
        <w:gridCol w:w="6575"/>
      </w:tblGrid>
      <w:tr w:rsidR="00E469F3" w14:paraId="0872E9A9" w14:textId="77777777" w:rsidTr="00FD2AAD">
        <w:trPr>
          <w:trHeight w:val="2902"/>
          <w:jc w:val="center"/>
        </w:trPr>
        <w:tc>
          <w:tcPr>
            <w:tcW w:w="8525" w:type="dxa"/>
            <w:gridSpan w:val="3"/>
          </w:tcPr>
          <w:p w14:paraId="3967489B" w14:textId="77777777" w:rsidR="00E469F3" w:rsidRDefault="00E469F3">
            <w:pPr>
              <w:autoSpaceDE/>
              <w:autoSpaceDN/>
              <w:jc w:val="right"/>
              <w:rPr>
                <w:rFonts w:cs="Times New Roman"/>
              </w:rPr>
            </w:pPr>
          </w:p>
          <w:p w14:paraId="4A59315C" w14:textId="77777777" w:rsidR="00E469F3" w:rsidRDefault="00E469F3">
            <w:pPr>
              <w:autoSpaceDE/>
              <w:autoSpaceDN/>
              <w:spacing w:line="360" w:lineRule="auto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5AC76219" w14:textId="77777777" w:rsidR="00E469F3" w:rsidRPr="005519C6" w:rsidRDefault="00E469F3">
            <w:pPr>
              <w:autoSpaceDE/>
              <w:autoSpaceDN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多古町長　　　　　殿</w:t>
            </w:r>
          </w:p>
          <w:p w14:paraId="2E0B4475" w14:textId="77777777" w:rsidR="00E469F3" w:rsidRPr="005519C6" w:rsidRDefault="00E469F3">
            <w:pPr>
              <w:autoSpaceDE/>
              <w:autoSpaceDN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5519C6">
              <w:rPr>
                <w:rFonts w:hint="eastAsia"/>
              </w:rPr>
              <w:t xml:space="preserve">　申請者　</w:t>
            </w:r>
            <w:r w:rsidRPr="005519C6">
              <w:rPr>
                <w:rFonts w:hint="eastAsia"/>
                <w:spacing w:val="210"/>
              </w:rPr>
              <w:t>住</w:t>
            </w:r>
            <w:r w:rsidRPr="005519C6">
              <w:rPr>
                <w:rFonts w:hint="eastAsia"/>
              </w:rPr>
              <w:t xml:space="preserve">所　　　　　　　　　</w:t>
            </w:r>
          </w:p>
          <w:p w14:paraId="014DFB26" w14:textId="51C766CD" w:rsidR="00E469F3" w:rsidRPr="005519C6" w:rsidRDefault="00E469F3" w:rsidP="009A4E14">
            <w:pPr>
              <w:autoSpaceDE/>
              <w:autoSpaceDN/>
              <w:spacing w:line="360" w:lineRule="auto"/>
              <w:ind w:left="113" w:right="113"/>
              <w:jc w:val="right"/>
            </w:pPr>
            <w:r w:rsidRPr="005519C6">
              <w:rPr>
                <w:rFonts w:hint="eastAsia"/>
                <w:spacing w:val="210"/>
              </w:rPr>
              <w:t>氏</w:t>
            </w:r>
            <w:r w:rsidRPr="005519C6">
              <w:rPr>
                <w:rFonts w:hint="eastAsia"/>
              </w:rPr>
              <w:t xml:space="preserve">名　　　　　　　　</w:t>
            </w:r>
            <w:r w:rsidR="009A4E14" w:rsidRPr="005519C6">
              <w:rPr>
                <w:rFonts w:hint="eastAsia"/>
              </w:rPr>
              <w:t xml:space="preserve">　</w:t>
            </w:r>
          </w:p>
          <w:p w14:paraId="69BF99DE" w14:textId="13E2986B" w:rsidR="009A4E14" w:rsidRPr="0061357C" w:rsidRDefault="009A4E14">
            <w:pPr>
              <w:autoSpaceDE/>
              <w:autoSpaceDN/>
              <w:spacing w:after="80" w:line="360" w:lineRule="auto"/>
              <w:ind w:left="113" w:right="113"/>
              <w:jc w:val="right"/>
              <w:rPr>
                <w:rFonts w:cs="Times New Roman"/>
                <w:u w:val="single"/>
              </w:rPr>
            </w:pPr>
            <w:r w:rsidRPr="005519C6">
              <w:rPr>
                <w:rFonts w:hint="eastAsia"/>
              </w:rPr>
              <w:t xml:space="preserve">電話番号　　　　　　　</w:t>
            </w:r>
            <w:r w:rsidRPr="0061357C">
              <w:rPr>
                <w:rFonts w:hint="eastAsia"/>
              </w:rPr>
              <w:t xml:space="preserve">　　</w:t>
            </w:r>
          </w:p>
          <w:p w14:paraId="27A88E96" w14:textId="77777777" w:rsidR="00E469F3" w:rsidRDefault="00E469F3">
            <w:pPr>
              <w:autoSpaceDE/>
              <w:autoSpaceDN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次のように火入れを行いたいので許可されたく「多古町火入れに関する条例」第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E469F3" w14:paraId="2E26E5F6" w14:textId="77777777" w:rsidTr="00FD2AAD">
        <w:trPr>
          <w:cantSplit/>
          <w:trHeight w:val="520"/>
          <w:jc w:val="center"/>
        </w:trPr>
        <w:tc>
          <w:tcPr>
            <w:tcW w:w="434" w:type="dxa"/>
            <w:vMerge w:val="restart"/>
            <w:textDirection w:val="tbRlV"/>
            <w:vAlign w:val="center"/>
          </w:tcPr>
          <w:p w14:paraId="3B7ABD37" w14:textId="77777777" w:rsidR="00E469F3" w:rsidRDefault="00E469F3">
            <w:pPr>
              <w:autoSpaceDE/>
              <w:autoSpaceDN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516" w:type="dxa"/>
            <w:vAlign w:val="center"/>
          </w:tcPr>
          <w:p w14:paraId="6EB9CDBE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5" w:type="dxa"/>
            <w:vAlign w:val="center"/>
          </w:tcPr>
          <w:p w14:paraId="6916E39D" w14:textId="77777777" w:rsidR="00E469F3" w:rsidRDefault="00E469F3">
            <w:pPr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町大字　　　　　字　　　　　番地</w:t>
            </w:r>
          </w:p>
        </w:tc>
      </w:tr>
      <w:tr w:rsidR="00E469F3" w14:paraId="633371DD" w14:textId="77777777" w:rsidTr="00FD2AAD">
        <w:trPr>
          <w:cantSplit/>
          <w:trHeight w:val="800"/>
          <w:jc w:val="center"/>
        </w:trPr>
        <w:tc>
          <w:tcPr>
            <w:tcW w:w="434" w:type="dxa"/>
            <w:vMerge/>
            <w:vAlign w:val="center"/>
          </w:tcPr>
          <w:p w14:paraId="2550E5BC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2B8A2F32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所有者</w:t>
            </w:r>
          </w:p>
          <w:p w14:paraId="6F415918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575" w:type="dxa"/>
            <w:vAlign w:val="center"/>
          </w:tcPr>
          <w:p w14:paraId="3903D5F2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</w:tr>
      <w:tr w:rsidR="00E469F3" w14:paraId="31EDBDCC" w14:textId="77777777" w:rsidTr="00FD2AAD">
        <w:trPr>
          <w:cantSplit/>
          <w:trHeight w:val="520"/>
          <w:jc w:val="center"/>
        </w:trPr>
        <w:tc>
          <w:tcPr>
            <w:tcW w:w="434" w:type="dxa"/>
            <w:vMerge/>
            <w:vAlign w:val="center"/>
          </w:tcPr>
          <w:p w14:paraId="47A41A07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7D876A36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575" w:type="dxa"/>
            <w:vAlign w:val="center"/>
          </w:tcPr>
          <w:p w14:paraId="4F029A7E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保安林（　　　　）普通林、原野、その他（　　　　　　）</w:t>
            </w:r>
          </w:p>
        </w:tc>
      </w:tr>
      <w:tr w:rsidR="00E469F3" w14:paraId="560EEE93" w14:textId="77777777" w:rsidTr="00FD2AAD">
        <w:trPr>
          <w:cantSplit/>
          <w:trHeight w:val="520"/>
          <w:jc w:val="center"/>
        </w:trPr>
        <w:tc>
          <w:tcPr>
            <w:tcW w:w="434" w:type="dxa"/>
            <w:vMerge/>
            <w:vAlign w:val="center"/>
          </w:tcPr>
          <w:p w14:paraId="089715C7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272B1E87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575" w:type="dxa"/>
            <w:vAlign w:val="center"/>
          </w:tcPr>
          <w:p w14:paraId="3C3EF377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国有林（　　　　）公有地（　　　　）私有地（　　　　）</w:t>
            </w:r>
          </w:p>
        </w:tc>
      </w:tr>
      <w:tr w:rsidR="00E469F3" w14:paraId="4BF8507E" w14:textId="77777777" w:rsidTr="00FD2AAD">
        <w:trPr>
          <w:cantSplit/>
          <w:trHeight w:val="520"/>
          <w:jc w:val="center"/>
        </w:trPr>
        <w:tc>
          <w:tcPr>
            <w:tcW w:w="434" w:type="dxa"/>
            <w:vMerge/>
            <w:vAlign w:val="center"/>
          </w:tcPr>
          <w:p w14:paraId="15E36F25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512BADF1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575" w:type="dxa"/>
            <w:vAlign w:val="center"/>
          </w:tcPr>
          <w:p w14:paraId="13BCC5AE" w14:textId="77777777" w:rsidR="00E469F3" w:rsidRDefault="00E469F3">
            <w:pPr>
              <w:autoSpaceDE/>
              <w:autoSpaceDN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ヘクタール</w:t>
            </w:r>
          </w:p>
        </w:tc>
      </w:tr>
      <w:tr w:rsidR="00E469F3" w14:paraId="630AF1F6" w14:textId="77777777" w:rsidTr="00FD2AAD">
        <w:trPr>
          <w:cantSplit/>
          <w:trHeight w:val="800"/>
          <w:jc w:val="center"/>
        </w:trPr>
        <w:tc>
          <w:tcPr>
            <w:tcW w:w="1950" w:type="dxa"/>
            <w:gridSpan w:val="2"/>
            <w:vAlign w:val="center"/>
          </w:tcPr>
          <w:p w14:paraId="1034D907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575" w:type="dxa"/>
            <w:vAlign w:val="center"/>
          </w:tcPr>
          <w:p w14:paraId="5676A08E" w14:textId="77777777" w:rsidR="00E469F3" w:rsidRDefault="0035005D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E469F3">
              <w:rPr>
                <w:rFonts w:hint="eastAsia"/>
              </w:rPr>
              <w:t xml:space="preserve">　　年　　月　　日</w:t>
            </w:r>
          </w:p>
          <w:p w14:paraId="1FFA5E93" w14:textId="77777777" w:rsidR="00E469F3" w:rsidRDefault="0035005D">
            <w:pPr>
              <w:autoSpaceDE/>
              <w:autoSpaceDN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～　　　</w:t>
            </w:r>
            <w:r w:rsidR="00E469F3">
              <w:rPr>
                <w:rFonts w:hint="eastAsia"/>
              </w:rPr>
              <w:t xml:space="preserve">　　年　　月　　日（　　日間）　</w:t>
            </w:r>
          </w:p>
        </w:tc>
      </w:tr>
      <w:tr w:rsidR="00E469F3" w14:paraId="68903D85" w14:textId="77777777" w:rsidTr="00FD2AAD">
        <w:trPr>
          <w:cantSplit/>
          <w:trHeight w:val="800"/>
          <w:jc w:val="center"/>
        </w:trPr>
        <w:tc>
          <w:tcPr>
            <w:tcW w:w="1950" w:type="dxa"/>
            <w:gridSpan w:val="2"/>
            <w:vAlign w:val="center"/>
          </w:tcPr>
          <w:p w14:paraId="35F14BED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575" w:type="dxa"/>
            <w:vAlign w:val="center"/>
          </w:tcPr>
          <w:p w14:paraId="04FA899C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1A7DD63A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E469F3" w14:paraId="28B01155" w14:textId="77777777" w:rsidTr="00FD2AAD">
        <w:trPr>
          <w:cantSplit/>
          <w:trHeight w:val="800"/>
          <w:jc w:val="center"/>
        </w:trPr>
        <w:tc>
          <w:tcPr>
            <w:tcW w:w="1950" w:type="dxa"/>
            <w:gridSpan w:val="2"/>
            <w:vAlign w:val="center"/>
          </w:tcPr>
          <w:p w14:paraId="0094F7FA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575" w:type="dxa"/>
            <w:vAlign w:val="center"/>
          </w:tcPr>
          <w:p w14:paraId="6DF9F16F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</w:tr>
      <w:tr w:rsidR="00E469F3" w14:paraId="245FA26F" w14:textId="77777777" w:rsidTr="00FD2AAD">
        <w:trPr>
          <w:cantSplit/>
          <w:trHeight w:val="520"/>
          <w:jc w:val="center"/>
        </w:trPr>
        <w:tc>
          <w:tcPr>
            <w:tcW w:w="434" w:type="dxa"/>
            <w:vMerge w:val="restart"/>
            <w:textDirection w:val="tbRlV"/>
            <w:vAlign w:val="center"/>
          </w:tcPr>
          <w:p w14:paraId="0595BF60" w14:textId="77777777" w:rsidR="00E469F3" w:rsidRDefault="00E469F3">
            <w:pPr>
              <w:autoSpaceDE/>
              <w:autoSpaceDN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516" w:type="dxa"/>
            <w:vAlign w:val="center"/>
          </w:tcPr>
          <w:p w14:paraId="5CDB8304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575" w:type="dxa"/>
            <w:vAlign w:val="center"/>
          </w:tcPr>
          <w:p w14:paraId="6C3E12AF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男　　　　　　人、女　　　　　人、計　　　　　　人</w:t>
            </w:r>
          </w:p>
        </w:tc>
      </w:tr>
      <w:tr w:rsidR="00E469F3" w14:paraId="5FAA765D" w14:textId="77777777" w:rsidTr="00FD2AAD">
        <w:trPr>
          <w:cantSplit/>
          <w:trHeight w:val="520"/>
          <w:jc w:val="center"/>
        </w:trPr>
        <w:tc>
          <w:tcPr>
            <w:tcW w:w="434" w:type="dxa"/>
            <w:vMerge/>
            <w:vAlign w:val="center"/>
          </w:tcPr>
          <w:p w14:paraId="03E754AB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5CA7DD84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575" w:type="dxa"/>
            <w:vAlign w:val="center"/>
          </w:tcPr>
          <w:p w14:paraId="2EE9F00A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延長　　　　　　メートル、幅員　　　　　　メートル</w:t>
            </w:r>
          </w:p>
        </w:tc>
      </w:tr>
      <w:tr w:rsidR="00E469F3" w14:paraId="0147B278" w14:textId="77777777" w:rsidTr="00FD2AAD">
        <w:trPr>
          <w:cantSplit/>
          <w:trHeight w:val="520"/>
          <w:jc w:val="center"/>
        </w:trPr>
        <w:tc>
          <w:tcPr>
            <w:tcW w:w="434" w:type="dxa"/>
            <w:vMerge/>
            <w:vAlign w:val="center"/>
          </w:tcPr>
          <w:p w14:paraId="298BB99C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  <w:tc>
          <w:tcPr>
            <w:tcW w:w="1516" w:type="dxa"/>
            <w:vAlign w:val="center"/>
          </w:tcPr>
          <w:p w14:paraId="705C57C2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6575" w:type="dxa"/>
            <w:vAlign w:val="center"/>
          </w:tcPr>
          <w:p w14:paraId="219F8F43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</w:tr>
      <w:tr w:rsidR="00E469F3" w14:paraId="2F88E79C" w14:textId="77777777" w:rsidTr="00FD2AAD">
        <w:trPr>
          <w:cantSplit/>
          <w:trHeight w:val="520"/>
          <w:jc w:val="center"/>
        </w:trPr>
        <w:tc>
          <w:tcPr>
            <w:tcW w:w="1950" w:type="dxa"/>
            <w:gridSpan w:val="2"/>
            <w:vAlign w:val="center"/>
          </w:tcPr>
          <w:p w14:paraId="369650C1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575" w:type="dxa"/>
            <w:vAlign w:val="center"/>
          </w:tcPr>
          <w:p w14:paraId="3FA4C791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</w:tr>
      <w:tr w:rsidR="00E469F3" w14:paraId="5F5BC150" w14:textId="77777777" w:rsidTr="00FD2AAD">
        <w:trPr>
          <w:trHeight w:val="1057"/>
          <w:jc w:val="center"/>
        </w:trPr>
        <w:tc>
          <w:tcPr>
            <w:tcW w:w="1950" w:type="dxa"/>
            <w:gridSpan w:val="2"/>
            <w:vAlign w:val="center"/>
          </w:tcPr>
          <w:p w14:paraId="322A0EA9" w14:textId="77777777" w:rsidR="00E469F3" w:rsidRDefault="00E469F3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75" w:type="dxa"/>
            <w:vAlign w:val="center"/>
          </w:tcPr>
          <w:p w14:paraId="12812BB6" w14:textId="77777777" w:rsidR="00E469F3" w:rsidRDefault="00E469F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添付書類　見取図</w:t>
            </w:r>
          </w:p>
          <w:p w14:paraId="00768F15" w14:textId="77777777" w:rsidR="00E469F3" w:rsidRDefault="00E469F3">
            <w:pPr>
              <w:autoSpaceDE/>
              <w:autoSpaceDN/>
              <w:rPr>
                <w:rFonts w:cs="Times New Roman"/>
              </w:rPr>
            </w:pPr>
          </w:p>
        </w:tc>
      </w:tr>
    </w:tbl>
    <w:p w14:paraId="5E140C1A" w14:textId="77777777" w:rsidR="00E469F3" w:rsidRDefault="00E469F3">
      <w:pPr>
        <w:autoSpaceDE/>
        <w:autoSpaceDN/>
        <w:spacing w:before="8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保安林の（　　）の中には、保安林種を記入</w:t>
      </w:r>
    </w:p>
    <w:p w14:paraId="42213848" w14:textId="77777777" w:rsidR="00E469F3" w:rsidRDefault="00E469F3">
      <w:pPr>
        <w:autoSpaceDE/>
        <w:autoSpaceDN/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その他の（　　）には、土地現況を記入</w:t>
      </w:r>
    </w:p>
    <w:p w14:paraId="0F78FF25" w14:textId="77777777" w:rsidR="00E469F3" w:rsidRDefault="00E469F3">
      <w:pPr>
        <w:autoSpaceDE/>
        <w:autoSpaceDN/>
        <w:ind w:left="737" w:hanging="737"/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所有区分の（　　）には、所有形態の細分（部分林、部落有林、社寺有林等）を記入</w:t>
      </w:r>
    </w:p>
    <w:sectPr w:rsidR="00E469F3" w:rsidSect="009A4E14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C498" w14:textId="77777777" w:rsidR="0061357C" w:rsidRDefault="0061357C" w:rsidP="0061357C">
      <w:r>
        <w:separator/>
      </w:r>
    </w:p>
  </w:endnote>
  <w:endnote w:type="continuationSeparator" w:id="0">
    <w:p w14:paraId="46A6A690" w14:textId="77777777" w:rsidR="0061357C" w:rsidRDefault="0061357C" w:rsidP="0061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7BBA" w14:textId="77777777" w:rsidR="0061357C" w:rsidRDefault="0061357C" w:rsidP="0061357C">
      <w:r>
        <w:separator/>
      </w:r>
    </w:p>
  </w:footnote>
  <w:footnote w:type="continuationSeparator" w:id="0">
    <w:p w14:paraId="67E60523" w14:textId="77777777" w:rsidR="0061357C" w:rsidRDefault="0061357C" w:rsidP="0061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13C6" w14:textId="6DBBB9B8" w:rsidR="0061357C" w:rsidRDefault="0061357C" w:rsidP="006135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2764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F3"/>
    <w:rsid w:val="00007FA2"/>
    <w:rsid w:val="0035005D"/>
    <w:rsid w:val="00550798"/>
    <w:rsid w:val="005519C6"/>
    <w:rsid w:val="0061357C"/>
    <w:rsid w:val="009A4E14"/>
    <w:rsid w:val="00C647AE"/>
    <w:rsid w:val="00E469F3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2E92C"/>
  <w14:defaultImageDpi w14:val="0"/>
  <w15:docId w15:val="{39F3DE2E-8171-44BF-967F-A2FD79ED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7C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613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7C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Crestec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WISELINK</dc:creator>
  <cp:keywords/>
  <dc:description/>
  <cp:lastModifiedBy>戸田 尚輝</cp:lastModifiedBy>
  <cp:revision>8</cp:revision>
  <cp:lastPrinted>2025-09-16T02:58:00Z</cp:lastPrinted>
  <dcterms:created xsi:type="dcterms:W3CDTF">2018-10-22T06:05:00Z</dcterms:created>
  <dcterms:modified xsi:type="dcterms:W3CDTF">2025-09-16T02:58:00Z</dcterms:modified>
</cp:coreProperties>
</file>