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2885" w14:textId="77777777" w:rsidR="007718D1" w:rsidRPr="00917387" w:rsidRDefault="00FC2EEB" w:rsidP="007718D1">
      <w:pPr>
        <w:pStyle w:val="Default"/>
      </w:pPr>
      <w:r w:rsidRPr="00917387">
        <w:rPr>
          <w:rFonts w:hint="eastAsia"/>
        </w:rPr>
        <w:t>【様式１</w:t>
      </w:r>
      <w:r w:rsidR="0063157A" w:rsidRPr="00917387">
        <w:rPr>
          <w:rFonts w:hint="eastAsia"/>
        </w:rPr>
        <w:t>０</w:t>
      </w:r>
      <w:r w:rsidR="007718D1" w:rsidRPr="00917387">
        <w:rPr>
          <w:rFonts w:hint="eastAsia"/>
        </w:rPr>
        <w:t>】</w:t>
      </w:r>
      <w:r w:rsidR="007718D1" w:rsidRPr="00917387">
        <w:t xml:space="preserve"> </w:t>
      </w:r>
    </w:p>
    <w:p w14:paraId="65152892" w14:textId="77777777" w:rsidR="00917387" w:rsidRPr="001D2178" w:rsidRDefault="00917387" w:rsidP="00917387">
      <w:pPr>
        <w:pStyle w:val="Default"/>
        <w:jc w:val="right"/>
      </w:pPr>
      <w:r w:rsidRPr="001D2178">
        <w:rPr>
          <w:rFonts w:hint="eastAsia"/>
        </w:rPr>
        <w:t>多　 産　 第　　　　号</w:t>
      </w:r>
      <w:r w:rsidRPr="001D2178">
        <w:t xml:space="preserve"> </w:t>
      </w:r>
    </w:p>
    <w:p w14:paraId="77C2596E" w14:textId="77777777" w:rsidR="00917387" w:rsidRPr="001D2178" w:rsidRDefault="00917387" w:rsidP="00917387">
      <w:pPr>
        <w:pStyle w:val="Default"/>
        <w:jc w:val="right"/>
      </w:pPr>
      <w:r w:rsidRPr="001D2178">
        <w:rPr>
          <w:rFonts w:hint="eastAsia"/>
        </w:rPr>
        <w:t>令和　　年　　月　　日</w:t>
      </w:r>
    </w:p>
    <w:p w14:paraId="3E87820D" w14:textId="77777777" w:rsidR="007718D1" w:rsidRPr="00917387" w:rsidRDefault="007718D1" w:rsidP="007718D1">
      <w:pPr>
        <w:pStyle w:val="Default"/>
      </w:pPr>
    </w:p>
    <w:p w14:paraId="6F950E0D" w14:textId="77777777" w:rsidR="007718D1" w:rsidRPr="00917387" w:rsidRDefault="007718D1" w:rsidP="00581391">
      <w:pPr>
        <w:pStyle w:val="Default"/>
        <w:ind w:firstLineChars="1000" w:firstLine="2400"/>
      </w:pPr>
      <w:r w:rsidRPr="00917387">
        <w:rPr>
          <w:rFonts w:hint="eastAsia"/>
        </w:rPr>
        <w:t xml:space="preserve">　様</w:t>
      </w:r>
    </w:p>
    <w:p w14:paraId="4449070D" w14:textId="77777777" w:rsidR="007718D1" w:rsidRPr="00917387" w:rsidRDefault="007718D1" w:rsidP="007718D1">
      <w:pPr>
        <w:pStyle w:val="Default"/>
      </w:pPr>
    </w:p>
    <w:p w14:paraId="40A06127" w14:textId="77777777" w:rsidR="007718D1" w:rsidRPr="00917387" w:rsidRDefault="007718D1" w:rsidP="00DF3139">
      <w:pPr>
        <w:pStyle w:val="Default"/>
        <w:ind w:firstLineChars="2448" w:firstLine="5875"/>
      </w:pPr>
      <w:r w:rsidRPr="00917387">
        <w:rPr>
          <w:rFonts w:hint="eastAsia"/>
        </w:rPr>
        <w:t xml:space="preserve">多古町長　</w:t>
      </w:r>
      <w:r w:rsidR="00DF3139" w:rsidRPr="00917387">
        <w:rPr>
          <w:rFonts w:hint="eastAsia"/>
        </w:rPr>
        <w:t>平山　富子</w:t>
      </w:r>
    </w:p>
    <w:p w14:paraId="63BBF06E" w14:textId="77777777" w:rsidR="007718D1" w:rsidRPr="00917387" w:rsidRDefault="007718D1" w:rsidP="007718D1">
      <w:pPr>
        <w:pStyle w:val="Default"/>
        <w:jc w:val="center"/>
      </w:pPr>
    </w:p>
    <w:p w14:paraId="3C038EF1" w14:textId="674A33A4" w:rsidR="007718D1" w:rsidRPr="00917387" w:rsidRDefault="007718D1" w:rsidP="007718D1">
      <w:pPr>
        <w:pStyle w:val="Default"/>
        <w:jc w:val="center"/>
      </w:pPr>
      <w:r w:rsidRPr="00917387">
        <w:rPr>
          <w:rFonts w:hint="eastAsia"/>
        </w:rPr>
        <w:t>次点</w:t>
      </w:r>
      <w:r w:rsidR="000B01A0">
        <w:rPr>
          <w:rFonts w:hint="eastAsia"/>
        </w:rPr>
        <w:t>受託</w:t>
      </w:r>
      <w:r w:rsidRPr="00917387">
        <w:rPr>
          <w:rFonts w:hint="eastAsia"/>
        </w:rPr>
        <w:t>候補者特定通知書</w:t>
      </w:r>
    </w:p>
    <w:p w14:paraId="6F8F8B5D" w14:textId="77777777" w:rsidR="007718D1" w:rsidRPr="00917387" w:rsidRDefault="007718D1" w:rsidP="007718D1">
      <w:pPr>
        <w:pStyle w:val="Default"/>
        <w:jc w:val="center"/>
      </w:pPr>
    </w:p>
    <w:p w14:paraId="70E26A7D" w14:textId="56A62242" w:rsidR="007718D1" w:rsidRPr="00917387" w:rsidRDefault="007718D1" w:rsidP="000B1783">
      <w:pPr>
        <w:pStyle w:val="Default"/>
        <w:ind w:firstLineChars="100" w:firstLine="240"/>
        <w:rPr>
          <w:szCs w:val="28"/>
        </w:rPr>
      </w:pPr>
      <w:r w:rsidRPr="00917387">
        <w:rPr>
          <w:rFonts w:hint="eastAsia"/>
        </w:rPr>
        <w:t>この度は、</w:t>
      </w:r>
      <w:bookmarkStart w:id="0" w:name="_Hlk136442587"/>
      <w:r w:rsidR="000B1783" w:rsidRPr="00917387">
        <w:rPr>
          <w:rFonts w:hint="eastAsia"/>
          <w:szCs w:val="28"/>
        </w:rPr>
        <w:t>多古町</w:t>
      </w:r>
      <w:bookmarkEnd w:id="0"/>
      <w:r w:rsidR="00917387" w:rsidRPr="001D2178">
        <w:rPr>
          <w:rFonts w:hint="eastAsia"/>
        </w:rPr>
        <w:t>地域経済活性化拠点予備設計業務委託</w:t>
      </w:r>
      <w:r w:rsidR="00BA01A1" w:rsidRPr="00917387">
        <w:rPr>
          <w:rFonts w:hint="eastAsia"/>
        </w:rPr>
        <w:t>公募型プロポーザル</w:t>
      </w:r>
      <w:r w:rsidRPr="00917387">
        <w:rPr>
          <w:rFonts w:hint="eastAsia"/>
        </w:rPr>
        <w:t>にご参加いただき誠にありがとうございました。</w:t>
      </w:r>
    </w:p>
    <w:p w14:paraId="391C396B" w14:textId="2DE61C16" w:rsidR="007718D1" w:rsidRPr="00917387" w:rsidRDefault="007718D1" w:rsidP="00F0092D">
      <w:pPr>
        <w:pStyle w:val="Default"/>
        <w:ind w:firstLineChars="100" w:firstLine="240"/>
        <w:rPr>
          <w:szCs w:val="28"/>
        </w:rPr>
      </w:pPr>
      <w:r w:rsidRPr="00917387">
        <w:rPr>
          <w:rFonts w:hint="eastAsia"/>
        </w:rPr>
        <w:t>審査委員会で評価した結果、下記の理由により次点</w:t>
      </w:r>
      <w:r w:rsidR="00917387">
        <w:rPr>
          <w:rFonts w:hint="eastAsia"/>
        </w:rPr>
        <w:t>受託</w:t>
      </w:r>
      <w:r w:rsidRPr="00917387">
        <w:rPr>
          <w:rFonts w:hint="eastAsia"/>
        </w:rPr>
        <w:t>候補者として特定されましたので、</w:t>
      </w:r>
      <w:r w:rsidR="00F0092D" w:rsidRPr="00917387">
        <w:rPr>
          <w:rFonts w:hint="eastAsia"/>
          <w:szCs w:val="28"/>
        </w:rPr>
        <w:t>多古町</w:t>
      </w:r>
      <w:r w:rsidR="00917387" w:rsidRPr="001D2178">
        <w:rPr>
          <w:rFonts w:hint="eastAsia"/>
        </w:rPr>
        <w:t>地域経済活性化拠点予備設計業務委託</w:t>
      </w:r>
      <w:r w:rsidR="00BA01A1" w:rsidRPr="00917387">
        <w:rPr>
          <w:rFonts w:hint="eastAsia"/>
        </w:rPr>
        <w:t>公募型プロポーザル実施要領</w:t>
      </w:r>
      <w:r w:rsidR="002C6859" w:rsidRPr="00917387">
        <w:rPr>
          <w:rFonts w:hint="eastAsia"/>
        </w:rPr>
        <w:t>（以下「実施要領」という。）第９</w:t>
      </w:r>
      <w:r w:rsidRPr="00917387">
        <w:rPr>
          <w:rFonts w:hint="eastAsia"/>
        </w:rPr>
        <w:t>条第</w:t>
      </w:r>
      <w:r w:rsidR="00F305A1" w:rsidRPr="00917387">
        <w:rPr>
          <w:rFonts w:hint="eastAsia"/>
        </w:rPr>
        <w:t>２</w:t>
      </w:r>
      <w:r w:rsidRPr="00917387">
        <w:rPr>
          <w:rFonts w:hint="eastAsia"/>
        </w:rPr>
        <w:t>項の規定により通知します。</w:t>
      </w:r>
    </w:p>
    <w:p w14:paraId="0AD38907" w14:textId="4F0E7CA4" w:rsidR="007718D1" w:rsidRPr="00917387" w:rsidRDefault="002C6859" w:rsidP="007718D1">
      <w:pPr>
        <w:pStyle w:val="Default"/>
        <w:ind w:firstLineChars="100" w:firstLine="240"/>
      </w:pPr>
      <w:r w:rsidRPr="00917387">
        <w:rPr>
          <w:rFonts w:hint="eastAsia"/>
        </w:rPr>
        <w:t>なお、</w:t>
      </w:r>
      <w:r w:rsidR="00917387">
        <w:rPr>
          <w:rFonts w:hint="eastAsia"/>
        </w:rPr>
        <w:t>受託</w:t>
      </w:r>
      <w:r w:rsidRPr="00917387">
        <w:rPr>
          <w:rFonts w:hint="eastAsia"/>
        </w:rPr>
        <w:t>候補者が実施要領第１２</w:t>
      </w:r>
      <w:r w:rsidR="007718D1" w:rsidRPr="00917387">
        <w:rPr>
          <w:rFonts w:hint="eastAsia"/>
        </w:rPr>
        <w:t>条ただし書きの規定に該当すると認められたときは、同条本文の手続きに従い、貴社と契約に関する協議を行います。</w:t>
      </w:r>
    </w:p>
    <w:p w14:paraId="703C8C22" w14:textId="77777777" w:rsidR="007718D1" w:rsidRPr="00917387" w:rsidRDefault="007718D1" w:rsidP="007718D1">
      <w:pPr>
        <w:pStyle w:val="Default"/>
      </w:pPr>
    </w:p>
    <w:p w14:paraId="5DD8F633" w14:textId="77777777" w:rsidR="007718D1" w:rsidRPr="00917387" w:rsidRDefault="007718D1" w:rsidP="007718D1">
      <w:pPr>
        <w:pStyle w:val="a3"/>
        <w:rPr>
          <w:sz w:val="24"/>
          <w:szCs w:val="24"/>
        </w:rPr>
      </w:pPr>
      <w:r w:rsidRPr="00917387">
        <w:rPr>
          <w:rFonts w:hint="eastAsia"/>
          <w:sz w:val="24"/>
          <w:szCs w:val="24"/>
        </w:rPr>
        <w:t>記</w:t>
      </w:r>
    </w:p>
    <w:p w14:paraId="6769FA7C" w14:textId="77777777" w:rsidR="007718D1" w:rsidRPr="00917387" w:rsidRDefault="007718D1" w:rsidP="007718D1">
      <w:pPr>
        <w:pStyle w:val="a5"/>
        <w:ind w:right="880"/>
        <w:jc w:val="both"/>
        <w:rPr>
          <w:sz w:val="24"/>
          <w:szCs w:val="24"/>
        </w:rPr>
      </w:pPr>
    </w:p>
    <w:p w14:paraId="67BB5FD4" w14:textId="77777777" w:rsidR="007718D1" w:rsidRPr="00917387" w:rsidRDefault="007718D1" w:rsidP="00E64AA5">
      <w:pPr>
        <w:pStyle w:val="Default"/>
      </w:pPr>
      <w:r w:rsidRPr="00917387">
        <w:rPr>
          <w:rFonts w:hint="eastAsia"/>
        </w:rPr>
        <w:t>理由</w:t>
      </w:r>
    </w:p>
    <w:p w14:paraId="1A5840BA" w14:textId="5C487BF6" w:rsidR="00DD434C" w:rsidRPr="00917387" w:rsidRDefault="00DD434C" w:rsidP="006B49BE">
      <w:pPr>
        <w:pStyle w:val="Default"/>
        <w:ind w:firstLineChars="100" w:firstLine="240"/>
        <w:rPr>
          <w:bCs/>
          <w:szCs w:val="28"/>
        </w:rPr>
      </w:pPr>
      <w:r w:rsidRPr="00917387">
        <w:rPr>
          <w:rFonts w:hint="eastAsia"/>
          <w:szCs w:val="28"/>
        </w:rPr>
        <w:t>多古町</w:t>
      </w:r>
      <w:r w:rsidR="000B01A0">
        <w:rPr>
          <w:rFonts w:hint="eastAsia"/>
          <w:szCs w:val="28"/>
        </w:rPr>
        <w:t>地域経済活性化拠点予備設計業務委託</w:t>
      </w:r>
      <w:r w:rsidRPr="00917387">
        <w:rPr>
          <w:rFonts w:hint="eastAsia"/>
          <w:szCs w:val="28"/>
        </w:rPr>
        <w:t>公募型プロポーザル事業者募集要領「3.</w:t>
      </w:r>
      <w:r w:rsidR="000B01A0">
        <w:rPr>
          <w:rFonts w:hint="eastAsia"/>
          <w:bCs/>
          <w:szCs w:val="28"/>
        </w:rPr>
        <w:t>受託</w:t>
      </w:r>
      <w:r w:rsidRPr="00917387">
        <w:rPr>
          <w:rFonts w:hint="eastAsia"/>
          <w:bCs/>
          <w:szCs w:val="28"/>
        </w:rPr>
        <w:t>候補者の選定方針」による。</w:t>
      </w:r>
    </w:p>
    <w:p w14:paraId="46B7EAF3" w14:textId="77777777" w:rsidR="007718D1" w:rsidRPr="00917387" w:rsidRDefault="007718D1" w:rsidP="007718D1">
      <w:pPr>
        <w:pStyle w:val="Default"/>
      </w:pPr>
    </w:p>
    <w:p w14:paraId="18BD3BC7" w14:textId="77777777" w:rsidR="00E64AA5" w:rsidRPr="00917387" w:rsidRDefault="00E64AA5" w:rsidP="007718D1">
      <w:pPr>
        <w:pStyle w:val="Default"/>
      </w:pPr>
    </w:p>
    <w:p w14:paraId="2EAB106B" w14:textId="77777777" w:rsidR="007718D1" w:rsidRPr="00917387" w:rsidRDefault="007718D1" w:rsidP="007718D1">
      <w:pPr>
        <w:pStyle w:val="Default"/>
      </w:pPr>
    </w:p>
    <w:p w14:paraId="73A1AB84" w14:textId="77777777" w:rsidR="00DD434C" w:rsidRPr="00917387" w:rsidRDefault="00DD434C" w:rsidP="007718D1">
      <w:pPr>
        <w:pStyle w:val="Default"/>
      </w:pPr>
    </w:p>
    <w:p w14:paraId="1C3DCE35" w14:textId="77777777" w:rsidR="007718D1" w:rsidRPr="00917387" w:rsidRDefault="007718D1" w:rsidP="007718D1">
      <w:pPr>
        <w:pStyle w:val="Default"/>
      </w:pPr>
    </w:p>
    <w:p w14:paraId="0A1C866C" w14:textId="77777777" w:rsidR="002D5366" w:rsidRPr="00917387" w:rsidRDefault="002D5366" w:rsidP="007718D1">
      <w:pPr>
        <w:pStyle w:val="Default"/>
      </w:pPr>
    </w:p>
    <w:p w14:paraId="035D956F" w14:textId="77777777" w:rsidR="00DF718F" w:rsidRPr="00917387" w:rsidRDefault="00DF718F" w:rsidP="007718D1">
      <w:pPr>
        <w:pStyle w:val="Default"/>
      </w:pPr>
    </w:p>
    <w:p w14:paraId="383A7FA4" w14:textId="77777777" w:rsidR="00DF718F" w:rsidRPr="00917387" w:rsidRDefault="00DF718F" w:rsidP="007718D1">
      <w:pPr>
        <w:pStyle w:val="Default"/>
      </w:pPr>
    </w:p>
    <w:p w14:paraId="58710C48" w14:textId="77777777" w:rsidR="00917387" w:rsidRPr="001D2178" w:rsidRDefault="00917387" w:rsidP="00917387">
      <w:pPr>
        <w:pStyle w:val="Default"/>
        <w:ind w:firstLineChars="1997" w:firstLine="4793"/>
      </w:pPr>
      <w:r w:rsidRPr="001D2178">
        <w:rPr>
          <w:rFonts w:hint="eastAsia"/>
        </w:rPr>
        <w:t>【問合せ先】</w:t>
      </w:r>
    </w:p>
    <w:p w14:paraId="03F10565" w14:textId="77777777" w:rsidR="00917387" w:rsidRPr="001D2178" w:rsidRDefault="00917387" w:rsidP="00917387">
      <w:pPr>
        <w:pStyle w:val="Default"/>
        <w:wordWrap w:val="0"/>
        <w:jc w:val="right"/>
      </w:pPr>
      <w:r w:rsidRPr="001D2178">
        <w:rPr>
          <w:rFonts w:hint="eastAsia"/>
          <w:color w:val="auto"/>
        </w:rPr>
        <w:t>多古町役場</w:t>
      </w:r>
      <w:r>
        <w:rPr>
          <w:rFonts w:hint="eastAsia"/>
          <w:color w:val="auto"/>
        </w:rPr>
        <w:t>産業経済課経済振興</w:t>
      </w:r>
      <w:r w:rsidRPr="001D2178">
        <w:rPr>
          <w:rFonts w:hint="eastAsia"/>
          <w:color w:val="auto"/>
        </w:rPr>
        <w:t>係</w:t>
      </w:r>
    </w:p>
    <w:p w14:paraId="5068A1FF" w14:textId="77777777" w:rsidR="00917387" w:rsidRPr="001D2178" w:rsidRDefault="00917387" w:rsidP="00917387">
      <w:pPr>
        <w:pStyle w:val="Default"/>
        <w:jc w:val="right"/>
      </w:pPr>
      <w:r w:rsidRPr="001D2178">
        <w:rPr>
          <w:rFonts w:hint="eastAsia"/>
        </w:rPr>
        <w:t>ＴＥＬ０４７９－７６－５４０</w:t>
      </w:r>
      <w:r>
        <w:rPr>
          <w:rFonts w:hint="eastAsia"/>
        </w:rPr>
        <w:t>４</w:t>
      </w:r>
    </w:p>
    <w:p w14:paraId="141F0C9B" w14:textId="1A8D0958" w:rsidR="002D5366" w:rsidRPr="00917387" w:rsidRDefault="00917387" w:rsidP="00917387">
      <w:pPr>
        <w:jc w:val="right"/>
        <w:rPr>
          <w:rFonts w:ascii="ＭＳ 明朝" w:eastAsia="ＭＳ 明朝" w:hAnsi="ＭＳ 明朝"/>
          <w:sz w:val="24"/>
          <w:szCs w:val="24"/>
        </w:rPr>
      </w:pPr>
      <w:r w:rsidRPr="001D2178">
        <w:rPr>
          <w:rFonts w:ascii="ＭＳ 明朝" w:eastAsia="ＭＳ 明朝" w:hAnsi="ＭＳ 明朝" w:hint="eastAsia"/>
          <w:sz w:val="24"/>
          <w:szCs w:val="24"/>
        </w:rPr>
        <w:t>ＦＡＸ０４７９－７６－７１４４</w:t>
      </w:r>
    </w:p>
    <w:sectPr w:rsidR="002D5366" w:rsidRPr="009173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90E9D" w14:textId="77777777" w:rsidR="00B83C57" w:rsidRDefault="00B83C57" w:rsidP="00947811">
      <w:r>
        <w:separator/>
      </w:r>
    </w:p>
  </w:endnote>
  <w:endnote w:type="continuationSeparator" w:id="0">
    <w:p w14:paraId="6C9BC190" w14:textId="77777777" w:rsidR="00B83C57" w:rsidRDefault="00B83C57" w:rsidP="0094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353C1" w14:textId="77777777" w:rsidR="00B83C57" w:rsidRDefault="00B83C57" w:rsidP="00947811">
      <w:r>
        <w:separator/>
      </w:r>
    </w:p>
  </w:footnote>
  <w:footnote w:type="continuationSeparator" w:id="0">
    <w:p w14:paraId="561EE426" w14:textId="77777777" w:rsidR="00B83C57" w:rsidRDefault="00B83C57" w:rsidP="00947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8D1"/>
    <w:rsid w:val="00097B52"/>
    <w:rsid w:val="000B01A0"/>
    <w:rsid w:val="000B1783"/>
    <w:rsid w:val="000B5A2B"/>
    <w:rsid w:val="000D52C5"/>
    <w:rsid w:val="002A4627"/>
    <w:rsid w:val="002C6859"/>
    <w:rsid w:val="002D5366"/>
    <w:rsid w:val="003144C9"/>
    <w:rsid w:val="00331939"/>
    <w:rsid w:val="00393356"/>
    <w:rsid w:val="004160B0"/>
    <w:rsid w:val="004E6623"/>
    <w:rsid w:val="005035F6"/>
    <w:rsid w:val="00566474"/>
    <w:rsid w:val="00581391"/>
    <w:rsid w:val="0063157A"/>
    <w:rsid w:val="00647856"/>
    <w:rsid w:val="006570AA"/>
    <w:rsid w:val="00694310"/>
    <w:rsid w:val="006B49BE"/>
    <w:rsid w:val="007718D1"/>
    <w:rsid w:val="008758EE"/>
    <w:rsid w:val="00917387"/>
    <w:rsid w:val="00947811"/>
    <w:rsid w:val="009F212E"/>
    <w:rsid w:val="00A21E9C"/>
    <w:rsid w:val="00A700D4"/>
    <w:rsid w:val="00AD15A5"/>
    <w:rsid w:val="00AF452F"/>
    <w:rsid w:val="00B51AA9"/>
    <w:rsid w:val="00B83C57"/>
    <w:rsid w:val="00BA01A1"/>
    <w:rsid w:val="00BE39B7"/>
    <w:rsid w:val="00BF6B46"/>
    <w:rsid w:val="00C95A84"/>
    <w:rsid w:val="00CB4DBC"/>
    <w:rsid w:val="00D527D2"/>
    <w:rsid w:val="00DD434C"/>
    <w:rsid w:val="00DF3139"/>
    <w:rsid w:val="00DF718F"/>
    <w:rsid w:val="00E322B2"/>
    <w:rsid w:val="00E64AA5"/>
    <w:rsid w:val="00E74FB1"/>
    <w:rsid w:val="00F0092D"/>
    <w:rsid w:val="00F305A1"/>
    <w:rsid w:val="00F41CBC"/>
    <w:rsid w:val="00F8359E"/>
    <w:rsid w:val="00FC2EEB"/>
    <w:rsid w:val="00FC4602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E86810E"/>
  <w15:chartTrackingRefBased/>
  <w15:docId w15:val="{DDFAB13B-DBCE-47F1-AC7C-8769611C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18D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7718D1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7718D1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7718D1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7718D1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947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7811"/>
  </w:style>
  <w:style w:type="paragraph" w:styleId="a9">
    <w:name w:val="footer"/>
    <w:basedOn w:val="a"/>
    <w:link w:val="aa"/>
    <w:uiPriority w:val="99"/>
    <w:unhideWhenUsed/>
    <w:rsid w:val="009478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7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6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明美</dc:creator>
  <cp:keywords/>
  <dc:description/>
  <cp:lastModifiedBy>郡司 紗和</cp:lastModifiedBy>
  <cp:revision>55</cp:revision>
  <cp:lastPrinted>2023-07-25T05:31:00Z</cp:lastPrinted>
  <dcterms:created xsi:type="dcterms:W3CDTF">2021-01-21T05:37:00Z</dcterms:created>
  <dcterms:modified xsi:type="dcterms:W3CDTF">2025-05-16T06:52:00Z</dcterms:modified>
</cp:coreProperties>
</file>