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3AD96A59" w:rsidR="00237959" w:rsidRDefault="00BA7C91">
      <w:r>
        <w:rPr>
          <w:rFonts w:hint="eastAsia"/>
        </w:rPr>
        <w:t>【様式</w:t>
      </w:r>
      <w:r w:rsidR="002F6D6B">
        <w:rPr>
          <w:rFonts w:hint="eastAsia"/>
        </w:rPr>
        <w:t>４</w:t>
      </w:r>
      <w:r>
        <w:rPr>
          <w:rFonts w:hint="eastAsia"/>
        </w:rPr>
        <w:t>】</w:t>
      </w:r>
    </w:p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8BCC5C9" w14:textId="5ECD046D" w:rsidR="00D02077" w:rsidRDefault="00D02077"/>
    <w:p w14:paraId="7A2FB51E" w14:textId="77777777" w:rsidR="005B4F92" w:rsidRPr="005B4F92" w:rsidRDefault="005B4F92"/>
    <w:p w14:paraId="2CA65CE0" w14:textId="17BBB7B8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354D4F">
        <w:rPr>
          <w:rFonts w:hint="eastAsia"/>
        </w:rPr>
        <w:t>先）多古町長</w:t>
      </w:r>
      <w:r w:rsidR="00354D4F" w:rsidRPr="00EB4E25">
        <w:rPr>
          <w:rFonts w:hint="eastAsia"/>
        </w:rPr>
        <w:t xml:space="preserve">　</w:t>
      </w:r>
      <w:r w:rsidR="00B354FC" w:rsidRPr="00EB4E25">
        <w:rPr>
          <w:rFonts w:hint="eastAsia"/>
        </w:rPr>
        <w:t>平山　富子</w:t>
      </w:r>
    </w:p>
    <w:p w14:paraId="0CFC8EF5" w14:textId="77777777" w:rsidR="00D02077" w:rsidRPr="00D204AE" w:rsidRDefault="00D02077"/>
    <w:p w14:paraId="644058D0" w14:textId="1EF1D8B5" w:rsidR="00BA7C91" w:rsidRDefault="00C46219">
      <w:r>
        <w:rPr>
          <w:rFonts w:hint="eastAsia"/>
        </w:rPr>
        <w:t xml:space="preserve">　</w:t>
      </w:r>
      <w:r w:rsidR="00B354FC">
        <w:rPr>
          <w:rFonts w:hint="eastAsia"/>
        </w:rPr>
        <w:t>令和</w:t>
      </w:r>
      <w:r w:rsidR="00040C31">
        <w:rPr>
          <w:rFonts w:hint="eastAsia"/>
        </w:rPr>
        <w:t>７</w:t>
      </w:r>
      <w:r w:rsidR="004E2C22">
        <w:rPr>
          <w:rFonts w:hint="eastAsia"/>
        </w:rPr>
        <w:t>年</w:t>
      </w:r>
      <w:r w:rsidR="00F73220">
        <w:rPr>
          <w:rFonts w:hint="eastAsia"/>
        </w:rPr>
        <w:t xml:space="preserve">　　</w:t>
      </w:r>
      <w:r w:rsidR="00BA7C91">
        <w:rPr>
          <w:rFonts w:hint="eastAsia"/>
        </w:rPr>
        <w:t>月</w:t>
      </w:r>
      <w:r w:rsidR="00F73220">
        <w:rPr>
          <w:rFonts w:hint="eastAsia"/>
        </w:rPr>
        <w:t xml:space="preserve">　　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9D7F44">
        <w:rPr>
          <w:rFonts w:hint="eastAsia"/>
        </w:rPr>
        <w:t>参加表明書を提出した</w:t>
      </w:r>
      <w:r w:rsidR="00BA7C91">
        <w:rPr>
          <w:rFonts w:hint="eastAsia"/>
        </w:rPr>
        <w:t>、</w:t>
      </w:r>
      <w:bookmarkStart w:id="0" w:name="_Hlk136442587"/>
      <w:r w:rsidR="000B27C2" w:rsidRPr="000B27C2">
        <w:rPr>
          <w:rFonts w:hint="eastAsia"/>
        </w:rPr>
        <w:t>多古町</w:t>
      </w:r>
      <w:bookmarkEnd w:id="0"/>
      <w:r w:rsidR="00040C31">
        <w:rPr>
          <w:rFonts w:hint="eastAsia"/>
          <w:kern w:val="0"/>
        </w:rPr>
        <w:t>地域経済活性化拠点予備設計業務委託</w:t>
      </w:r>
      <w:r w:rsidR="009D7F44">
        <w:rPr>
          <w:rFonts w:hint="eastAsia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1EC1A668" w:rsidR="00BA7C91" w:rsidRDefault="00C46219">
      <w:r>
        <w:rPr>
          <w:rFonts w:hint="eastAsia"/>
        </w:rPr>
        <w:t xml:space="preserve">　　</w:t>
      </w:r>
      <w:r w:rsidR="00B354FC">
        <w:rPr>
          <w:rFonts w:hint="eastAsia"/>
        </w:rPr>
        <w:t>令和</w:t>
      </w:r>
      <w:r w:rsidR="00515DE0">
        <w:rPr>
          <w:rFonts w:hint="eastAsia"/>
        </w:rPr>
        <w:t xml:space="preserve">　　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55BC1F40" w14:textId="77777777" w:rsidR="00BA7C91" w:rsidRDefault="00BA7C91"/>
    <w:p w14:paraId="2D07C819" w14:textId="111D4D33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9908E2">
        <w:rPr>
          <w:rFonts w:hint="eastAsia"/>
        </w:rPr>
        <w:t>３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2DC975F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4C312C16" w14:textId="72520FB6" w:rsidR="00D204AE" w:rsidRDefault="007A5CA5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131C0D0" w14:textId="77777777" w:rsidR="002561F0" w:rsidRDefault="002561F0" w:rsidP="00D204AE">
      <w:pPr>
        <w:spacing w:line="360" w:lineRule="auto"/>
      </w:pPr>
    </w:p>
    <w:p w14:paraId="3750A154" w14:textId="3180BBA2" w:rsidR="00D204AE" w:rsidRDefault="00D204AE" w:rsidP="00D204AE">
      <w:pPr>
        <w:ind w:firstLineChars="150" w:firstLine="315"/>
      </w:pPr>
      <w: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参加者</w:t>
      </w:r>
    </w:p>
    <w:p w14:paraId="2B49E20B" w14:textId="77777777" w:rsidR="00D204AE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　属</w:t>
      </w:r>
    </w:p>
    <w:p w14:paraId="4497FCFD" w14:textId="427AD218" w:rsidR="006E45B7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　名</w:t>
      </w:r>
    </w:p>
    <w:p w14:paraId="7CDAB13D" w14:textId="77777777" w:rsidR="00792ACD" w:rsidRDefault="00792ACD" w:rsidP="00D204AE">
      <w:pPr>
        <w:spacing w:line="360" w:lineRule="auto"/>
      </w:pPr>
    </w:p>
    <w:p w14:paraId="64A8A2F7" w14:textId="74344DC2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3F6F8A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4359466C" w14:textId="77777777" w:rsidR="00F439D4" w:rsidRPr="00686716" w:rsidRDefault="00F439D4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F47B" w14:textId="77777777" w:rsidR="00736386" w:rsidRDefault="00736386" w:rsidP="00BA7C91">
      <w:r>
        <w:separator/>
      </w:r>
    </w:p>
  </w:endnote>
  <w:endnote w:type="continuationSeparator" w:id="0">
    <w:p w14:paraId="2BF8E28E" w14:textId="77777777" w:rsidR="00736386" w:rsidRDefault="0073638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29A1" w14:textId="77777777" w:rsidR="00736386" w:rsidRDefault="00736386" w:rsidP="00BA7C91">
      <w:r>
        <w:separator/>
      </w:r>
    </w:p>
  </w:footnote>
  <w:footnote w:type="continuationSeparator" w:id="0">
    <w:p w14:paraId="69A6FC42" w14:textId="77777777" w:rsidR="00736386" w:rsidRDefault="00736386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083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4C5CEA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0A2E2F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40C31"/>
    <w:rsid w:val="000B27C2"/>
    <w:rsid w:val="000F18F4"/>
    <w:rsid w:val="00110C3D"/>
    <w:rsid w:val="00237959"/>
    <w:rsid w:val="002561F0"/>
    <w:rsid w:val="002F6D6B"/>
    <w:rsid w:val="00354D4F"/>
    <w:rsid w:val="003D0656"/>
    <w:rsid w:val="003F6F8A"/>
    <w:rsid w:val="004013FC"/>
    <w:rsid w:val="00493F1B"/>
    <w:rsid w:val="004E2C22"/>
    <w:rsid w:val="00515DE0"/>
    <w:rsid w:val="005B4F92"/>
    <w:rsid w:val="00686716"/>
    <w:rsid w:val="00687AE2"/>
    <w:rsid w:val="006E45B7"/>
    <w:rsid w:val="00736386"/>
    <w:rsid w:val="00792ACD"/>
    <w:rsid w:val="007A5CA5"/>
    <w:rsid w:val="008257E1"/>
    <w:rsid w:val="0082759F"/>
    <w:rsid w:val="008A436D"/>
    <w:rsid w:val="0096146E"/>
    <w:rsid w:val="009908E2"/>
    <w:rsid w:val="009D7F44"/>
    <w:rsid w:val="00B354FC"/>
    <w:rsid w:val="00BA7C91"/>
    <w:rsid w:val="00BE58FF"/>
    <w:rsid w:val="00C46219"/>
    <w:rsid w:val="00D02077"/>
    <w:rsid w:val="00D153D7"/>
    <w:rsid w:val="00D204AE"/>
    <w:rsid w:val="00D9664B"/>
    <w:rsid w:val="00DA10FE"/>
    <w:rsid w:val="00DB7513"/>
    <w:rsid w:val="00EB4E25"/>
    <w:rsid w:val="00F074AC"/>
    <w:rsid w:val="00F4351B"/>
    <w:rsid w:val="00F439D4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佐藤 翔</cp:lastModifiedBy>
  <cp:revision>33</cp:revision>
  <cp:lastPrinted>2020-06-05T08:21:00Z</cp:lastPrinted>
  <dcterms:created xsi:type="dcterms:W3CDTF">2018-05-10T09:21:00Z</dcterms:created>
  <dcterms:modified xsi:type="dcterms:W3CDTF">2025-05-07T12:29:00Z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