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0A2C0BD8" w:rsidR="00237959" w:rsidRDefault="006D5698">
      <w:r>
        <w:rPr>
          <w:rFonts w:hint="eastAsia"/>
        </w:rPr>
        <w:t>【様式３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CFACE04" w:rsidR="00BA7C91" w:rsidRPr="00F0215D" w:rsidRDefault="006D5698" w:rsidP="00F0215D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辞　退　届</w:t>
      </w:r>
    </w:p>
    <w:p w14:paraId="4CB73CDA" w14:textId="77777777" w:rsidR="00BA7C91" w:rsidRDefault="00BA7C91"/>
    <w:p w14:paraId="2CA65CE0" w14:textId="5827BD7E" w:rsidR="00BA7C91" w:rsidRDefault="00BA7C91">
      <w:r>
        <w:rPr>
          <w:rFonts w:hint="eastAsia"/>
        </w:rPr>
        <w:t>（</w:t>
      </w:r>
      <w:r w:rsidR="001643B1">
        <w:rPr>
          <w:rFonts w:hint="eastAsia"/>
        </w:rPr>
        <w:t>宛先）多</w:t>
      </w:r>
      <w:r w:rsidR="001643B1" w:rsidRPr="00A07C32">
        <w:rPr>
          <w:rFonts w:hint="eastAsia"/>
        </w:rPr>
        <w:t>古町長　平山　富子</w:t>
      </w:r>
    </w:p>
    <w:p w14:paraId="0545C383" w14:textId="77777777" w:rsidR="00BA7C91" w:rsidRDefault="00BA7C91"/>
    <w:p w14:paraId="606A2CAA" w14:textId="77777777" w:rsidR="00BA7C91" w:rsidRPr="00BA7C91" w:rsidRDefault="00BA7C91"/>
    <w:p w14:paraId="139C025A" w14:textId="607A6A90" w:rsidR="00BA7C91" w:rsidRDefault="00A67DAA" w:rsidP="00EF4FB4">
      <w:r>
        <w:rPr>
          <w:rFonts w:hint="eastAsia"/>
        </w:rPr>
        <w:t xml:space="preserve">　</w:t>
      </w:r>
      <w:r w:rsidR="001643B1">
        <w:rPr>
          <w:rFonts w:hint="eastAsia"/>
        </w:rPr>
        <w:t>令和</w:t>
      </w:r>
      <w:r w:rsidR="00D2340C">
        <w:rPr>
          <w:rFonts w:hint="eastAsia"/>
        </w:rPr>
        <w:t>７</w:t>
      </w:r>
      <w:r>
        <w:rPr>
          <w:rFonts w:hint="eastAsia"/>
        </w:rPr>
        <w:t>年</w:t>
      </w:r>
      <w:r w:rsidR="00144FB4">
        <w:rPr>
          <w:rFonts w:hint="eastAsia"/>
        </w:rPr>
        <w:t xml:space="preserve">　</w:t>
      </w:r>
      <w:r w:rsidR="00B005E1">
        <w:rPr>
          <w:rFonts w:hint="eastAsia"/>
        </w:rPr>
        <w:t>月</w:t>
      </w:r>
      <w:r w:rsidR="00144FB4">
        <w:rPr>
          <w:rFonts w:hint="eastAsia"/>
        </w:rPr>
        <w:t xml:space="preserve">　　</w:t>
      </w:r>
      <w:r w:rsidR="00F0215D" w:rsidRPr="003452B8">
        <w:rPr>
          <w:rFonts w:hint="eastAsia"/>
        </w:rPr>
        <w:t>日</w:t>
      </w:r>
      <w:r w:rsidR="006D5698">
        <w:rPr>
          <w:rFonts w:hint="eastAsia"/>
        </w:rPr>
        <w:t>付けで参加表明書を提出した</w:t>
      </w:r>
      <w:r w:rsidR="00BA7C91">
        <w:rPr>
          <w:rFonts w:hint="eastAsia"/>
        </w:rPr>
        <w:t>、</w:t>
      </w:r>
      <w:bookmarkStart w:id="0" w:name="_Hlk136442587"/>
      <w:r w:rsidR="003D4C8B" w:rsidRPr="003D4C8B">
        <w:rPr>
          <w:rFonts w:hint="eastAsia"/>
        </w:rPr>
        <w:t>多古町</w:t>
      </w:r>
      <w:bookmarkEnd w:id="0"/>
      <w:r w:rsidR="00D2340C">
        <w:rPr>
          <w:rFonts w:hint="eastAsia"/>
          <w:kern w:val="0"/>
        </w:rPr>
        <w:t>地域経済活性化拠点予備設計業務委託</w:t>
      </w:r>
      <w:r w:rsidR="00BA7C91">
        <w:rPr>
          <w:rFonts w:hint="eastAsia"/>
        </w:rPr>
        <w:t>公募</w:t>
      </w:r>
      <w:r w:rsidR="00665556">
        <w:rPr>
          <w:rFonts w:hint="eastAsia"/>
        </w:rPr>
        <w:t>型</w:t>
      </w:r>
      <w:r w:rsidR="006F4BF8">
        <w:rPr>
          <w:rFonts w:hint="eastAsia"/>
        </w:rPr>
        <w:t>プロポーザルについて、</w:t>
      </w:r>
      <w:r w:rsidR="006D5698">
        <w:rPr>
          <w:rFonts w:hint="eastAsia"/>
        </w:rPr>
        <w:t>以下の理由により、参加を辞退します。</w:t>
      </w:r>
    </w:p>
    <w:p w14:paraId="6312E18D" w14:textId="6865DB94" w:rsidR="00BA7C91" w:rsidRDefault="00BA7C91"/>
    <w:p w14:paraId="26A5A4D8" w14:textId="18606277" w:rsidR="006D5698" w:rsidRDefault="006D5698" w:rsidP="006D5698">
      <w:r>
        <w:rPr>
          <w:rFonts w:hint="eastAsia"/>
        </w:rPr>
        <w:t>（辞退理由）</w:t>
      </w:r>
    </w:p>
    <w:p w14:paraId="2AEFD2CD" w14:textId="44AE3C7B" w:rsidR="006D5698" w:rsidRDefault="006D5698"/>
    <w:p w14:paraId="6B531EEF" w14:textId="6ED6B85F" w:rsidR="006D5698" w:rsidRDefault="006D5698"/>
    <w:p w14:paraId="3E6C16F6" w14:textId="53B9BE59" w:rsidR="006D5698" w:rsidRDefault="006D5698"/>
    <w:p w14:paraId="17C83427" w14:textId="76856B25" w:rsidR="006D5698" w:rsidRDefault="006D5698"/>
    <w:p w14:paraId="776C665F" w14:textId="77777777" w:rsidR="006D5698" w:rsidRDefault="006D5698"/>
    <w:p w14:paraId="615C7859" w14:textId="3381DEBA" w:rsidR="006D5698" w:rsidRDefault="006D5698"/>
    <w:p w14:paraId="184A4ABB" w14:textId="7521B482" w:rsidR="006D5698" w:rsidRDefault="006D5698"/>
    <w:p w14:paraId="2916D17E" w14:textId="77777777" w:rsidR="006D5698" w:rsidRDefault="006D5698"/>
    <w:p w14:paraId="6663DA87" w14:textId="4FBB59E5" w:rsidR="00BA7C91" w:rsidRDefault="00A67DAA">
      <w:r>
        <w:rPr>
          <w:rFonts w:hint="eastAsia"/>
        </w:rPr>
        <w:t xml:space="preserve">　　</w:t>
      </w:r>
      <w:r w:rsidR="001643B1">
        <w:rPr>
          <w:rFonts w:hint="eastAsia"/>
        </w:rPr>
        <w:t>令和</w:t>
      </w:r>
      <w:r w:rsidR="00CD5662">
        <w:rPr>
          <w:rFonts w:hint="eastAsia"/>
        </w:rPr>
        <w:t xml:space="preserve">　　</w:t>
      </w:r>
      <w:r w:rsidR="00BA7C91">
        <w:rPr>
          <w:rFonts w:hint="eastAsia"/>
        </w:rPr>
        <w:t>年</w:t>
      </w:r>
      <w:r w:rsidR="001C4439">
        <w:rPr>
          <w:rFonts w:hint="eastAsia"/>
        </w:rPr>
        <w:t xml:space="preserve">　　</w:t>
      </w:r>
      <w:r w:rsidR="00BA7C91">
        <w:rPr>
          <w:rFonts w:hint="eastAsia"/>
        </w:rPr>
        <w:t>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2B92DD68" w14:textId="3CC83A00" w:rsidR="006D5698" w:rsidRDefault="00BA7C91" w:rsidP="006D569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302FA2AE" w14:textId="2E80C434" w:rsidR="006D5698" w:rsidRDefault="006D5698" w:rsidP="006D5698">
      <w:pPr>
        <w:wordWrap w:val="0"/>
        <w:snapToGrid w:val="0"/>
        <w:spacing w:beforeLines="50" w:before="180"/>
      </w:pPr>
    </w:p>
    <w:p w14:paraId="1CF3D450" w14:textId="27F53761" w:rsidR="006D5698" w:rsidRDefault="006D5698" w:rsidP="006D5698">
      <w:pPr>
        <w:wordWrap w:val="0"/>
        <w:snapToGrid w:val="0"/>
        <w:spacing w:beforeLines="50" w:before="180"/>
      </w:pPr>
    </w:p>
    <w:p w14:paraId="055A4FD8" w14:textId="77777777" w:rsidR="006D5698" w:rsidRDefault="006D5698" w:rsidP="006D5698">
      <w:pPr>
        <w:wordWrap w:val="0"/>
        <w:snapToGrid w:val="0"/>
        <w:spacing w:beforeLines="50" w:before="180"/>
      </w:pPr>
    </w:p>
    <w:p w14:paraId="61234579" w14:textId="47266B75" w:rsidR="006D5698" w:rsidRDefault="006D5698" w:rsidP="006D5698">
      <w:pPr>
        <w:wordWrap w:val="0"/>
        <w:snapToGrid w:val="0"/>
        <w:spacing w:beforeLines="50" w:before="180"/>
      </w:pPr>
      <w:r>
        <w:rPr>
          <w:rFonts w:ascii="ＭＳ 明朝" w:eastAsia="ＭＳ 明朝" w:hAnsi="ＭＳ 明朝" w:cs="ＭＳ 明朝" w:hint="eastAsia"/>
        </w:rPr>
        <w:t>※代表者印を押印してください。</w:t>
      </w:r>
    </w:p>
    <w:p w14:paraId="059EEC40" w14:textId="0BC161B2" w:rsidR="006D5698" w:rsidRPr="006D5698" w:rsidRDefault="006D5698" w:rsidP="006D5698">
      <w:pPr>
        <w:wordWrap w:val="0"/>
        <w:snapToGrid w:val="0"/>
        <w:spacing w:beforeLines="50" w:before="180"/>
      </w:pPr>
      <w:r>
        <w:rPr>
          <w:rFonts w:hint="eastAsia"/>
        </w:rPr>
        <w:t>※辞退理由をご教示ください。</w:t>
      </w:r>
    </w:p>
    <w:sectPr w:rsidR="006D5698" w:rsidRPr="006D5698" w:rsidSect="00BA7C91">
      <w:headerReference w:type="default" r:id="rId10"/>
      <w:footerReference w:type="default" r:id="rId11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3C42" w14:textId="77777777" w:rsidR="00904A52" w:rsidRDefault="00904A52" w:rsidP="00BA7C91">
      <w:r>
        <w:separator/>
      </w:r>
    </w:p>
  </w:endnote>
  <w:endnote w:type="continuationSeparator" w:id="0">
    <w:p w14:paraId="53478D45" w14:textId="77777777" w:rsidR="00904A52" w:rsidRDefault="00904A5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9A83" w14:textId="5715330F" w:rsidR="00B91498" w:rsidRDefault="00B91498" w:rsidP="00B914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D4B7" w14:textId="77777777" w:rsidR="00904A52" w:rsidRDefault="00904A52" w:rsidP="00BA7C91">
      <w:r>
        <w:separator/>
      </w:r>
    </w:p>
  </w:footnote>
  <w:footnote w:type="continuationSeparator" w:id="0">
    <w:p w14:paraId="497677A9" w14:textId="77777777" w:rsidR="00904A52" w:rsidRDefault="00904A52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EAE" w14:textId="0B572652" w:rsidR="005C649B" w:rsidRDefault="005C649B" w:rsidP="005C64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57A02"/>
    <w:multiLevelType w:val="hybridMultilevel"/>
    <w:tmpl w:val="24A073CA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5D00"/>
    <w:rsid w:val="0003680F"/>
    <w:rsid w:val="000953B7"/>
    <w:rsid w:val="00144FB4"/>
    <w:rsid w:val="001643B1"/>
    <w:rsid w:val="001C4439"/>
    <w:rsid w:val="00237959"/>
    <w:rsid w:val="002E536D"/>
    <w:rsid w:val="003452B8"/>
    <w:rsid w:val="00360042"/>
    <w:rsid w:val="003D4C8B"/>
    <w:rsid w:val="003F7DEE"/>
    <w:rsid w:val="00474A83"/>
    <w:rsid w:val="004805EE"/>
    <w:rsid w:val="00504DDB"/>
    <w:rsid w:val="005632FA"/>
    <w:rsid w:val="005C649B"/>
    <w:rsid w:val="00641AA0"/>
    <w:rsid w:val="00665556"/>
    <w:rsid w:val="006A7784"/>
    <w:rsid w:val="006D5698"/>
    <w:rsid w:val="006F4BF8"/>
    <w:rsid w:val="00722CF8"/>
    <w:rsid w:val="0074230D"/>
    <w:rsid w:val="007A7D60"/>
    <w:rsid w:val="00860590"/>
    <w:rsid w:val="008662E0"/>
    <w:rsid w:val="00904A52"/>
    <w:rsid w:val="009F2172"/>
    <w:rsid w:val="00A07C32"/>
    <w:rsid w:val="00A2786F"/>
    <w:rsid w:val="00A32E1E"/>
    <w:rsid w:val="00A67DAA"/>
    <w:rsid w:val="00B005E1"/>
    <w:rsid w:val="00B156FB"/>
    <w:rsid w:val="00B91498"/>
    <w:rsid w:val="00BA7C91"/>
    <w:rsid w:val="00BC2D7F"/>
    <w:rsid w:val="00BF3F29"/>
    <w:rsid w:val="00C31725"/>
    <w:rsid w:val="00CD5662"/>
    <w:rsid w:val="00D2340C"/>
    <w:rsid w:val="00D33F0C"/>
    <w:rsid w:val="00D9664B"/>
    <w:rsid w:val="00E558D1"/>
    <w:rsid w:val="00E9555B"/>
    <w:rsid w:val="00EB6ED3"/>
    <w:rsid w:val="00EF4FB4"/>
    <w:rsid w:val="00F0215D"/>
    <w:rsid w:val="00FB3EF2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佐藤 翔</cp:lastModifiedBy>
  <cp:revision>37</cp:revision>
  <cp:lastPrinted>2018-05-10T09:16:00Z</cp:lastPrinted>
  <dcterms:created xsi:type="dcterms:W3CDTF">2018-05-10T09:16:00Z</dcterms:created>
  <dcterms:modified xsi:type="dcterms:W3CDTF">2025-05-07T12:28:00Z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