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6550B4" w:rsidRPr="00504365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Pr="00504365" w:rsidRDefault="002E536D" w:rsidP="002E536D">
            <w:pPr>
              <w:jc w:val="center"/>
            </w:pPr>
            <w:r w:rsidRPr="00504365"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Pr="00504365" w:rsidRDefault="002E536D" w:rsidP="002E536D">
            <w:pPr>
              <w:jc w:val="center"/>
            </w:pPr>
          </w:p>
        </w:tc>
      </w:tr>
    </w:tbl>
    <w:p w14:paraId="1CF8731B" w14:textId="77777777" w:rsidR="00237959" w:rsidRPr="00504365" w:rsidRDefault="00BA7C91">
      <w:r w:rsidRPr="00504365">
        <w:rPr>
          <w:rFonts w:hint="eastAsia"/>
        </w:rPr>
        <w:t>【様式１】</w:t>
      </w:r>
    </w:p>
    <w:p w14:paraId="7766814F" w14:textId="77777777" w:rsidR="00BA7C91" w:rsidRPr="00504365" w:rsidRDefault="00BA7C91"/>
    <w:p w14:paraId="327B9ABA" w14:textId="77777777" w:rsidR="00BA7C91" w:rsidRPr="00504365" w:rsidRDefault="00BA7C91" w:rsidP="00F0215D">
      <w:pPr>
        <w:jc w:val="center"/>
        <w:rPr>
          <w:sz w:val="32"/>
        </w:rPr>
      </w:pPr>
      <w:r w:rsidRPr="00504365">
        <w:rPr>
          <w:rFonts w:hint="eastAsia"/>
          <w:spacing w:val="40"/>
          <w:kern w:val="0"/>
          <w:sz w:val="32"/>
          <w:fitText w:val="1920" w:id="1150026752"/>
        </w:rPr>
        <w:t>参加表明</w:t>
      </w:r>
      <w:r w:rsidRPr="00504365">
        <w:rPr>
          <w:rFonts w:hint="eastAsia"/>
          <w:kern w:val="0"/>
          <w:sz w:val="32"/>
          <w:fitText w:val="1920" w:id="1150026752"/>
        </w:rPr>
        <w:t>書</w:t>
      </w:r>
    </w:p>
    <w:p w14:paraId="4CB73CDA" w14:textId="77777777" w:rsidR="00BA7C91" w:rsidRPr="00504365" w:rsidRDefault="00BA7C91"/>
    <w:p w14:paraId="2CA65CE0" w14:textId="5827BD7E" w:rsidR="00BA7C91" w:rsidRPr="00504365" w:rsidRDefault="00BA7C91">
      <w:r w:rsidRPr="00504365">
        <w:rPr>
          <w:rFonts w:hint="eastAsia"/>
        </w:rPr>
        <w:t>（</w:t>
      </w:r>
      <w:r w:rsidR="001643B1" w:rsidRPr="00504365">
        <w:rPr>
          <w:rFonts w:hint="eastAsia"/>
        </w:rPr>
        <w:t>宛先）多古町長　平山　富子</w:t>
      </w:r>
    </w:p>
    <w:p w14:paraId="0545C383" w14:textId="77777777" w:rsidR="00BA7C91" w:rsidRPr="00504365" w:rsidRDefault="00BA7C91"/>
    <w:p w14:paraId="606A2CAA" w14:textId="77777777" w:rsidR="00BA7C91" w:rsidRPr="00504365" w:rsidRDefault="00BA7C91"/>
    <w:p w14:paraId="644058D0" w14:textId="56F2441C" w:rsidR="00BA7C91" w:rsidRPr="00504365" w:rsidRDefault="00A67DAA" w:rsidP="002E536D">
      <w:pPr>
        <w:spacing w:line="276" w:lineRule="auto"/>
      </w:pPr>
      <w:r w:rsidRPr="00504365">
        <w:rPr>
          <w:rFonts w:hint="eastAsia"/>
        </w:rPr>
        <w:t xml:space="preserve">　</w:t>
      </w:r>
      <w:r w:rsidR="001643B1" w:rsidRPr="00504365">
        <w:rPr>
          <w:rFonts w:hint="eastAsia"/>
        </w:rPr>
        <w:t>令和</w:t>
      </w:r>
      <w:r w:rsidR="00955E2E">
        <w:rPr>
          <w:rFonts w:hint="eastAsia"/>
        </w:rPr>
        <w:t>７</w:t>
      </w:r>
      <w:r w:rsidRPr="00504365">
        <w:rPr>
          <w:rFonts w:hint="eastAsia"/>
        </w:rPr>
        <w:t>年</w:t>
      </w:r>
      <w:r w:rsidR="00941E91" w:rsidRPr="00504365">
        <w:rPr>
          <w:rFonts w:hint="eastAsia"/>
        </w:rPr>
        <w:t xml:space="preserve">　　</w:t>
      </w:r>
      <w:r w:rsidR="00B005E1" w:rsidRPr="00504365">
        <w:rPr>
          <w:rFonts w:hint="eastAsia"/>
        </w:rPr>
        <w:t>月</w:t>
      </w:r>
      <w:r w:rsidR="008B358E" w:rsidRPr="00504365">
        <w:rPr>
          <w:rFonts w:hint="eastAsia"/>
        </w:rPr>
        <w:t xml:space="preserve">　　</w:t>
      </w:r>
      <w:r w:rsidR="00F0215D" w:rsidRPr="00504365">
        <w:rPr>
          <w:rFonts w:hint="eastAsia"/>
        </w:rPr>
        <w:t>日付けで公募</w:t>
      </w:r>
      <w:r w:rsidR="00D33F0C" w:rsidRPr="00504365">
        <w:rPr>
          <w:rFonts w:hint="eastAsia"/>
        </w:rPr>
        <w:t>を開始した</w:t>
      </w:r>
      <w:r w:rsidR="00BA7C91" w:rsidRPr="00504365">
        <w:rPr>
          <w:rFonts w:hint="eastAsia"/>
        </w:rPr>
        <w:t>、</w:t>
      </w:r>
      <w:r w:rsidR="009A3530" w:rsidRPr="00504365">
        <w:rPr>
          <w:rFonts w:hint="eastAsia"/>
        </w:rPr>
        <w:t>多古町</w:t>
      </w:r>
      <w:r w:rsidR="00955E2E">
        <w:rPr>
          <w:rFonts w:hint="eastAsia"/>
        </w:rPr>
        <w:t>地域経済活性化拠点予備設計業務委託</w:t>
      </w:r>
      <w:r w:rsidR="00BA7C91" w:rsidRPr="00504365">
        <w:rPr>
          <w:rFonts w:hint="eastAsia"/>
        </w:rPr>
        <w:t>公募</w:t>
      </w:r>
      <w:r w:rsidR="00665556" w:rsidRPr="00504365">
        <w:rPr>
          <w:rFonts w:hint="eastAsia"/>
        </w:rPr>
        <w:t>型</w:t>
      </w:r>
      <w:r w:rsidR="006F4BF8" w:rsidRPr="00504365">
        <w:rPr>
          <w:rFonts w:hint="eastAsia"/>
        </w:rPr>
        <w:t>プロポーザルについて、この募集要領</w:t>
      </w:r>
      <w:r w:rsidR="00BA7C91" w:rsidRPr="00504365">
        <w:rPr>
          <w:rFonts w:hint="eastAsia"/>
        </w:rPr>
        <w:t>を遵守し、</w:t>
      </w:r>
      <w:r w:rsidR="00357341" w:rsidRPr="00504365">
        <w:rPr>
          <w:rFonts w:hint="eastAsia"/>
        </w:rPr>
        <w:t>多古町</w:t>
      </w:r>
      <w:r w:rsidR="00955E2E">
        <w:rPr>
          <w:rFonts w:hint="eastAsia"/>
        </w:rPr>
        <w:t>地域経済活性化拠点予備設計業務委託</w:t>
      </w:r>
      <w:r w:rsidR="006F4BF8" w:rsidRPr="00504365">
        <w:rPr>
          <w:rFonts w:hint="eastAsia"/>
        </w:rPr>
        <w:t>公募型プロポーザル実施要領第５</w:t>
      </w:r>
      <w:r w:rsidR="00665556" w:rsidRPr="00504365">
        <w:rPr>
          <w:rFonts w:hint="eastAsia"/>
        </w:rPr>
        <w:t>条の規定に基づき、</w:t>
      </w:r>
      <w:r w:rsidR="00BA7C91" w:rsidRPr="00504365">
        <w:rPr>
          <w:rFonts w:hint="eastAsia"/>
        </w:rPr>
        <w:t>参加の意思を表明します。</w:t>
      </w:r>
    </w:p>
    <w:p w14:paraId="139C025A" w14:textId="6543E0D2" w:rsidR="00BA7C91" w:rsidRPr="00504365" w:rsidRDefault="006F4BF8" w:rsidP="002E536D">
      <w:pPr>
        <w:spacing w:line="276" w:lineRule="auto"/>
      </w:pPr>
      <w:r w:rsidRPr="00504365">
        <w:rPr>
          <w:rFonts w:hint="eastAsia"/>
        </w:rPr>
        <w:t xml:space="preserve">　ついては、募集要領</w:t>
      </w:r>
      <w:r w:rsidR="00BA7C91" w:rsidRPr="00504365">
        <w:rPr>
          <w:rFonts w:hint="eastAsia"/>
        </w:rPr>
        <w:t>に定める参加者の要件を全て満たしていることを</w:t>
      </w:r>
      <w:r w:rsidR="00C31725" w:rsidRPr="00504365">
        <w:rPr>
          <w:rFonts w:hint="eastAsia"/>
        </w:rPr>
        <w:t>裏面</w:t>
      </w:r>
      <w:r w:rsidR="002E536D" w:rsidRPr="00504365">
        <w:rPr>
          <w:rFonts w:hint="eastAsia"/>
        </w:rPr>
        <w:t>のとおり</w:t>
      </w:r>
      <w:r w:rsidR="00BA7C91" w:rsidRPr="00504365">
        <w:rPr>
          <w:rFonts w:hint="eastAsia"/>
        </w:rPr>
        <w:t>誓約し、相違があった場合、参加資格を取り消されても異議を申し立てません。</w:t>
      </w:r>
    </w:p>
    <w:p w14:paraId="6312E18D" w14:textId="77777777" w:rsidR="00BA7C91" w:rsidRPr="00504365" w:rsidRDefault="00BA7C91"/>
    <w:p w14:paraId="6663DA87" w14:textId="604A0962" w:rsidR="00BA7C91" w:rsidRPr="00504365" w:rsidRDefault="00A67DAA">
      <w:r w:rsidRPr="00504365">
        <w:rPr>
          <w:rFonts w:hint="eastAsia"/>
        </w:rPr>
        <w:t xml:space="preserve">　　</w:t>
      </w:r>
      <w:r w:rsidR="001643B1" w:rsidRPr="00504365">
        <w:rPr>
          <w:rFonts w:hint="eastAsia"/>
        </w:rPr>
        <w:t>令和</w:t>
      </w:r>
      <w:r w:rsidR="008A2CFC" w:rsidRPr="00504365">
        <w:rPr>
          <w:rFonts w:hint="eastAsia"/>
        </w:rPr>
        <w:t xml:space="preserve">　　</w:t>
      </w:r>
      <w:r w:rsidR="00BA7C91" w:rsidRPr="00504365">
        <w:rPr>
          <w:rFonts w:hint="eastAsia"/>
        </w:rPr>
        <w:t>年</w:t>
      </w:r>
      <w:r w:rsidR="001C4439" w:rsidRPr="00504365">
        <w:rPr>
          <w:rFonts w:hint="eastAsia"/>
        </w:rPr>
        <w:t xml:space="preserve">　　</w:t>
      </w:r>
      <w:r w:rsidR="00BA7C91" w:rsidRPr="00504365">
        <w:rPr>
          <w:rFonts w:hint="eastAsia"/>
        </w:rPr>
        <w:t>月　　日</w:t>
      </w:r>
    </w:p>
    <w:p w14:paraId="1FC353FF" w14:textId="77777777" w:rsidR="00BA7C91" w:rsidRPr="00504365" w:rsidRDefault="00BA7C91"/>
    <w:p w14:paraId="237A2725" w14:textId="77777777" w:rsidR="00BA7C91" w:rsidRPr="00504365" w:rsidRDefault="00BA7C91"/>
    <w:p w14:paraId="203C7130" w14:textId="77777777" w:rsidR="00BA7C91" w:rsidRPr="00504365" w:rsidRDefault="00BA7C91"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  <w:spacing w:val="420"/>
          <w:kern w:val="0"/>
          <w:fitText w:val="1260" w:id="1150028032"/>
        </w:rPr>
        <w:t>住</w:t>
      </w:r>
      <w:r w:rsidRPr="00504365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Pr="00504365" w:rsidRDefault="00BA7C91"/>
    <w:p w14:paraId="257954C8" w14:textId="77777777" w:rsidR="00BA7C91" w:rsidRPr="00504365" w:rsidRDefault="00BA7C91"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>商号又は名称</w:t>
      </w:r>
    </w:p>
    <w:p w14:paraId="3AB648DC" w14:textId="77777777" w:rsidR="00BA7C91" w:rsidRPr="00504365" w:rsidRDefault="00BA7C91"/>
    <w:p w14:paraId="7E15EF58" w14:textId="2034C427" w:rsidR="00BA7C91" w:rsidRPr="00504365" w:rsidRDefault="00BA7C91"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="00474A83" w:rsidRPr="00504365">
        <w:rPr>
          <w:rFonts w:hint="eastAsia"/>
          <w:spacing w:val="70"/>
          <w:kern w:val="0"/>
          <w:fitText w:val="1260" w:id="1151167233"/>
        </w:rPr>
        <w:t>代表者</w:t>
      </w:r>
      <w:r w:rsidRPr="00504365">
        <w:rPr>
          <w:rFonts w:hint="eastAsia"/>
          <w:kern w:val="0"/>
          <w:fitText w:val="1260" w:id="1151167233"/>
        </w:rPr>
        <w:t>名</w:t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ab/>
      </w:r>
      <w:r w:rsidRPr="00504365">
        <w:rPr>
          <w:rFonts w:hint="eastAsia"/>
        </w:rPr>
        <w:t>印</w:t>
      </w:r>
    </w:p>
    <w:p w14:paraId="2A8BF17D" w14:textId="77777777" w:rsidR="00BA7C91" w:rsidRPr="00504365" w:rsidRDefault="00BA7C91"/>
    <w:p w14:paraId="55BC1F40" w14:textId="77777777" w:rsidR="00BA7C91" w:rsidRPr="00504365" w:rsidRDefault="00BA7C91"/>
    <w:p w14:paraId="2D07C819" w14:textId="77777777" w:rsidR="00BA7C91" w:rsidRPr="00504365" w:rsidRDefault="00BA7C9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6550B4" w:rsidRPr="00504365" w14:paraId="77085A50" w14:textId="77777777" w:rsidTr="00F0215D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1E942580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346F5EBE" w14:textId="77777777" w:rsidR="00BA7C91" w:rsidRPr="00504365" w:rsidRDefault="00BA7C91">
            <w:r w:rsidRPr="00504365">
              <w:rPr>
                <w:rFonts w:hint="eastAsia"/>
              </w:rPr>
              <w:t>所属部署</w:t>
            </w:r>
          </w:p>
          <w:p w14:paraId="2F925E30" w14:textId="77777777" w:rsidR="00BA7C91" w:rsidRPr="00504365" w:rsidRDefault="00BA7C91"/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1D343600" w14:textId="77777777" w:rsidR="00BA7C91" w:rsidRPr="00504365" w:rsidRDefault="00BA7C91" w:rsidP="00F0215D">
            <w:r w:rsidRPr="00504365">
              <w:rPr>
                <w:rFonts w:hint="eastAsia"/>
                <w:sz w:val="16"/>
              </w:rPr>
              <w:t>フリガナ</w:t>
            </w:r>
          </w:p>
        </w:tc>
      </w:tr>
      <w:tr w:rsidR="006550B4" w:rsidRPr="00504365" w14:paraId="114A2ED8" w14:textId="77777777" w:rsidTr="00F0215D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167DB7BC" w14:textId="77777777" w:rsidR="00BA7C91" w:rsidRPr="00504365" w:rsidRDefault="00BA7C91" w:rsidP="00F0215D">
            <w:pPr>
              <w:jc w:val="distribute"/>
            </w:pPr>
          </w:p>
        </w:tc>
        <w:tc>
          <w:tcPr>
            <w:tcW w:w="3410" w:type="dxa"/>
            <w:vMerge/>
          </w:tcPr>
          <w:p w14:paraId="6FFE66C2" w14:textId="77777777" w:rsidR="00BA7C91" w:rsidRPr="00504365" w:rsidRDefault="00BA7C91"/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DB91AEA" w14:textId="77777777" w:rsidR="00BA7C91" w:rsidRPr="00504365" w:rsidRDefault="00BA7C91" w:rsidP="00F0215D">
            <w:r w:rsidRPr="00504365">
              <w:rPr>
                <w:rFonts w:hint="eastAsia"/>
              </w:rPr>
              <w:t>氏名</w:t>
            </w:r>
          </w:p>
        </w:tc>
      </w:tr>
      <w:tr w:rsidR="006550B4" w:rsidRPr="00504365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Pr="00504365" w:rsidRDefault="00BA7C91">
            <w:r w:rsidRPr="00504365">
              <w:rPr>
                <w:rFonts w:hint="eastAsia"/>
              </w:rPr>
              <w:t>〒</w:t>
            </w:r>
          </w:p>
        </w:tc>
      </w:tr>
      <w:tr w:rsidR="006550B4" w:rsidRPr="00504365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電</w:t>
            </w:r>
            <w:r w:rsidR="00F0215D" w:rsidRPr="00504365">
              <w:rPr>
                <w:rFonts w:hint="eastAsia"/>
              </w:rPr>
              <w:t xml:space="preserve">　</w:t>
            </w:r>
            <w:r w:rsidRPr="00504365">
              <w:rPr>
                <w:rFonts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Pr="00504365" w:rsidRDefault="00BA7C91"/>
        </w:tc>
      </w:tr>
      <w:tr w:rsidR="006550B4" w:rsidRPr="00504365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Pr="00504365" w:rsidRDefault="00BA7C91"/>
        </w:tc>
      </w:tr>
      <w:tr w:rsidR="00BA7C91" w:rsidRPr="00504365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Pr="00504365" w:rsidRDefault="00BA7C91" w:rsidP="00F0215D">
            <w:pPr>
              <w:jc w:val="distribute"/>
            </w:pPr>
            <w:r w:rsidRPr="00504365">
              <w:rPr>
                <w:rFonts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Pr="00504365" w:rsidRDefault="00BA7C91"/>
        </w:tc>
      </w:tr>
    </w:tbl>
    <w:p w14:paraId="678D0963" w14:textId="45A4EEA6" w:rsidR="00BA7C91" w:rsidRPr="00504365" w:rsidRDefault="00BA7C91"/>
    <w:p w14:paraId="636435C3" w14:textId="166F636B" w:rsidR="000953B7" w:rsidRPr="00504365" w:rsidRDefault="000953B7"/>
    <w:p w14:paraId="4A45B0B9" w14:textId="6E999387" w:rsidR="000953B7" w:rsidRPr="00504365" w:rsidRDefault="000953B7"/>
    <w:p w14:paraId="45A80874" w14:textId="58B28FFA" w:rsidR="000953B7" w:rsidRPr="00504365" w:rsidRDefault="000953B7" w:rsidP="000953B7">
      <w:pPr>
        <w:widowControl/>
        <w:jc w:val="left"/>
        <w:rPr>
          <w:sz w:val="22"/>
        </w:rPr>
      </w:pPr>
    </w:p>
    <w:p w14:paraId="5A5936EF" w14:textId="77777777" w:rsidR="000953B7" w:rsidRPr="00504365" w:rsidRDefault="000953B7" w:rsidP="000953B7">
      <w:pPr>
        <w:overflowPunct w:val="0"/>
        <w:snapToGrid w:val="0"/>
        <w:jc w:val="center"/>
        <w:rPr>
          <w:sz w:val="32"/>
          <w:szCs w:val="32"/>
        </w:rPr>
      </w:pPr>
      <w:r w:rsidRPr="00504365">
        <w:rPr>
          <w:rFonts w:hint="eastAsia"/>
          <w:sz w:val="32"/>
          <w:szCs w:val="32"/>
        </w:rPr>
        <w:lastRenderedPageBreak/>
        <w:t>誓　約　書</w:t>
      </w:r>
    </w:p>
    <w:p w14:paraId="2B9D6523" w14:textId="77777777" w:rsidR="000953B7" w:rsidRPr="00504365" w:rsidRDefault="000953B7" w:rsidP="000953B7">
      <w:pPr>
        <w:rPr>
          <w:szCs w:val="21"/>
        </w:rPr>
      </w:pPr>
    </w:p>
    <w:p w14:paraId="503DC249" w14:textId="77777777" w:rsidR="000953B7" w:rsidRPr="00504365" w:rsidRDefault="000953B7" w:rsidP="000953B7">
      <w:pPr>
        <w:wordWrap w:val="0"/>
        <w:overflowPunct w:val="0"/>
        <w:snapToGrid w:val="0"/>
        <w:spacing w:line="311" w:lineRule="exact"/>
        <w:ind w:firstLineChars="300" w:firstLine="630"/>
        <w:rPr>
          <w:szCs w:val="21"/>
        </w:rPr>
      </w:pPr>
      <w:r w:rsidRPr="00504365">
        <w:rPr>
          <w:rFonts w:hint="eastAsia"/>
          <w:szCs w:val="21"/>
        </w:rPr>
        <w:t xml:space="preserve">　私は、下記事項について誓約します。</w:t>
      </w:r>
    </w:p>
    <w:p w14:paraId="1194195A" w14:textId="77777777" w:rsidR="003452B8" w:rsidRPr="00504365" w:rsidRDefault="003452B8" w:rsidP="000953B7">
      <w:pPr>
        <w:overflowPunct w:val="0"/>
        <w:snapToGrid w:val="0"/>
        <w:spacing w:line="311" w:lineRule="exact"/>
        <w:jc w:val="center"/>
        <w:rPr>
          <w:szCs w:val="21"/>
        </w:rPr>
      </w:pPr>
    </w:p>
    <w:p w14:paraId="6C534ACD" w14:textId="799D51FB" w:rsidR="000953B7" w:rsidRPr="00504365" w:rsidRDefault="000953B7" w:rsidP="000953B7">
      <w:pPr>
        <w:overflowPunct w:val="0"/>
        <w:snapToGrid w:val="0"/>
        <w:spacing w:line="311" w:lineRule="exact"/>
        <w:jc w:val="center"/>
        <w:rPr>
          <w:szCs w:val="21"/>
        </w:rPr>
      </w:pPr>
      <w:r w:rsidRPr="00504365">
        <w:rPr>
          <w:rFonts w:hint="eastAsia"/>
          <w:szCs w:val="21"/>
        </w:rPr>
        <w:t>記</w:t>
      </w:r>
    </w:p>
    <w:p w14:paraId="0AF2A8BD" w14:textId="77777777" w:rsidR="00344F61" w:rsidRPr="00504365" w:rsidRDefault="00344F61" w:rsidP="007548E7">
      <w:pPr>
        <w:overflowPunct w:val="0"/>
        <w:snapToGrid w:val="0"/>
        <w:spacing w:line="311" w:lineRule="exact"/>
        <w:jc w:val="left"/>
        <w:rPr>
          <w:szCs w:val="21"/>
        </w:rPr>
      </w:pPr>
    </w:p>
    <w:p w14:paraId="2FB45213" w14:textId="668DD6A0" w:rsidR="007548E7" w:rsidRPr="00504365" w:rsidRDefault="00736F4A" w:rsidP="00736F4A">
      <w:pPr>
        <w:jc w:val="left"/>
        <w:rPr>
          <w:rFonts w:hAnsi="ＭＳ 明朝"/>
        </w:rPr>
      </w:pPr>
      <w:r w:rsidRPr="00504365">
        <w:rPr>
          <w:rFonts w:ascii="ＭＳ 明朝" w:hAnsi="ＭＳ 明朝" w:hint="eastAsia"/>
        </w:rPr>
        <w:t xml:space="preserve">１　</w:t>
      </w:r>
      <w:r w:rsidR="007548E7" w:rsidRPr="00504365">
        <w:rPr>
          <w:rFonts w:ascii="ＭＳ 明朝" w:hAnsi="ＭＳ 明朝" w:hint="eastAsia"/>
        </w:rPr>
        <w:t>多古町建設工事請負業者等指名停止措置基準（平成8年多古町訓令第3号）又は多古町物品</w:t>
      </w:r>
    </w:p>
    <w:p w14:paraId="41E2AFB9" w14:textId="77777777" w:rsidR="007548E7" w:rsidRPr="00504365" w:rsidRDefault="007548E7" w:rsidP="007548E7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等契約に係る業者指名停止基準（平成26年多古町訓令第15号）に基づく指名停止措置を受け</w:t>
      </w:r>
    </w:p>
    <w:p w14:paraId="731F5A5A" w14:textId="6577D992" w:rsidR="007548E7" w:rsidRPr="00504365" w:rsidRDefault="007548E7" w:rsidP="007548E7">
      <w:pPr>
        <w:ind w:firstLineChars="100" w:firstLine="210"/>
        <w:jc w:val="left"/>
        <w:rPr>
          <w:rFonts w:hAnsi="ＭＳ 明朝"/>
        </w:rPr>
      </w:pPr>
      <w:r w:rsidRPr="00504365">
        <w:rPr>
          <w:rFonts w:ascii="ＭＳ 明朝" w:hAnsi="ＭＳ 明朝" w:hint="eastAsia"/>
        </w:rPr>
        <w:t>ていないこと。</w:t>
      </w:r>
    </w:p>
    <w:p w14:paraId="4C2D0B98" w14:textId="2C4541CE" w:rsidR="00761131" w:rsidRPr="00504365" w:rsidRDefault="00736F4A" w:rsidP="00736F4A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２　</w:t>
      </w:r>
      <w:r w:rsidR="00761131" w:rsidRPr="00504365">
        <w:rPr>
          <w:rFonts w:ascii="ＭＳ 明朝" w:hAnsi="ＭＳ 明朝" w:hint="eastAsia"/>
        </w:rPr>
        <w:t>多古町契約等に係る暴力団等対策措置要綱（平成26年多古町告示第11号）に基づく排除措</w:t>
      </w:r>
    </w:p>
    <w:p w14:paraId="4B49EC8C" w14:textId="25E141C1" w:rsidR="00761131" w:rsidRPr="00504365" w:rsidRDefault="00761131" w:rsidP="00761131">
      <w:pPr>
        <w:ind w:leftChars="100" w:left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置を受けていないこと。また、同要綱第2条第1号に規定する暴力団及び同条第2号に規定する暴力団員等に該当しないこと。</w:t>
      </w:r>
    </w:p>
    <w:p w14:paraId="526983F9" w14:textId="0C37AE8B" w:rsidR="000953B7" w:rsidRPr="00504365" w:rsidRDefault="00736F4A" w:rsidP="00736F4A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３　</w:t>
      </w:r>
      <w:r w:rsidR="0083665C" w:rsidRPr="00504365">
        <w:rPr>
          <w:rFonts w:ascii="ＭＳ 明朝" w:hAnsi="ＭＳ 明朝" w:hint="eastAsia"/>
        </w:rPr>
        <w:t>地方自治法施行令（昭和 22 年政令第 16 号）第167条の4の規定に該当しないこと。</w:t>
      </w:r>
    </w:p>
    <w:p w14:paraId="7052240E" w14:textId="1DB32C3C" w:rsidR="007F4FB8" w:rsidRPr="00504365" w:rsidRDefault="00736F4A" w:rsidP="00736F4A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４　</w:t>
      </w:r>
      <w:r w:rsidR="007F4FB8" w:rsidRPr="00504365">
        <w:rPr>
          <w:rFonts w:ascii="ＭＳ 明朝" w:hAnsi="ＭＳ 明朝" w:hint="eastAsia"/>
        </w:rPr>
        <w:t>会社更生法（平成14年法律第154号）に基づく更生手続開始の申立て又は民事再生法（平</w:t>
      </w:r>
    </w:p>
    <w:p w14:paraId="69A0B970" w14:textId="78328836" w:rsidR="007F4FB8" w:rsidRPr="00504365" w:rsidRDefault="007F4FB8" w:rsidP="00736F4A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成11年法律第225号）に基づく再生手続開始の申立てがなされていないこと。</w:t>
      </w:r>
    </w:p>
    <w:p w14:paraId="45A07315" w14:textId="3FDFFC06" w:rsidR="00202DF9" w:rsidRPr="00504365" w:rsidRDefault="00202DF9" w:rsidP="00202DF9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５　</w:t>
      </w:r>
      <w:r w:rsidR="00371F35" w:rsidRPr="00504365">
        <w:rPr>
          <w:rFonts w:ascii="ＭＳ 明朝" w:hAnsi="ＭＳ 明朝" w:hint="eastAsia"/>
        </w:rPr>
        <w:t>国税、都道府県税及び市町村税に滞納がないこと。</w:t>
      </w:r>
    </w:p>
    <w:p w14:paraId="243D8044" w14:textId="77777777" w:rsidR="00D05CB3" w:rsidRPr="00504365" w:rsidRDefault="00371F35" w:rsidP="00994F97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６　</w:t>
      </w:r>
      <w:r w:rsidR="00D05CB3" w:rsidRPr="00504365">
        <w:rPr>
          <w:rFonts w:ascii="ＭＳ 明朝" w:hAnsi="ＭＳ 明朝" w:hint="eastAsia"/>
        </w:rPr>
        <w:t>千葉県内に本店を有する者又は東京都内、神奈川県内、埼玉県内又は茨城県内に本店を有</w:t>
      </w:r>
    </w:p>
    <w:p w14:paraId="750B9224" w14:textId="46A315D1" w:rsidR="00994F97" w:rsidRPr="00504365" w:rsidRDefault="00D05CB3" w:rsidP="00B373C9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し、かつ、千葉県内に契約委任している支店又は営業所を有すること。</w:t>
      </w:r>
    </w:p>
    <w:p w14:paraId="64466445" w14:textId="77777777" w:rsidR="002C347B" w:rsidRPr="00504365" w:rsidRDefault="00B373C9" w:rsidP="002C347B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７　</w:t>
      </w:r>
      <w:r w:rsidR="002C347B" w:rsidRPr="00504365">
        <w:rPr>
          <w:rFonts w:ascii="ＭＳ 明朝" w:hAnsi="ＭＳ 明朝" w:hint="eastAsia"/>
        </w:rPr>
        <w:t>手形交換所による取引停止処分を受けて2年間を経過していること、又は本委託業務の受</w:t>
      </w:r>
    </w:p>
    <w:p w14:paraId="368997A6" w14:textId="7B819922" w:rsidR="002C347B" w:rsidRPr="00504365" w:rsidRDefault="002C347B" w:rsidP="002C347B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注候補者決定日前6か月以内に手形、小切手を不渡りにしていないこと。</w:t>
      </w:r>
    </w:p>
    <w:p w14:paraId="6C92C3DF" w14:textId="167EB085" w:rsidR="003D39D8" w:rsidRPr="00504365" w:rsidRDefault="002D6B6D" w:rsidP="003D39D8">
      <w:pPr>
        <w:jc w:val="left"/>
      </w:pPr>
      <w:r w:rsidRPr="00504365">
        <w:rPr>
          <w:rFonts w:ascii="ＭＳ 明朝" w:hAnsi="ＭＳ 明朝" w:hint="eastAsia"/>
        </w:rPr>
        <w:t xml:space="preserve">８　</w:t>
      </w:r>
      <w:r w:rsidR="003D39D8" w:rsidRPr="00504365">
        <w:rPr>
          <w:rFonts w:ascii="ＭＳ 明朝" w:hAnsi="ＭＳ 明朝" w:hint="eastAsia"/>
        </w:rPr>
        <w:t>令和</w:t>
      </w:r>
      <w:r w:rsidR="00696CF6" w:rsidRPr="00504365">
        <w:rPr>
          <w:rFonts w:ascii="ＭＳ 明朝" w:hAnsi="ＭＳ 明朝" w:hint="eastAsia"/>
        </w:rPr>
        <w:t>6</w:t>
      </w:r>
      <w:r w:rsidR="003D39D8" w:rsidRPr="00504365">
        <w:rPr>
          <w:rFonts w:ascii="ＭＳ 明朝" w:hAnsi="ＭＳ 明朝" w:hint="eastAsia"/>
        </w:rPr>
        <w:t>・</w:t>
      </w:r>
      <w:r w:rsidR="00696CF6" w:rsidRPr="00504365">
        <w:rPr>
          <w:rFonts w:ascii="ＭＳ 明朝" w:hAnsi="ＭＳ 明朝" w:hint="eastAsia"/>
        </w:rPr>
        <w:t>7</w:t>
      </w:r>
      <w:r w:rsidR="003D39D8" w:rsidRPr="00504365">
        <w:rPr>
          <w:rFonts w:ascii="ＭＳ 明朝" w:hAnsi="ＭＳ 明朝" w:hint="eastAsia"/>
        </w:rPr>
        <w:t>年度</w:t>
      </w:r>
      <w:r w:rsidR="003D39D8" w:rsidRPr="00504365">
        <w:rPr>
          <w:rFonts w:hint="eastAsia"/>
        </w:rPr>
        <w:t>多古町入札参加資格者名簿の「測量業者一覧」の希望業務内容「土木：都市</w:t>
      </w:r>
    </w:p>
    <w:p w14:paraId="7A95F71D" w14:textId="5823B2E4" w:rsidR="003D39D8" w:rsidRPr="00504365" w:rsidRDefault="003D39D8" w:rsidP="003D39D8">
      <w:pPr>
        <w:ind w:firstLineChars="100" w:firstLine="210"/>
        <w:jc w:val="left"/>
      </w:pPr>
      <w:r w:rsidRPr="00504365">
        <w:rPr>
          <w:rFonts w:hint="eastAsia"/>
        </w:rPr>
        <w:t>計画」に登載されていること。</w:t>
      </w:r>
    </w:p>
    <w:p w14:paraId="5F8818ED" w14:textId="77777777" w:rsidR="00FF0701" w:rsidRPr="00504365" w:rsidRDefault="00D03D4F" w:rsidP="00FF0701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９　</w:t>
      </w:r>
      <w:r w:rsidR="00FF0701" w:rsidRPr="00504365">
        <w:rPr>
          <w:rFonts w:ascii="ＭＳ 明朝" w:hAnsi="ＭＳ 明朝" w:hint="eastAsia"/>
        </w:rPr>
        <w:t>建設コンサルタント登録規程（昭和52年建設省告示第717号）別表の「都市計画及び地方</w:t>
      </w:r>
    </w:p>
    <w:p w14:paraId="750E8F18" w14:textId="5E4817DA" w:rsidR="00FF0701" w:rsidRPr="00504365" w:rsidRDefault="00FF0701" w:rsidP="00FF0701">
      <w:pPr>
        <w:ind w:firstLineChars="100" w:firstLine="21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計画部門」の認定を受けていること。</w:t>
      </w:r>
    </w:p>
    <w:p w14:paraId="33E98582" w14:textId="77777777" w:rsidR="005F6A03" w:rsidRDefault="002B3621" w:rsidP="005F6A03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１０　</w:t>
      </w:r>
      <w:r w:rsidR="00C40602" w:rsidRPr="00504365">
        <w:rPr>
          <w:rFonts w:ascii="ＭＳ 明朝" w:hAnsi="ＭＳ 明朝"/>
        </w:rPr>
        <w:t>地方公共団体において</w:t>
      </w:r>
      <w:r w:rsidR="00C40602" w:rsidRPr="00504365">
        <w:rPr>
          <w:rFonts w:ascii="ＭＳ 明朝" w:hAnsi="ＭＳ 明朝" w:hint="eastAsia"/>
        </w:rPr>
        <w:t>令和</w:t>
      </w:r>
      <w:r w:rsidR="005D369A">
        <w:rPr>
          <w:rFonts w:ascii="ＭＳ 明朝" w:hAnsi="ＭＳ 明朝" w:hint="eastAsia"/>
        </w:rPr>
        <w:t>2</w:t>
      </w:r>
      <w:r w:rsidR="00C40602" w:rsidRPr="00504365">
        <w:rPr>
          <w:rFonts w:ascii="ＭＳ 明朝" w:hAnsi="ＭＳ 明朝"/>
        </w:rPr>
        <w:t>年度以降（過去</w:t>
      </w:r>
      <w:r w:rsidR="00C40602" w:rsidRPr="00504365">
        <w:rPr>
          <w:rFonts w:ascii="ＭＳ 明朝" w:hAnsi="ＭＳ 明朝" w:hint="eastAsia"/>
        </w:rPr>
        <w:t>5</w:t>
      </w:r>
      <w:r w:rsidR="00C40602" w:rsidRPr="00504365">
        <w:rPr>
          <w:rFonts w:ascii="ＭＳ 明朝" w:hAnsi="ＭＳ 明朝"/>
        </w:rPr>
        <w:t>年間）に</w:t>
      </w:r>
      <w:r w:rsidR="00C40602" w:rsidRPr="00504365">
        <w:rPr>
          <w:rFonts w:ascii="ＭＳ 明朝" w:hAnsi="ＭＳ 明朝" w:hint="eastAsia"/>
        </w:rPr>
        <w:t>千葉県内の</w:t>
      </w:r>
      <w:r w:rsidR="005F6A03">
        <w:rPr>
          <w:rFonts w:ascii="ＭＳ 明朝" w:hAnsi="ＭＳ 明朝" w:hint="eastAsia"/>
        </w:rPr>
        <w:t>施設整備</w:t>
      </w:r>
      <w:r w:rsidR="00C40602" w:rsidRPr="00504365">
        <w:rPr>
          <w:rFonts w:ascii="ＭＳ 明朝" w:hAnsi="ＭＳ 明朝"/>
        </w:rPr>
        <w:t>等</w:t>
      </w:r>
      <w:r w:rsidR="005F6A03">
        <w:rPr>
          <w:rFonts w:ascii="ＭＳ 明朝" w:hAnsi="ＭＳ 明朝" w:hint="eastAsia"/>
        </w:rPr>
        <w:t>に伴う、</w:t>
      </w:r>
      <w:r w:rsidR="00C40602" w:rsidRPr="00504365">
        <w:rPr>
          <w:rFonts w:ascii="ＭＳ 明朝" w:hAnsi="ＭＳ 明朝" w:hint="eastAsia"/>
        </w:rPr>
        <w:t>調</w:t>
      </w:r>
    </w:p>
    <w:p w14:paraId="0E25CE9F" w14:textId="62A6CBE9" w:rsidR="00C40602" w:rsidRPr="00504365" w:rsidRDefault="00C40602" w:rsidP="005F6A03">
      <w:pPr>
        <w:ind w:firstLineChars="300" w:firstLine="630"/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>査検討、</w:t>
      </w:r>
      <w:r w:rsidRPr="00504365">
        <w:rPr>
          <w:rFonts w:ascii="ＭＳ 明朝" w:hAnsi="ＭＳ 明朝"/>
        </w:rPr>
        <w:t>基本計画、</w:t>
      </w:r>
      <w:r w:rsidRPr="00504365">
        <w:rPr>
          <w:rFonts w:ascii="ＭＳ 明朝" w:hAnsi="ＭＳ 明朝" w:hint="eastAsia"/>
        </w:rPr>
        <w:t>基本設計、概略設計等の</w:t>
      </w:r>
      <w:r w:rsidRPr="00504365">
        <w:rPr>
          <w:rFonts w:ascii="ＭＳ 明朝" w:hAnsi="ＭＳ 明朝"/>
        </w:rPr>
        <w:t>業務の完了実績</w:t>
      </w:r>
      <w:r w:rsidRPr="00504365">
        <w:rPr>
          <w:rFonts w:ascii="ＭＳ 明朝" w:hAnsi="ＭＳ 明朝" w:hint="eastAsia"/>
        </w:rPr>
        <w:t>を有していること。</w:t>
      </w:r>
    </w:p>
    <w:p w14:paraId="691C0E66" w14:textId="77777777" w:rsidR="002E0732" w:rsidRPr="00504365" w:rsidRDefault="00797F99" w:rsidP="002E0732">
      <w:pPr>
        <w:jc w:val="left"/>
        <w:rPr>
          <w:rFonts w:ascii="ＭＳ 明朝" w:hAnsi="ＭＳ 明朝"/>
        </w:rPr>
      </w:pPr>
      <w:r w:rsidRPr="00504365">
        <w:rPr>
          <w:rFonts w:ascii="ＭＳ 明朝" w:hAnsi="ＭＳ 明朝" w:hint="eastAsia"/>
        </w:rPr>
        <w:t xml:space="preserve">１１　</w:t>
      </w:r>
      <w:r w:rsidR="002E0732" w:rsidRPr="00504365">
        <w:rPr>
          <w:rFonts w:ascii="ＭＳ 明朝" w:hAnsi="ＭＳ 明朝" w:hint="eastAsia"/>
        </w:rPr>
        <w:t>プライバシーマークを取得していること。</w:t>
      </w:r>
    </w:p>
    <w:p w14:paraId="71F1D262" w14:textId="77777777" w:rsidR="00D71547" w:rsidRPr="00504365" w:rsidRDefault="002E0732" w:rsidP="00D71547">
      <w:pPr>
        <w:jc w:val="left"/>
      </w:pPr>
      <w:r w:rsidRPr="00504365">
        <w:rPr>
          <w:rFonts w:ascii="ＭＳ 明朝" w:hAnsi="ＭＳ 明朝" w:hint="eastAsia"/>
        </w:rPr>
        <w:t xml:space="preserve">１２　</w:t>
      </w:r>
      <w:r w:rsidR="00655722" w:rsidRPr="00504365">
        <w:rPr>
          <w:rFonts w:ascii="ＭＳ 明朝" w:hAnsi="ＭＳ 明朝" w:hint="eastAsia"/>
        </w:rPr>
        <w:t>宗教又は政治活動を主たる</w:t>
      </w:r>
      <w:r w:rsidR="00655722" w:rsidRPr="00504365">
        <w:rPr>
          <w:rFonts w:hint="eastAsia"/>
        </w:rPr>
        <w:t>目的とした者ではないこと。</w:t>
      </w:r>
    </w:p>
    <w:p w14:paraId="4F3A2228" w14:textId="3F39D6F7" w:rsidR="006C60F7" w:rsidRDefault="00D71547" w:rsidP="006C60F7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="ＭＳ 明朝" w:hAnsi="ＭＳ 明朝" w:hint="eastAsia"/>
        </w:rPr>
        <w:t xml:space="preserve">１３　</w:t>
      </w:r>
      <w:r w:rsidRPr="00504365">
        <w:rPr>
          <w:rFonts w:asciiTheme="minorEastAsia" w:hAnsiTheme="minorEastAsia" w:hint="eastAsia"/>
          <w:szCs w:val="21"/>
        </w:rPr>
        <w:t>本募集要領の「</w:t>
      </w:r>
      <w:r w:rsidR="00320EEC">
        <w:rPr>
          <w:rFonts w:asciiTheme="minorEastAsia" w:hAnsiTheme="minorEastAsia" w:hint="eastAsia"/>
          <w:szCs w:val="21"/>
        </w:rPr>
        <w:t>7</w:t>
      </w:r>
      <w:r w:rsidRPr="00504365">
        <w:rPr>
          <w:rFonts w:asciiTheme="minorEastAsia" w:hAnsiTheme="minorEastAsia" w:hint="eastAsia"/>
          <w:szCs w:val="21"/>
        </w:rPr>
        <w:t>．業務実施上の要件」に示された要件を満たす技術者を配置できるこ</w:t>
      </w:r>
    </w:p>
    <w:p w14:paraId="09217A45" w14:textId="600231B7" w:rsidR="004B6DE7" w:rsidRPr="00504365" w:rsidRDefault="00D71547" w:rsidP="00F50E6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>と。</w:t>
      </w:r>
    </w:p>
    <w:p w14:paraId="4E9AF2B4" w14:textId="77777777" w:rsidR="004B6DE7" w:rsidRPr="00504365" w:rsidRDefault="0090563F" w:rsidP="004B6DE7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 xml:space="preserve">１４　</w:t>
      </w:r>
      <w:r w:rsidR="004B6DE7" w:rsidRPr="00504365">
        <w:rPr>
          <w:rFonts w:asciiTheme="minorEastAsia" w:hAnsiTheme="minorEastAsia" w:hint="eastAsia"/>
          <w:szCs w:val="21"/>
        </w:rPr>
        <w:t>本プロポーザルに参加するに当たって、提出する申請書類の内容について事実と相違ない</w:t>
      </w:r>
    </w:p>
    <w:p w14:paraId="3C08FDD3" w14:textId="77777777" w:rsidR="00623F9A" w:rsidRPr="00504365" w:rsidRDefault="004B6DE7" w:rsidP="00623F9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>こと。</w:t>
      </w:r>
    </w:p>
    <w:p w14:paraId="7593B663" w14:textId="05F1847F" w:rsidR="001A2AB5" w:rsidRPr="00504365" w:rsidRDefault="008B201D" w:rsidP="001A2AB5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 xml:space="preserve">１５　</w:t>
      </w:r>
      <w:r w:rsidR="00623F9A" w:rsidRPr="00504365">
        <w:rPr>
          <w:rFonts w:asciiTheme="minorEastAsia" w:hAnsiTheme="minorEastAsia" w:hint="eastAsia"/>
          <w:szCs w:val="21"/>
        </w:rPr>
        <w:t>関係法令及び多古町の委託業務に関する諸規程を</w:t>
      </w:r>
      <w:r w:rsidR="001438DB">
        <w:rPr>
          <w:rFonts w:asciiTheme="minorEastAsia" w:hAnsiTheme="minorEastAsia" w:hint="eastAsia"/>
          <w:szCs w:val="21"/>
        </w:rPr>
        <w:t>遵守</w:t>
      </w:r>
      <w:r w:rsidR="00623F9A" w:rsidRPr="00504365">
        <w:rPr>
          <w:rFonts w:asciiTheme="minorEastAsia" w:hAnsiTheme="minorEastAsia" w:hint="eastAsia"/>
          <w:szCs w:val="21"/>
        </w:rPr>
        <w:t>すること。</w:t>
      </w:r>
    </w:p>
    <w:p w14:paraId="0ED43D30" w14:textId="145367DB" w:rsidR="00371F35" w:rsidRPr="008B3E3B" w:rsidRDefault="0013072C" w:rsidP="00202DF9">
      <w:pPr>
        <w:jc w:val="left"/>
        <w:rPr>
          <w:rFonts w:asciiTheme="minorEastAsia" w:hAnsiTheme="minorEastAsia"/>
          <w:szCs w:val="21"/>
        </w:rPr>
      </w:pPr>
      <w:r w:rsidRPr="00504365">
        <w:rPr>
          <w:rFonts w:asciiTheme="minorEastAsia" w:hAnsiTheme="minorEastAsia" w:hint="eastAsia"/>
          <w:szCs w:val="21"/>
        </w:rPr>
        <w:t xml:space="preserve">１６　</w:t>
      </w:r>
      <w:r w:rsidR="001A2AB5" w:rsidRPr="00504365">
        <w:rPr>
          <w:rFonts w:asciiTheme="minorEastAsia" w:hAnsiTheme="minorEastAsia" w:hint="eastAsia"/>
          <w:szCs w:val="21"/>
        </w:rPr>
        <w:t>本プロポーザルの審査に関し、公正を害するような行為を絶対にしないこと。</w:t>
      </w:r>
    </w:p>
    <w:sectPr w:rsidR="00371F35" w:rsidRPr="008B3E3B" w:rsidSect="00BA7C91">
      <w:headerReference w:type="default" r:id="rId10"/>
      <w:footerReference w:type="default" r:id="rId11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86C7" w14:textId="77777777" w:rsidR="004C160B" w:rsidRDefault="004C160B" w:rsidP="00BA7C91">
      <w:r>
        <w:separator/>
      </w:r>
    </w:p>
  </w:endnote>
  <w:endnote w:type="continuationSeparator" w:id="0">
    <w:p w14:paraId="357DC789" w14:textId="77777777" w:rsidR="004C160B" w:rsidRDefault="004C160B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9A83" w14:textId="5715330F" w:rsidR="00B91498" w:rsidRDefault="00B91498" w:rsidP="00B914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AF0C" w14:textId="77777777" w:rsidR="004C160B" w:rsidRDefault="004C160B" w:rsidP="00BA7C91">
      <w:r>
        <w:separator/>
      </w:r>
    </w:p>
  </w:footnote>
  <w:footnote w:type="continuationSeparator" w:id="0">
    <w:p w14:paraId="6D968AAA" w14:textId="77777777" w:rsidR="004C160B" w:rsidRDefault="004C160B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EAE" w14:textId="3DB5DA2C" w:rsidR="005C649B" w:rsidRDefault="005C649B" w:rsidP="005C649B">
    <w:pPr>
      <w:pStyle w:val="a3"/>
      <w:jc w:val="center"/>
    </w:pPr>
    <w:r>
      <w:rPr>
        <w:rFonts w:hint="eastAsia"/>
      </w:rPr>
      <w:t>（両面印刷）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24A3"/>
    <w:multiLevelType w:val="hybridMultilevel"/>
    <w:tmpl w:val="68A297F4"/>
    <w:lvl w:ilvl="0" w:tplc="3F3C46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D50EA"/>
    <w:multiLevelType w:val="hybridMultilevel"/>
    <w:tmpl w:val="BC3827DE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57A02"/>
    <w:multiLevelType w:val="hybridMultilevel"/>
    <w:tmpl w:val="24A073CA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1BC"/>
    <w:rsid w:val="0003102A"/>
    <w:rsid w:val="0003680F"/>
    <w:rsid w:val="000953B7"/>
    <w:rsid w:val="000A5465"/>
    <w:rsid w:val="000E2DFE"/>
    <w:rsid w:val="000E4122"/>
    <w:rsid w:val="00116674"/>
    <w:rsid w:val="0013072C"/>
    <w:rsid w:val="001438DB"/>
    <w:rsid w:val="00144FB4"/>
    <w:rsid w:val="00145CBE"/>
    <w:rsid w:val="001643B1"/>
    <w:rsid w:val="00176C44"/>
    <w:rsid w:val="00181E99"/>
    <w:rsid w:val="001A2AB5"/>
    <w:rsid w:val="001A4EB6"/>
    <w:rsid w:val="001C4439"/>
    <w:rsid w:val="001C5942"/>
    <w:rsid w:val="00202DF9"/>
    <w:rsid w:val="0021085A"/>
    <w:rsid w:val="00220C16"/>
    <w:rsid w:val="00237959"/>
    <w:rsid w:val="002517D4"/>
    <w:rsid w:val="002A0001"/>
    <w:rsid w:val="002B3621"/>
    <w:rsid w:val="002C347B"/>
    <w:rsid w:val="002D6B6D"/>
    <w:rsid w:val="002E0732"/>
    <w:rsid w:val="002E536D"/>
    <w:rsid w:val="002F0BE5"/>
    <w:rsid w:val="003072C3"/>
    <w:rsid w:val="00320EEC"/>
    <w:rsid w:val="00344F61"/>
    <w:rsid w:val="003452B8"/>
    <w:rsid w:val="00357341"/>
    <w:rsid w:val="00360042"/>
    <w:rsid w:val="00371F35"/>
    <w:rsid w:val="003D39D8"/>
    <w:rsid w:val="00443B23"/>
    <w:rsid w:val="00455FA3"/>
    <w:rsid w:val="004632D1"/>
    <w:rsid w:val="00474A83"/>
    <w:rsid w:val="004805EE"/>
    <w:rsid w:val="004B3CC7"/>
    <w:rsid w:val="004B6DE7"/>
    <w:rsid w:val="004C160B"/>
    <w:rsid w:val="00504365"/>
    <w:rsid w:val="00504DDB"/>
    <w:rsid w:val="005625DA"/>
    <w:rsid w:val="005632FA"/>
    <w:rsid w:val="005700D2"/>
    <w:rsid w:val="00592F02"/>
    <w:rsid w:val="005A15F6"/>
    <w:rsid w:val="005C649B"/>
    <w:rsid w:val="005D00C5"/>
    <w:rsid w:val="005D369A"/>
    <w:rsid w:val="005F6A03"/>
    <w:rsid w:val="0061095D"/>
    <w:rsid w:val="00620AFE"/>
    <w:rsid w:val="00623F9A"/>
    <w:rsid w:val="006550B4"/>
    <w:rsid w:val="00655722"/>
    <w:rsid w:val="00665556"/>
    <w:rsid w:val="0068375A"/>
    <w:rsid w:val="00696CF6"/>
    <w:rsid w:val="006A7784"/>
    <w:rsid w:val="006B6519"/>
    <w:rsid w:val="006C1CF9"/>
    <w:rsid w:val="006C60F7"/>
    <w:rsid w:val="006F4BF8"/>
    <w:rsid w:val="00722CF8"/>
    <w:rsid w:val="00736F4A"/>
    <w:rsid w:val="0074230D"/>
    <w:rsid w:val="007548E7"/>
    <w:rsid w:val="00761131"/>
    <w:rsid w:val="00766879"/>
    <w:rsid w:val="007677C5"/>
    <w:rsid w:val="00783AB8"/>
    <w:rsid w:val="00797AAC"/>
    <w:rsid w:val="00797F99"/>
    <w:rsid w:val="007B4742"/>
    <w:rsid w:val="007D1FF4"/>
    <w:rsid w:val="007F23CB"/>
    <w:rsid w:val="007F4FB8"/>
    <w:rsid w:val="0083665C"/>
    <w:rsid w:val="00846922"/>
    <w:rsid w:val="00860590"/>
    <w:rsid w:val="008662E0"/>
    <w:rsid w:val="008A2CFC"/>
    <w:rsid w:val="008B201D"/>
    <w:rsid w:val="008B358E"/>
    <w:rsid w:val="008B3E3B"/>
    <w:rsid w:val="008D2B86"/>
    <w:rsid w:val="008D7C1A"/>
    <w:rsid w:val="00904A52"/>
    <w:rsid w:val="0090563F"/>
    <w:rsid w:val="00941E91"/>
    <w:rsid w:val="00955E2E"/>
    <w:rsid w:val="00994F97"/>
    <w:rsid w:val="009A0BBE"/>
    <w:rsid w:val="009A3530"/>
    <w:rsid w:val="009E46C6"/>
    <w:rsid w:val="00A07C32"/>
    <w:rsid w:val="00A2786F"/>
    <w:rsid w:val="00A32E1E"/>
    <w:rsid w:val="00A347E8"/>
    <w:rsid w:val="00A6657A"/>
    <w:rsid w:val="00A67DAA"/>
    <w:rsid w:val="00A7533D"/>
    <w:rsid w:val="00B005E1"/>
    <w:rsid w:val="00B1251D"/>
    <w:rsid w:val="00B156FB"/>
    <w:rsid w:val="00B36140"/>
    <w:rsid w:val="00B373C9"/>
    <w:rsid w:val="00B44D64"/>
    <w:rsid w:val="00B47048"/>
    <w:rsid w:val="00B91498"/>
    <w:rsid w:val="00BA7C91"/>
    <w:rsid w:val="00BC0B7C"/>
    <w:rsid w:val="00BC2D7F"/>
    <w:rsid w:val="00BD7909"/>
    <w:rsid w:val="00BF3F29"/>
    <w:rsid w:val="00C31725"/>
    <w:rsid w:val="00C40602"/>
    <w:rsid w:val="00CA620B"/>
    <w:rsid w:val="00CB356F"/>
    <w:rsid w:val="00CB6F9C"/>
    <w:rsid w:val="00CC372E"/>
    <w:rsid w:val="00D03D4F"/>
    <w:rsid w:val="00D05CB3"/>
    <w:rsid w:val="00D31E31"/>
    <w:rsid w:val="00D33F0C"/>
    <w:rsid w:val="00D70650"/>
    <w:rsid w:val="00D71547"/>
    <w:rsid w:val="00D9664B"/>
    <w:rsid w:val="00E167CE"/>
    <w:rsid w:val="00E558D1"/>
    <w:rsid w:val="00E662B5"/>
    <w:rsid w:val="00E76D8F"/>
    <w:rsid w:val="00E9555B"/>
    <w:rsid w:val="00EB6ED3"/>
    <w:rsid w:val="00EC48F4"/>
    <w:rsid w:val="00F0215D"/>
    <w:rsid w:val="00F26442"/>
    <w:rsid w:val="00F50E61"/>
    <w:rsid w:val="00F5490C"/>
    <w:rsid w:val="00F7572A"/>
    <w:rsid w:val="00F828BF"/>
    <w:rsid w:val="00FB3EF2"/>
    <w:rsid w:val="00FB4CB3"/>
    <w:rsid w:val="00FC6277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  <w:style w:type="paragraph" w:styleId="ae">
    <w:name w:val="List Paragraph"/>
    <w:basedOn w:val="a"/>
    <w:uiPriority w:val="34"/>
    <w:qFormat/>
    <w:rsid w:val="007F2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佐藤 翔</cp:lastModifiedBy>
  <cp:revision>140</cp:revision>
  <cp:lastPrinted>2025-05-09T04:34:00Z</cp:lastPrinted>
  <dcterms:created xsi:type="dcterms:W3CDTF">2018-05-10T09:16:00Z</dcterms:created>
  <dcterms:modified xsi:type="dcterms:W3CDTF">2025-05-09T04:36:00Z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