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D6F5" w14:textId="77777777" w:rsidR="00B22702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6A17F1">
        <w:rPr>
          <w:rFonts w:ascii="ＭＳ Ｐ明朝" w:eastAsia="ＭＳ Ｐ明朝" w:hAnsi="ＭＳ Ｐ明朝" w:hint="eastAsia"/>
          <w:sz w:val="24"/>
          <w:szCs w:val="24"/>
        </w:rPr>
        <w:t>2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9545F1B" w14:textId="77777777" w:rsidR="004846E8" w:rsidRPr="00D915EB" w:rsidRDefault="004846E8" w:rsidP="007C1894">
      <w:pPr>
        <w:ind w:firstLineChars="1250" w:firstLine="3500"/>
        <w:rPr>
          <w:rFonts w:ascii="ＭＳ Ｐ明朝" w:eastAsia="ＭＳ Ｐ明朝" w:hAnsi="ＭＳ Ｐ明朝"/>
          <w:sz w:val="28"/>
          <w:szCs w:val="28"/>
        </w:rPr>
      </w:pPr>
      <w:r w:rsidRPr="00D915EB">
        <w:rPr>
          <w:rFonts w:ascii="ＭＳ Ｐ明朝" w:eastAsia="ＭＳ Ｐ明朝" w:hAnsi="ＭＳ Ｐ明朝" w:hint="eastAsia"/>
          <w:sz w:val="28"/>
          <w:szCs w:val="28"/>
        </w:rPr>
        <w:t>辞</w:t>
      </w:r>
      <w:r w:rsidR="007C189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7C189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D915EB">
        <w:rPr>
          <w:rFonts w:ascii="ＭＳ Ｐ明朝" w:eastAsia="ＭＳ Ｐ明朝" w:hAnsi="ＭＳ Ｐ明朝" w:hint="eastAsia"/>
          <w:sz w:val="28"/>
          <w:szCs w:val="28"/>
        </w:rPr>
        <w:t>退</w:t>
      </w:r>
      <w:r w:rsidR="007C189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7C189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D915EB">
        <w:rPr>
          <w:rFonts w:ascii="ＭＳ Ｐ明朝" w:eastAsia="ＭＳ Ｐ明朝" w:hAnsi="ＭＳ Ｐ明朝" w:hint="eastAsia"/>
          <w:sz w:val="28"/>
          <w:szCs w:val="28"/>
        </w:rPr>
        <w:t>届</w:t>
      </w:r>
    </w:p>
    <w:p w14:paraId="04D14A15" w14:textId="1049F0CF" w:rsidR="004846E8" w:rsidRPr="00D915EB" w:rsidRDefault="004846E8" w:rsidP="001F1C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15E56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515E56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月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15E5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6C13AEBD" w14:textId="77777777" w:rsidR="004846E8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</w:p>
    <w:p w14:paraId="4A2381D2" w14:textId="6D24F62C" w:rsidR="004846E8" w:rsidRPr="00D915EB" w:rsidRDefault="00D75C9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多古町長</w:t>
      </w:r>
      <w:r w:rsidR="00515E56">
        <w:rPr>
          <w:rFonts w:ascii="ＭＳ Ｐ明朝" w:eastAsia="ＭＳ Ｐ明朝" w:hAnsi="ＭＳ Ｐ明朝" w:hint="eastAsia"/>
          <w:sz w:val="24"/>
          <w:szCs w:val="24"/>
        </w:rPr>
        <w:t xml:space="preserve">　　平　山　　富　子　</w:t>
      </w:r>
      <w:r w:rsidR="001F1C74" w:rsidRPr="00D915EB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4F382430" w14:textId="77777777" w:rsidR="004846E8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</w:p>
    <w:p w14:paraId="37D1298B" w14:textId="07E8175A" w:rsidR="004846E8" w:rsidRPr="00D915EB" w:rsidRDefault="007C1894" w:rsidP="007C1894">
      <w:pPr>
        <w:ind w:rightChars="61" w:right="128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>（</w:t>
      </w:r>
      <w:r w:rsidR="004846E8" w:rsidRPr="00D915EB">
        <w:rPr>
          <w:rFonts w:ascii="ＭＳ Ｐ明朝" w:eastAsia="ＭＳ Ｐ明朝" w:hAnsi="ＭＳ Ｐ明朝" w:hint="eastAsia"/>
          <w:sz w:val="24"/>
          <w:szCs w:val="24"/>
        </w:rPr>
        <w:t>辞退者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>）</w:t>
      </w:r>
      <w:r w:rsidR="00A9147F" w:rsidRPr="007964C6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6320"/>
        </w:rPr>
        <w:t>所在</w:t>
      </w:r>
      <w:r w:rsidR="00A9147F" w:rsidRPr="007964C6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6320"/>
        </w:rPr>
        <w:t>地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E3386BF" w14:textId="397BA5F6" w:rsidR="004846E8" w:rsidRPr="00D915EB" w:rsidRDefault="00402862" w:rsidP="007C1894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商号又は名称</w:t>
      </w:r>
      <w:r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A9147F"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A9147F">
        <w:rPr>
          <w:rFonts w:ascii="ＭＳ Ｐ明朝" w:eastAsia="ＭＳ Ｐ明朝" w:hAnsi="ＭＳ Ｐ明朝"/>
          <w:kern w:val="0"/>
          <w:sz w:val="24"/>
          <w:szCs w:val="24"/>
        </w:rPr>
        <w:tab/>
      </w:r>
    </w:p>
    <w:p w14:paraId="49C531A4" w14:textId="77777777" w:rsidR="004846E8" w:rsidRPr="00D915EB" w:rsidRDefault="004846E8" w:rsidP="007C1894">
      <w:pPr>
        <w:wordWrap w:val="0"/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B5039B">
        <w:rPr>
          <w:rFonts w:ascii="ＭＳ Ｐ明朝" w:eastAsia="ＭＳ Ｐ明朝" w:hAnsi="ＭＳ Ｐ明朝" w:hint="eastAsia"/>
          <w:sz w:val="24"/>
          <w:szCs w:val="24"/>
        </w:rPr>
        <w:t>職氏名</w:t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</w:p>
    <w:p w14:paraId="2D0E3BEB" w14:textId="77777777" w:rsidR="004846E8" w:rsidRDefault="004846E8">
      <w:pPr>
        <w:rPr>
          <w:rFonts w:ascii="ＭＳ Ｐ明朝" w:eastAsia="ＭＳ Ｐ明朝" w:hAnsi="ＭＳ Ｐ明朝"/>
          <w:sz w:val="24"/>
          <w:szCs w:val="24"/>
        </w:rPr>
      </w:pPr>
    </w:p>
    <w:p w14:paraId="161D69F6" w14:textId="77777777" w:rsidR="0022533D" w:rsidRPr="00D915EB" w:rsidRDefault="0022533D">
      <w:pPr>
        <w:rPr>
          <w:rFonts w:ascii="ＭＳ Ｐ明朝" w:eastAsia="ＭＳ Ｐ明朝" w:hAnsi="ＭＳ Ｐ明朝"/>
          <w:sz w:val="24"/>
          <w:szCs w:val="24"/>
        </w:rPr>
      </w:pPr>
    </w:p>
    <w:p w14:paraId="0176AFB4" w14:textId="5C8DC2F2" w:rsidR="004846E8" w:rsidRPr="00D915EB" w:rsidRDefault="004846E8" w:rsidP="007964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15E56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年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15E56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月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日付で参加申し込みをした</w:t>
      </w:r>
      <w:r w:rsidR="007849D3" w:rsidRPr="007849D3">
        <w:rPr>
          <w:rFonts w:ascii="ＭＳ Ｐ明朝" w:eastAsia="ＭＳ Ｐ明朝" w:hAnsi="ＭＳ Ｐ明朝" w:hint="eastAsia"/>
          <w:sz w:val="24"/>
          <w:szCs w:val="24"/>
        </w:rPr>
        <w:t>多古町地域福祉計画・地域福祉活動計画策定支援業務</w:t>
      </w:r>
      <w:r w:rsidR="00D915EB" w:rsidRPr="00D915EB">
        <w:rPr>
          <w:rFonts w:ascii="ＭＳ Ｐ明朝" w:eastAsia="ＭＳ Ｐ明朝" w:hAnsi="ＭＳ Ｐ明朝" w:hint="eastAsia"/>
          <w:sz w:val="24"/>
          <w:szCs w:val="24"/>
        </w:rPr>
        <w:t>委託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に係る企画提案競技（プロポーザル）の参加を辞退します。</w:t>
      </w:r>
    </w:p>
    <w:p w14:paraId="413F3BBF" w14:textId="77777777" w:rsidR="001F1C74" w:rsidRPr="007964C6" w:rsidRDefault="001F1C74">
      <w:pPr>
        <w:rPr>
          <w:rFonts w:ascii="ＭＳ Ｐ明朝" w:eastAsia="ＭＳ Ｐ明朝" w:hAnsi="ＭＳ Ｐ明朝"/>
          <w:sz w:val="24"/>
          <w:szCs w:val="24"/>
        </w:rPr>
      </w:pPr>
    </w:p>
    <w:p w14:paraId="31E3E070" w14:textId="77777777"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14:paraId="0E25E3A9" w14:textId="77777777"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14:paraId="5E9B7BFF" w14:textId="77777777"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14:paraId="0DF0C8EC" w14:textId="77777777" w:rsidR="001F1C74" w:rsidRDefault="001F1C74">
      <w:pPr>
        <w:rPr>
          <w:rFonts w:ascii="ＭＳ Ｐ明朝" w:eastAsia="ＭＳ Ｐ明朝" w:hAnsi="ＭＳ Ｐ明朝"/>
          <w:sz w:val="24"/>
          <w:szCs w:val="24"/>
        </w:rPr>
      </w:pPr>
    </w:p>
    <w:p w14:paraId="6958ACB2" w14:textId="77777777"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14:paraId="09E613E4" w14:textId="77777777"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14:paraId="5A95C288" w14:textId="77777777"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14:paraId="3E54B7CB" w14:textId="77777777" w:rsidR="0022533D" w:rsidRPr="00D915EB" w:rsidRDefault="0022533D">
      <w:pPr>
        <w:rPr>
          <w:rFonts w:ascii="ＭＳ Ｐ明朝" w:eastAsia="ＭＳ Ｐ明朝" w:hAnsi="ＭＳ Ｐ明朝"/>
          <w:sz w:val="24"/>
          <w:szCs w:val="24"/>
        </w:rPr>
      </w:pPr>
    </w:p>
    <w:p w14:paraId="531BBF29" w14:textId="77777777" w:rsidR="001F1C74" w:rsidRDefault="001F1C74">
      <w:pPr>
        <w:rPr>
          <w:rFonts w:ascii="ＭＳ Ｐ明朝" w:eastAsia="ＭＳ Ｐ明朝" w:hAnsi="ＭＳ Ｐ明朝"/>
          <w:sz w:val="24"/>
          <w:szCs w:val="24"/>
        </w:rPr>
      </w:pPr>
    </w:p>
    <w:p w14:paraId="6A816E9E" w14:textId="77777777" w:rsidR="006A17F1" w:rsidRDefault="006A17F1">
      <w:pPr>
        <w:rPr>
          <w:rFonts w:ascii="ＭＳ Ｐ明朝" w:eastAsia="ＭＳ Ｐ明朝" w:hAnsi="ＭＳ Ｐ明朝"/>
          <w:sz w:val="24"/>
          <w:szCs w:val="24"/>
        </w:rPr>
      </w:pPr>
    </w:p>
    <w:p w14:paraId="027DA4BB" w14:textId="77777777" w:rsidR="006A17F1" w:rsidRPr="00D915EB" w:rsidRDefault="006A17F1">
      <w:pPr>
        <w:rPr>
          <w:rFonts w:ascii="ＭＳ Ｐ明朝" w:eastAsia="ＭＳ Ｐ明朝" w:hAnsi="ＭＳ Ｐ明朝"/>
          <w:sz w:val="24"/>
          <w:szCs w:val="24"/>
        </w:rPr>
      </w:pPr>
    </w:p>
    <w:p w14:paraId="29253AAE" w14:textId="77777777"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14:paraId="1448E727" w14:textId="77777777" w:rsidR="00A9147F" w:rsidRPr="005D13A8" w:rsidRDefault="00A9147F" w:rsidP="00A9147F">
      <w:pPr>
        <w:ind w:left="2520" w:firstLine="84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連絡担当者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851"/>
        <w:gridCol w:w="4246"/>
      </w:tblGrid>
      <w:tr w:rsidR="00A9147F" w:rsidRPr="005D13A8" w14:paraId="38EC6A9B" w14:textId="77777777" w:rsidTr="00D118D5">
        <w:tc>
          <w:tcPr>
            <w:tcW w:w="851" w:type="dxa"/>
          </w:tcPr>
          <w:p w14:paraId="4BD887A7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4246" w:type="dxa"/>
          </w:tcPr>
          <w:p w14:paraId="4CD8EC41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14:paraId="47B64B85" w14:textId="77777777" w:rsidTr="00D118D5">
        <w:tc>
          <w:tcPr>
            <w:tcW w:w="851" w:type="dxa"/>
          </w:tcPr>
          <w:p w14:paraId="60C292D9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246" w:type="dxa"/>
          </w:tcPr>
          <w:p w14:paraId="2388872B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14:paraId="1A055E4E" w14:textId="77777777" w:rsidTr="00D118D5">
        <w:tc>
          <w:tcPr>
            <w:tcW w:w="851" w:type="dxa"/>
          </w:tcPr>
          <w:p w14:paraId="377C116C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4246" w:type="dxa"/>
          </w:tcPr>
          <w:p w14:paraId="2DB5297D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14:paraId="1459C339" w14:textId="77777777" w:rsidTr="00D118D5">
        <w:tc>
          <w:tcPr>
            <w:tcW w:w="851" w:type="dxa"/>
          </w:tcPr>
          <w:p w14:paraId="5AFF8B29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46" w:type="dxa"/>
          </w:tcPr>
          <w:p w14:paraId="188A7FE9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14:paraId="57B3FEE2" w14:textId="77777777" w:rsidTr="00D118D5">
        <w:tc>
          <w:tcPr>
            <w:tcW w:w="851" w:type="dxa"/>
          </w:tcPr>
          <w:p w14:paraId="52A31050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E</w:t>
            </w:r>
            <w:r w:rsidRPr="005D13A8">
              <w:rPr>
                <w:rFonts w:ascii="ＭＳ Ｐ明朝" w:eastAsia="ＭＳ Ｐ明朝" w:hAnsi="ＭＳ Ｐ明朝"/>
              </w:rPr>
              <w:t>-mail</w:t>
            </w:r>
          </w:p>
        </w:tc>
        <w:tc>
          <w:tcPr>
            <w:tcW w:w="4246" w:type="dxa"/>
          </w:tcPr>
          <w:p w14:paraId="54B5A627" w14:textId="77777777"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F460057" w14:textId="77777777" w:rsidR="00A9147F" w:rsidRPr="005D13A8" w:rsidRDefault="00A9147F" w:rsidP="00A9147F">
      <w:pPr>
        <w:rPr>
          <w:rFonts w:ascii="ＭＳ Ｐ明朝" w:eastAsia="ＭＳ Ｐ明朝" w:hAnsi="ＭＳ Ｐ明朝"/>
        </w:rPr>
      </w:pPr>
    </w:p>
    <w:p w14:paraId="2B87D416" w14:textId="77777777" w:rsidR="001F1C74" w:rsidRPr="00D915EB" w:rsidRDefault="001F1C74" w:rsidP="00A9147F">
      <w:pPr>
        <w:rPr>
          <w:rFonts w:ascii="ＭＳ Ｐ明朝" w:eastAsia="ＭＳ Ｐ明朝" w:hAnsi="ＭＳ Ｐ明朝"/>
          <w:sz w:val="24"/>
          <w:szCs w:val="24"/>
        </w:rPr>
      </w:pPr>
    </w:p>
    <w:sectPr w:rsidR="001F1C74" w:rsidRPr="00D91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5CFB" w14:textId="77777777" w:rsidR="0041173D" w:rsidRDefault="0041173D" w:rsidP="007C1894">
      <w:r>
        <w:separator/>
      </w:r>
    </w:p>
  </w:endnote>
  <w:endnote w:type="continuationSeparator" w:id="0">
    <w:p w14:paraId="569BA1DD" w14:textId="77777777" w:rsidR="0041173D" w:rsidRDefault="0041173D" w:rsidP="007C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C2CF" w14:textId="77777777" w:rsidR="0041173D" w:rsidRDefault="0041173D" w:rsidP="007C1894">
      <w:r>
        <w:separator/>
      </w:r>
    </w:p>
  </w:footnote>
  <w:footnote w:type="continuationSeparator" w:id="0">
    <w:p w14:paraId="1C99AC75" w14:textId="77777777" w:rsidR="0041173D" w:rsidRDefault="0041173D" w:rsidP="007C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5917"/>
    <w:multiLevelType w:val="hybridMultilevel"/>
    <w:tmpl w:val="072EB44E"/>
    <w:lvl w:ilvl="0" w:tplc="1952BFD2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E8"/>
    <w:rsid w:val="001F1C74"/>
    <w:rsid w:val="0022533D"/>
    <w:rsid w:val="00402862"/>
    <w:rsid w:val="0041173D"/>
    <w:rsid w:val="004846E8"/>
    <w:rsid w:val="004E52D8"/>
    <w:rsid w:val="00515E56"/>
    <w:rsid w:val="005B0924"/>
    <w:rsid w:val="005F0F9A"/>
    <w:rsid w:val="006A17F1"/>
    <w:rsid w:val="007849D3"/>
    <w:rsid w:val="007964C6"/>
    <w:rsid w:val="007C1894"/>
    <w:rsid w:val="00A9147F"/>
    <w:rsid w:val="00B22702"/>
    <w:rsid w:val="00B5039B"/>
    <w:rsid w:val="00D75C90"/>
    <w:rsid w:val="00D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F57C9"/>
  <w15:chartTrackingRefBased/>
  <w15:docId w15:val="{54FE65C2-82AC-43AF-A998-9DB19F5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EB"/>
    <w:pPr>
      <w:ind w:leftChars="400" w:left="840"/>
    </w:pPr>
  </w:style>
  <w:style w:type="table" w:styleId="a4">
    <w:name w:val="Table Grid"/>
    <w:basedOn w:val="a1"/>
    <w:uiPriority w:val="39"/>
    <w:rsid w:val="00A9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1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894"/>
  </w:style>
  <w:style w:type="paragraph" w:styleId="a7">
    <w:name w:val="footer"/>
    <w:basedOn w:val="a"/>
    <w:link w:val="a8"/>
    <w:uiPriority w:val="99"/>
    <w:unhideWhenUsed/>
    <w:rsid w:val="007C1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894"/>
  </w:style>
  <w:style w:type="paragraph" w:styleId="a9">
    <w:name w:val="Balloon Text"/>
    <w:basedOn w:val="a"/>
    <w:link w:val="aa"/>
    <w:uiPriority w:val="99"/>
    <w:semiHidden/>
    <w:unhideWhenUsed/>
    <w:rsid w:val="006A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飯田 智弘</cp:lastModifiedBy>
  <cp:revision>14</cp:revision>
  <cp:lastPrinted>2025-02-03T07:25:00Z</cp:lastPrinted>
  <dcterms:created xsi:type="dcterms:W3CDTF">2022-06-24T00:50:00Z</dcterms:created>
  <dcterms:modified xsi:type="dcterms:W3CDTF">2025-02-07T01:12:00Z</dcterms:modified>
</cp:coreProperties>
</file>