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EACD" w14:textId="77777777" w:rsidR="005455C0" w:rsidRDefault="00AB61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別記第11号様式（第10条関係）</w:t>
      </w:r>
    </w:p>
    <w:p w14:paraId="2336BA87" w14:textId="77777777" w:rsidR="00AB61ED" w:rsidRDefault="00AB61ED">
      <w:pPr>
        <w:rPr>
          <w:rFonts w:ascii="ＭＳ 明朝" w:eastAsia="ＭＳ 明朝" w:hAnsi="ＭＳ 明朝"/>
        </w:rPr>
      </w:pPr>
    </w:p>
    <w:p w14:paraId="059E90DB" w14:textId="157F8D3D" w:rsidR="00AB61ED" w:rsidRDefault="00AB61ED" w:rsidP="00AB61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947FAA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養成修学資金借用証書</w:t>
      </w:r>
    </w:p>
    <w:p w14:paraId="2F27E3CC" w14:textId="77777777" w:rsidR="00AB61ED" w:rsidRDefault="00AB61ED">
      <w:pPr>
        <w:rPr>
          <w:rFonts w:ascii="ＭＳ 明朝" w:eastAsia="ＭＳ 明朝" w:hAnsi="ＭＳ 明朝"/>
        </w:rPr>
      </w:pPr>
    </w:p>
    <w:p w14:paraId="285AD277" w14:textId="77777777" w:rsidR="00AB61ED" w:rsidRDefault="00AB61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多古町長　　様</w:t>
      </w:r>
    </w:p>
    <w:p w14:paraId="3F48F267" w14:textId="77777777" w:rsidR="00AB61ED" w:rsidRDefault="00AB61ED">
      <w:pPr>
        <w:rPr>
          <w:rFonts w:ascii="ＭＳ 明朝" w:eastAsia="ＭＳ 明朝" w:hAnsi="ＭＳ 明朝"/>
        </w:rPr>
      </w:pPr>
    </w:p>
    <w:p w14:paraId="6C8824B8" w14:textId="77777777" w:rsidR="00AB61ED" w:rsidRDefault="00AB61ED" w:rsidP="00AB61ED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（借受人）</w:t>
      </w:r>
    </w:p>
    <w:p w14:paraId="3DF595BD" w14:textId="77777777" w:rsidR="00AB61ED" w:rsidRDefault="00AB61ED" w:rsidP="00AB61E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17E46E9" w14:textId="77777777" w:rsidR="00AB61ED" w:rsidRDefault="00AB61ED">
      <w:pPr>
        <w:rPr>
          <w:rFonts w:ascii="ＭＳ 明朝" w:eastAsia="ＭＳ 明朝" w:hAnsi="ＭＳ 明朝"/>
        </w:rPr>
      </w:pPr>
    </w:p>
    <w:p w14:paraId="3473048E" w14:textId="77777777" w:rsidR="00AB61ED" w:rsidRDefault="00AB61ED" w:rsidP="00AB61E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3B827FFF" w14:textId="77777777" w:rsidR="00AB61ED" w:rsidRDefault="00AB61ED">
      <w:pPr>
        <w:rPr>
          <w:rFonts w:ascii="ＭＳ 明朝" w:eastAsia="ＭＳ 明朝" w:hAnsi="ＭＳ 明朝"/>
        </w:rPr>
      </w:pPr>
    </w:p>
    <w:p w14:paraId="18752D42" w14:textId="77777777" w:rsidR="00AB61ED" w:rsidRDefault="00AB61ED" w:rsidP="00AB61E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借受人番号</w:t>
      </w:r>
    </w:p>
    <w:p w14:paraId="62560BB9" w14:textId="77777777" w:rsidR="00AB61ED" w:rsidRDefault="00AB61ED">
      <w:pPr>
        <w:rPr>
          <w:rFonts w:ascii="ＭＳ 明朝" w:eastAsia="ＭＳ 明朝" w:hAnsi="ＭＳ 明朝"/>
        </w:rPr>
      </w:pPr>
    </w:p>
    <w:p w14:paraId="1A0CB4BE" w14:textId="77777777" w:rsidR="00AB61ED" w:rsidRDefault="00AB61ED">
      <w:pPr>
        <w:rPr>
          <w:rFonts w:ascii="ＭＳ 明朝" w:eastAsia="ＭＳ 明朝" w:hAnsi="ＭＳ 明朝"/>
        </w:rPr>
      </w:pPr>
    </w:p>
    <w:p w14:paraId="747E8C27" w14:textId="77777777" w:rsidR="00AB61ED" w:rsidRDefault="00AB61ED" w:rsidP="00AB61E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次のとおり、修学資金を借り受けたことに相違ありません。</w:t>
      </w:r>
    </w:p>
    <w:p w14:paraId="35D397AC" w14:textId="77777777" w:rsidR="00AB61ED" w:rsidRPr="00AB61ED" w:rsidRDefault="00AB61ED">
      <w:pPr>
        <w:rPr>
          <w:rFonts w:ascii="ＭＳ 明朝" w:eastAsia="ＭＳ 明朝" w:hAnsi="ＭＳ 明朝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938"/>
      </w:tblGrid>
      <w:tr w:rsidR="00AB61ED" w14:paraId="775AFBCB" w14:textId="77777777" w:rsidTr="00AB61ED">
        <w:trPr>
          <w:trHeight w:val="630"/>
        </w:trPr>
        <w:tc>
          <w:tcPr>
            <w:tcW w:w="1551" w:type="dxa"/>
          </w:tcPr>
          <w:p w14:paraId="116E83B8" w14:textId="77777777" w:rsidR="00AB61ED" w:rsidRPr="00AB61ED" w:rsidRDefault="00AB61ED" w:rsidP="00AB61ED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B61ED">
              <w:rPr>
                <w:rFonts w:ascii="ＭＳ 明朝" w:eastAsia="ＭＳ 明朝" w:hAnsi="ＭＳ 明朝" w:hint="eastAsia"/>
                <w:sz w:val="20"/>
              </w:rPr>
              <w:t>借用金額</w:t>
            </w:r>
          </w:p>
        </w:tc>
        <w:tc>
          <w:tcPr>
            <w:tcW w:w="7938" w:type="dxa"/>
          </w:tcPr>
          <w:p w14:paraId="57BFE257" w14:textId="77777777" w:rsidR="00AB61ED" w:rsidRPr="00AB61ED" w:rsidRDefault="00AB61E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B61ED" w14:paraId="355C5A71" w14:textId="77777777" w:rsidTr="00AB61ED">
        <w:trPr>
          <w:trHeight w:val="705"/>
        </w:trPr>
        <w:tc>
          <w:tcPr>
            <w:tcW w:w="1551" w:type="dxa"/>
          </w:tcPr>
          <w:p w14:paraId="787A92EE" w14:textId="77777777" w:rsidR="00AB61ED" w:rsidRPr="00AB61ED" w:rsidRDefault="00AB61ED" w:rsidP="00AB61E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B61ED">
              <w:rPr>
                <w:rFonts w:ascii="ＭＳ 明朝" w:eastAsia="ＭＳ 明朝" w:hAnsi="ＭＳ 明朝" w:hint="eastAsia"/>
                <w:sz w:val="20"/>
              </w:rPr>
              <w:t>借用期間</w:t>
            </w:r>
          </w:p>
        </w:tc>
        <w:tc>
          <w:tcPr>
            <w:tcW w:w="7938" w:type="dxa"/>
          </w:tcPr>
          <w:p w14:paraId="11639BCA" w14:textId="77777777" w:rsidR="00AB61ED" w:rsidRPr="00AB61ED" w:rsidRDefault="00AB61ED" w:rsidP="00AB61ED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  <w:r w:rsidRPr="00AB61ED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B61ED">
              <w:rPr>
                <w:rFonts w:ascii="ＭＳ 明朝" w:eastAsia="ＭＳ 明朝" w:hAnsi="ＭＳ 明朝" w:hint="eastAsia"/>
                <w:sz w:val="20"/>
              </w:rPr>
              <w:t xml:space="preserve">　年　　月　　日　から　　　　年　　月　　日　までの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B61ED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proofErr w:type="gramStart"/>
            <w:r w:rsidRPr="00AB61ED">
              <w:rPr>
                <w:rFonts w:ascii="ＭＳ 明朝" w:eastAsia="ＭＳ 明朝" w:hAnsi="ＭＳ 明朝" w:hint="eastAsia"/>
                <w:sz w:val="20"/>
              </w:rPr>
              <w:t>か</w:t>
            </w:r>
            <w:proofErr w:type="gramEnd"/>
            <w:r w:rsidRPr="00AB61ED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</w:tr>
    </w:tbl>
    <w:p w14:paraId="33067486" w14:textId="77777777" w:rsidR="00AB61ED" w:rsidRDefault="00AB61ED">
      <w:pPr>
        <w:rPr>
          <w:rFonts w:ascii="ＭＳ 明朝" w:eastAsia="ＭＳ 明朝" w:hAnsi="ＭＳ 明朝"/>
        </w:rPr>
      </w:pPr>
    </w:p>
    <w:p w14:paraId="19B0F97F" w14:textId="77777777" w:rsidR="00AB61ED" w:rsidRDefault="00AB61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私は、連帯保証人として、上記の者に誓約を誠実に履行させるとともに、万一、上記の者が履行できない場合は、その債務を負担することを誓います。</w:t>
      </w:r>
    </w:p>
    <w:p w14:paraId="3560352F" w14:textId="77777777" w:rsidR="00AB61ED" w:rsidRDefault="00AB61ED">
      <w:pPr>
        <w:rPr>
          <w:rFonts w:ascii="ＭＳ 明朝" w:eastAsia="ＭＳ 明朝" w:hAnsi="ＭＳ 明朝"/>
        </w:rPr>
      </w:pPr>
    </w:p>
    <w:p w14:paraId="46E520D1" w14:textId="77777777" w:rsidR="00AB61ED" w:rsidRDefault="00AB61ED">
      <w:pPr>
        <w:rPr>
          <w:rFonts w:ascii="ＭＳ 明朝" w:eastAsia="ＭＳ 明朝" w:hAnsi="ＭＳ 明朝"/>
        </w:rPr>
      </w:pPr>
    </w:p>
    <w:p w14:paraId="5F28DC79" w14:textId="77777777" w:rsidR="00AB61ED" w:rsidRDefault="00AB61ED" w:rsidP="00AB61ED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</w:t>
      </w:r>
    </w:p>
    <w:p w14:paraId="3D9EF309" w14:textId="77777777" w:rsidR="00AB61ED" w:rsidRDefault="00AB61ED" w:rsidP="00AB61ED">
      <w:pPr>
        <w:ind w:firstLineChars="2100" w:firstLine="4410"/>
        <w:rPr>
          <w:rFonts w:ascii="ＭＳ 明朝" w:eastAsia="ＭＳ 明朝" w:hAnsi="ＭＳ 明朝"/>
        </w:rPr>
      </w:pPr>
    </w:p>
    <w:p w14:paraId="15DE7B63" w14:textId="77777777" w:rsidR="00AB61ED" w:rsidRDefault="00AB61ED" w:rsidP="00AB61E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33033A6" w14:textId="77777777" w:rsidR="00AB61ED" w:rsidRDefault="00AB61ED">
      <w:pPr>
        <w:rPr>
          <w:rFonts w:ascii="ＭＳ 明朝" w:eastAsia="ＭＳ 明朝" w:hAnsi="ＭＳ 明朝"/>
        </w:rPr>
      </w:pPr>
    </w:p>
    <w:p w14:paraId="3B3A2100" w14:textId="77777777" w:rsidR="00AB61ED" w:rsidRDefault="00AB61ED" w:rsidP="00AB61E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  <w:r w:rsidRPr="00AB61ED">
        <w:rPr>
          <w:rFonts w:ascii="ＭＳ 明朝" w:eastAsia="ＭＳ 明朝" w:hAnsi="ＭＳ 明朝" w:hint="eastAsia"/>
          <w:sz w:val="20"/>
        </w:rPr>
        <w:t>実印</w:t>
      </w:r>
    </w:p>
    <w:p w14:paraId="4010D198" w14:textId="77777777" w:rsidR="00AB61ED" w:rsidRDefault="00AB61ED">
      <w:pPr>
        <w:rPr>
          <w:rFonts w:ascii="ＭＳ 明朝" w:eastAsia="ＭＳ 明朝" w:hAnsi="ＭＳ 明朝"/>
        </w:rPr>
      </w:pPr>
    </w:p>
    <w:p w14:paraId="604590D4" w14:textId="77777777" w:rsidR="00AB61ED" w:rsidRDefault="00AB61ED" w:rsidP="00AB61ED">
      <w:pPr>
        <w:ind w:firstLineChars="1900" w:firstLine="3990"/>
        <w:rPr>
          <w:rFonts w:ascii="ＭＳ 明朝" w:eastAsia="ＭＳ 明朝" w:hAnsi="ＭＳ 明朝"/>
        </w:rPr>
      </w:pPr>
    </w:p>
    <w:p w14:paraId="67D20255" w14:textId="77777777" w:rsidR="00AB61ED" w:rsidRDefault="00AB61ED" w:rsidP="00AB61ED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</w:t>
      </w:r>
    </w:p>
    <w:p w14:paraId="7EB0779A" w14:textId="77777777" w:rsidR="00AB61ED" w:rsidRDefault="00AB61ED" w:rsidP="00AB61ED">
      <w:pPr>
        <w:ind w:firstLineChars="2100" w:firstLine="4410"/>
        <w:rPr>
          <w:rFonts w:ascii="ＭＳ 明朝" w:eastAsia="ＭＳ 明朝" w:hAnsi="ＭＳ 明朝"/>
        </w:rPr>
      </w:pPr>
    </w:p>
    <w:p w14:paraId="52E95165" w14:textId="77777777" w:rsidR="00AB61ED" w:rsidRDefault="00AB61ED" w:rsidP="00AB61E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5BE472AC" w14:textId="77777777" w:rsidR="00AB61ED" w:rsidRDefault="00AB61ED">
      <w:pPr>
        <w:rPr>
          <w:rFonts w:ascii="ＭＳ 明朝" w:eastAsia="ＭＳ 明朝" w:hAnsi="ＭＳ 明朝"/>
        </w:rPr>
      </w:pPr>
    </w:p>
    <w:p w14:paraId="6610084C" w14:textId="77777777" w:rsidR="00AB61ED" w:rsidRPr="00AB61ED" w:rsidRDefault="00AB61ED" w:rsidP="00AB61E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</w:t>
      </w:r>
      <w:r w:rsidRPr="00AB61ED">
        <w:rPr>
          <w:rFonts w:ascii="ＭＳ 明朝" w:eastAsia="ＭＳ 明朝" w:hAnsi="ＭＳ 明朝" w:hint="eastAsia"/>
          <w:sz w:val="20"/>
        </w:rPr>
        <w:t>実印</w:t>
      </w:r>
    </w:p>
    <w:sectPr w:rsidR="00AB61ED" w:rsidRPr="00AB61ED" w:rsidSect="00AB61ED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ED"/>
    <w:rsid w:val="005455C0"/>
    <w:rsid w:val="00947FAA"/>
    <w:rsid w:val="00A743E2"/>
    <w:rsid w:val="00A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BC3FF"/>
  <w15:chartTrackingRefBased/>
  <w15:docId w15:val="{D177FFCA-EDC9-4ADD-97DB-BB3C3894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>多古町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3</cp:revision>
  <dcterms:created xsi:type="dcterms:W3CDTF">2024-05-02T04:01:00Z</dcterms:created>
  <dcterms:modified xsi:type="dcterms:W3CDTF">2024-10-25T07:17:00Z</dcterms:modified>
</cp:coreProperties>
</file>