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092B" w14:textId="77777777" w:rsidR="005455C0" w:rsidRPr="00B61A50" w:rsidRDefault="00B61A50">
      <w:pPr>
        <w:rPr>
          <w:rFonts w:ascii="ＭＳ 明朝" w:eastAsia="ＭＳ 明朝" w:hAnsi="ＭＳ 明朝"/>
        </w:rPr>
      </w:pPr>
      <w:r w:rsidRPr="00B61A50">
        <w:rPr>
          <w:rFonts w:ascii="ＭＳ 明朝" w:eastAsia="ＭＳ 明朝" w:hAnsi="ＭＳ 明朝" w:hint="eastAsia"/>
        </w:rPr>
        <w:t>別記第9号様式（第9条第3項関係）</w:t>
      </w:r>
    </w:p>
    <w:p w14:paraId="4FC87351" w14:textId="77777777" w:rsidR="00B61A50" w:rsidRDefault="00B61A50">
      <w:pPr>
        <w:rPr>
          <w:rFonts w:ascii="ＭＳ 明朝" w:eastAsia="ＭＳ 明朝" w:hAnsi="ＭＳ 明朝"/>
        </w:rPr>
      </w:pPr>
    </w:p>
    <w:p w14:paraId="57FCB9D9" w14:textId="06C3BE0E" w:rsidR="00B61A50" w:rsidRDefault="00B61A50" w:rsidP="00B61A5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多古町保育士</w:t>
      </w:r>
      <w:r w:rsidR="00037FF2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養成修学資金借受人卒業報告書</w:t>
      </w:r>
    </w:p>
    <w:p w14:paraId="1572A85B" w14:textId="77777777" w:rsidR="00B61A50" w:rsidRDefault="00B61A50" w:rsidP="00B61A5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6AB15B76" w14:textId="77777777" w:rsidR="00B61A50" w:rsidRDefault="00B61A50">
      <w:pPr>
        <w:rPr>
          <w:rFonts w:ascii="ＭＳ 明朝" w:eastAsia="ＭＳ 明朝" w:hAnsi="ＭＳ 明朝"/>
        </w:rPr>
      </w:pPr>
    </w:p>
    <w:p w14:paraId="310EA4BF" w14:textId="77777777" w:rsidR="00B61A50" w:rsidRDefault="00B61A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多古町長　　様</w:t>
      </w:r>
    </w:p>
    <w:p w14:paraId="19D2F5ED" w14:textId="77777777" w:rsidR="00B61A50" w:rsidRDefault="00B61A50" w:rsidP="00B61A50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(借受人)</w:t>
      </w:r>
    </w:p>
    <w:p w14:paraId="4D3143F6" w14:textId="77777777" w:rsidR="00B61A50" w:rsidRDefault="00B61A50" w:rsidP="00B61A50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14:paraId="76091D6A" w14:textId="77777777" w:rsidR="00B61A50" w:rsidRDefault="00B61A50">
      <w:pPr>
        <w:rPr>
          <w:rFonts w:ascii="ＭＳ 明朝" w:eastAsia="ＭＳ 明朝" w:hAnsi="ＭＳ 明朝"/>
        </w:rPr>
      </w:pPr>
    </w:p>
    <w:p w14:paraId="56BA5EAC" w14:textId="77777777" w:rsidR="00B61A50" w:rsidRDefault="00B61A50" w:rsidP="00B61A50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</w:t>
      </w:r>
    </w:p>
    <w:p w14:paraId="46CECD5E" w14:textId="77777777" w:rsidR="00B61A50" w:rsidRDefault="00B61A50">
      <w:pPr>
        <w:rPr>
          <w:rFonts w:ascii="ＭＳ 明朝" w:eastAsia="ＭＳ 明朝" w:hAnsi="ＭＳ 明朝"/>
        </w:rPr>
      </w:pPr>
    </w:p>
    <w:p w14:paraId="06A963AC" w14:textId="77777777" w:rsidR="00B61A50" w:rsidRDefault="00B61A50" w:rsidP="00B61A50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借受人番号</w:t>
      </w:r>
    </w:p>
    <w:p w14:paraId="2B616CC4" w14:textId="77777777" w:rsidR="00B61A50" w:rsidRDefault="00B61A50">
      <w:pPr>
        <w:rPr>
          <w:rFonts w:ascii="ＭＳ 明朝" w:eastAsia="ＭＳ 明朝" w:hAnsi="ＭＳ 明朝"/>
        </w:rPr>
      </w:pPr>
    </w:p>
    <w:p w14:paraId="53966648" w14:textId="4A02E1EB" w:rsidR="00B61A50" w:rsidRDefault="00B61A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指定保育士養成施設を卒業しましたので、多古町保育士</w:t>
      </w:r>
      <w:r w:rsidR="00037FF2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養成修学資金貸付条例施行規則第9条第3項の規定により関係書類を添えて次のとおり報告します。</w:t>
      </w: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4"/>
        <w:gridCol w:w="1559"/>
        <w:gridCol w:w="257"/>
        <w:gridCol w:w="1020"/>
        <w:gridCol w:w="4785"/>
      </w:tblGrid>
      <w:tr w:rsidR="00B61A50" w:rsidRPr="00B61A50" w14:paraId="75E564DE" w14:textId="77777777" w:rsidTr="00C55694">
        <w:trPr>
          <w:trHeight w:val="405"/>
        </w:trPr>
        <w:tc>
          <w:tcPr>
            <w:tcW w:w="1934" w:type="dxa"/>
          </w:tcPr>
          <w:p w14:paraId="4BDEB225" w14:textId="77777777" w:rsidR="00B61A50" w:rsidRPr="00B61A50" w:rsidRDefault="00B61A50" w:rsidP="00C55694">
            <w:pPr>
              <w:spacing w:line="36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　卒業年月日</w:t>
            </w:r>
          </w:p>
        </w:tc>
        <w:tc>
          <w:tcPr>
            <w:tcW w:w="7621" w:type="dxa"/>
            <w:gridSpan w:val="4"/>
          </w:tcPr>
          <w:p w14:paraId="3965150D" w14:textId="77777777" w:rsidR="00B61A50" w:rsidRPr="00B61A50" w:rsidRDefault="00B61A50" w:rsidP="00C55694">
            <w:pPr>
              <w:spacing w:line="36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年　　　　月　　　　日</w:t>
            </w:r>
          </w:p>
        </w:tc>
      </w:tr>
      <w:tr w:rsidR="00B61A50" w:rsidRPr="00B61A50" w14:paraId="2DA0DC9E" w14:textId="77777777" w:rsidTr="00C55694">
        <w:trPr>
          <w:trHeight w:val="390"/>
        </w:trPr>
        <w:tc>
          <w:tcPr>
            <w:tcW w:w="1934" w:type="dxa"/>
          </w:tcPr>
          <w:p w14:paraId="7C5B8DFC" w14:textId="77777777" w:rsidR="00B61A50" w:rsidRPr="00B61A50" w:rsidRDefault="00B61A50" w:rsidP="00C55694">
            <w:pPr>
              <w:spacing w:line="36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2　保育士登録</w:t>
            </w:r>
          </w:p>
        </w:tc>
        <w:tc>
          <w:tcPr>
            <w:tcW w:w="1559" w:type="dxa"/>
          </w:tcPr>
          <w:p w14:paraId="5F62E7C5" w14:textId="77777777" w:rsidR="00B61A50" w:rsidRPr="00B61A50" w:rsidRDefault="00B61A50" w:rsidP="00C55694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有</w:t>
            </w:r>
            <w:r w:rsidR="00C55694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・</w:t>
            </w:r>
            <w:r w:rsidR="00C55694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無</w:t>
            </w:r>
          </w:p>
        </w:tc>
        <w:tc>
          <w:tcPr>
            <w:tcW w:w="1277" w:type="dxa"/>
            <w:gridSpan w:val="2"/>
          </w:tcPr>
          <w:p w14:paraId="706247B5" w14:textId="77777777" w:rsidR="00B61A50" w:rsidRPr="00B61A50" w:rsidRDefault="00B61A50" w:rsidP="00C55694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有の場合</w:t>
            </w:r>
          </w:p>
        </w:tc>
        <w:tc>
          <w:tcPr>
            <w:tcW w:w="4785" w:type="dxa"/>
          </w:tcPr>
          <w:p w14:paraId="0565CE1D" w14:textId="77777777" w:rsidR="00B61A50" w:rsidRPr="00B61A50" w:rsidRDefault="00B61A50" w:rsidP="00C55694">
            <w:pPr>
              <w:spacing w:line="36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登録番号</w:t>
            </w:r>
          </w:p>
        </w:tc>
      </w:tr>
      <w:tr w:rsidR="00B61A50" w:rsidRPr="00B61A50" w14:paraId="1B71701B" w14:textId="77777777" w:rsidTr="00B61A50">
        <w:trPr>
          <w:trHeight w:val="375"/>
        </w:trPr>
        <w:tc>
          <w:tcPr>
            <w:tcW w:w="9555" w:type="dxa"/>
            <w:gridSpan w:val="5"/>
          </w:tcPr>
          <w:p w14:paraId="0F3C6814" w14:textId="77777777" w:rsidR="00B61A50" w:rsidRPr="00B61A50" w:rsidRDefault="00B61A50" w:rsidP="00C55694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3　卒業後の進路</w:t>
            </w:r>
          </w:p>
        </w:tc>
      </w:tr>
      <w:tr w:rsidR="00B61A50" w:rsidRPr="00B61A50" w14:paraId="1DF90231" w14:textId="77777777" w:rsidTr="00C55694">
        <w:trPr>
          <w:trHeight w:val="375"/>
        </w:trPr>
        <w:tc>
          <w:tcPr>
            <w:tcW w:w="1934" w:type="dxa"/>
            <w:vMerge w:val="restart"/>
          </w:tcPr>
          <w:p w14:paraId="69E66F0F" w14:textId="77777777" w:rsidR="00B61A50" w:rsidRPr="00B61A50" w:rsidRDefault="00B61A50" w:rsidP="00B61A50">
            <w:pPr>
              <w:ind w:left="270" w:hangingChars="150" w:hanging="270"/>
              <w:rPr>
                <w:rFonts w:ascii="ＭＳ 明朝" w:eastAsia="ＭＳ 明朝" w:hAnsi="ＭＳ 明朝"/>
                <w:sz w:val="18"/>
              </w:rPr>
            </w:pPr>
            <w:r w:rsidRPr="00B61A50">
              <w:rPr>
                <w:rFonts w:ascii="ＭＳ 明朝" w:eastAsia="ＭＳ 明朝" w:hAnsi="ＭＳ 明朝" w:hint="eastAsia"/>
                <w:sz w:val="18"/>
              </w:rPr>
              <w:t>(1)認定こども園等に就職</w:t>
            </w:r>
          </w:p>
          <w:p w14:paraId="483F7594" w14:textId="77777777" w:rsidR="00C55694" w:rsidRPr="00B61A50" w:rsidRDefault="00C55694" w:rsidP="00C55694">
            <w:pPr>
              <w:rPr>
                <w:rFonts w:ascii="ＭＳ 明朝" w:eastAsia="ＭＳ 明朝" w:hAnsi="ＭＳ 明朝"/>
                <w:sz w:val="16"/>
              </w:rPr>
            </w:pPr>
            <w:r w:rsidRPr="00C55694">
              <w:rPr>
                <w:rFonts w:ascii="ＭＳ 明朝" w:eastAsia="ＭＳ 明朝" w:hAnsi="ＭＳ 明朝" w:hint="eastAsia"/>
                <w:sz w:val="16"/>
              </w:rPr>
              <w:t>（</w:t>
            </w:r>
            <w:r w:rsidR="00B61A50" w:rsidRPr="00C55694">
              <w:rPr>
                <w:rFonts w:ascii="ＭＳ 明朝" w:eastAsia="ＭＳ 明朝" w:hAnsi="ＭＳ 明朝" w:hint="eastAsia"/>
                <w:sz w:val="16"/>
              </w:rPr>
              <w:t>保育士登録済通知書</w:t>
            </w:r>
            <w:r w:rsidRPr="00C55694">
              <w:rPr>
                <w:rFonts w:ascii="ＭＳ 明朝" w:eastAsia="ＭＳ 明朝" w:hAnsi="ＭＳ 明朝" w:hint="eastAsia"/>
                <w:sz w:val="16"/>
              </w:rPr>
              <w:t>の写しを添付すること。また、保育士証が届き次第、速やかに保育士証の写しを提出すること。）</w:t>
            </w:r>
          </w:p>
        </w:tc>
        <w:tc>
          <w:tcPr>
            <w:tcW w:w="1816" w:type="dxa"/>
            <w:gridSpan w:val="2"/>
          </w:tcPr>
          <w:p w14:paraId="458E9485" w14:textId="77777777" w:rsidR="00B61A50" w:rsidRPr="00B61A50" w:rsidRDefault="00B61A50" w:rsidP="00C55694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職</w:t>
            </w:r>
            <w:r w:rsidR="00C55694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種</w:t>
            </w:r>
          </w:p>
        </w:tc>
        <w:tc>
          <w:tcPr>
            <w:tcW w:w="5805" w:type="dxa"/>
            <w:gridSpan w:val="2"/>
          </w:tcPr>
          <w:p w14:paraId="09E47F6C" w14:textId="77777777" w:rsidR="00B61A50" w:rsidRPr="00B61A50" w:rsidRDefault="00B61A50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B61A50" w:rsidRPr="00B61A50" w14:paraId="342C67AF" w14:textId="77777777" w:rsidTr="00C55694">
        <w:trPr>
          <w:trHeight w:val="390"/>
        </w:trPr>
        <w:tc>
          <w:tcPr>
            <w:tcW w:w="1934" w:type="dxa"/>
            <w:vMerge/>
          </w:tcPr>
          <w:p w14:paraId="74D5CEDD" w14:textId="77777777" w:rsidR="00B61A50" w:rsidRPr="00B61A50" w:rsidRDefault="00B61A5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16" w:type="dxa"/>
            <w:gridSpan w:val="2"/>
          </w:tcPr>
          <w:p w14:paraId="496DF5E9" w14:textId="77777777" w:rsidR="00B61A50" w:rsidRPr="00B61A50" w:rsidRDefault="00B61A50" w:rsidP="00C55694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勤務先名称</w:t>
            </w:r>
          </w:p>
        </w:tc>
        <w:tc>
          <w:tcPr>
            <w:tcW w:w="5805" w:type="dxa"/>
            <w:gridSpan w:val="2"/>
          </w:tcPr>
          <w:p w14:paraId="1A7FCEC7" w14:textId="77777777" w:rsidR="00B61A50" w:rsidRPr="00B61A50" w:rsidRDefault="00B61A50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B61A50" w:rsidRPr="00B61A50" w14:paraId="027D4134" w14:textId="77777777" w:rsidTr="00C55694">
        <w:trPr>
          <w:trHeight w:val="330"/>
        </w:trPr>
        <w:tc>
          <w:tcPr>
            <w:tcW w:w="1934" w:type="dxa"/>
            <w:vMerge/>
          </w:tcPr>
          <w:p w14:paraId="269271AD" w14:textId="77777777" w:rsidR="00B61A50" w:rsidRPr="00B61A50" w:rsidRDefault="00B61A5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16" w:type="dxa"/>
            <w:gridSpan w:val="2"/>
          </w:tcPr>
          <w:p w14:paraId="5B1FD02A" w14:textId="77777777" w:rsidR="00B61A50" w:rsidRPr="00B61A50" w:rsidRDefault="00B61A50" w:rsidP="00C55694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勤務先住所</w:t>
            </w:r>
          </w:p>
        </w:tc>
        <w:tc>
          <w:tcPr>
            <w:tcW w:w="5805" w:type="dxa"/>
            <w:gridSpan w:val="2"/>
          </w:tcPr>
          <w:p w14:paraId="6E81BEAF" w14:textId="77777777" w:rsidR="00B61A50" w:rsidRPr="00B61A50" w:rsidRDefault="00B61A50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B61A50" w:rsidRPr="00B61A50" w14:paraId="199985E1" w14:textId="77777777" w:rsidTr="00C55694">
        <w:trPr>
          <w:trHeight w:val="390"/>
        </w:trPr>
        <w:tc>
          <w:tcPr>
            <w:tcW w:w="1934" w:type="dxa"/>
            <w:vMerge/>
          </w:tcPr>
          <w:p w14:paraId="1A3B24A9" w14:textId="77777777" w:rsidR="00B61A50" w:rsidRPr="00B61A50" w:rsidRDefault="00B61A5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16" w:type="dxa"/>
            <w:gridSpan w:val="2"/>
          </w:tcPr>
          <w:p w14:paraId="69FA26C9" w14:textId="77777777" w:rsidR="00B61A50" w:rsidRPr="00B61A50" w:rsidRDefault="00B61A50" w:rsidP="00C55694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勤務開始年月日</w:t>
            </w:r>
          </w:p>
        </w:tc>
        <w:tc>
          <w:tcPr>
            <w:tcW w:w="5805" w:type="dxa"/>
            <w:gridSpan w:val="2"/>
          </w:tcPr>
          <w:p w14:paraId="3CAED120" w14:textId="77777777" w:rsidR="00B61A50" w:rsidRPr="00B61A50" w:rsidRDefault="00B61A50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B61A50" w:rsidRPr="00B61A50" w14:paraId="29756CDC" w14:textId="77777777" w:rsidTr="00C55694">
        <w:trPr>
          <w:trHeight w:val="179"/>
        </w:trPr>
        <w:tc>
          <w:tcPr>
            <w:tcW w:w="1934" w:type="dxa"/>
            <w:vMerge/>
          </w:tcPr>
          <w:p w14:paraId="31B1C6A1" w14:textId="77777777" w:rsidR="00B61A50" w:rsidRPr="00B61A50" w:rsidRDefault="00B61A5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16" w:type="dxa"/>
            <w:gridSpan w:val="2"/>
          </w:tcPr>
          <w:p w14:paraId="0C1DE9AE" w14:textId="77777777" w:rsidR="00B61A50" w:rsidRDefault="00B61A50" w:rsidP="00C55694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備</w:t>
            </w:r>
            <w:r w:rsidR="00C55694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考</w:t>
            </w:r>
          </w:p>
        </w:tc>
        <w:tc>
          <w:tcPr>
            <w:tcW w:w="5805" w:type="dxa"/>
            <w:gridSpan w:val="2"/>
          </w:tcPr>
          <w:p w14:paraId="729A6DDB" w14:textId="77777777" w:rsidR="00B61A50" w:rsidRPr="00B61A50" w:rsidRDefault="00B61A50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55694" w:rsidRPr="00B61A50" w14:paraId="75E8CB6E" w14:textId="77777777" w:rsidTr="00C55694">
        <w:trPr>
          <w:trHeight w:val="390"/>
        </w:trPr>
        <w:tc>
          <w:tcPr>
            <w:tcW w:w="1934" w:type="dxa"/>
          </w:tcPr>
          <w:p w14:paraId="18DE08F8" w14:textId="77777777" w:rsidR="00C55694" w:rsidRPr="00B61A50" w:rsidRDefault="00C55694" w:rsidP="00C55694">
            <w:pPr>
              <w:spacing w:line="720" w:lineRule="auto"/>
              <w:rPr>
                <w:rFonts w:ascii="ＭＳ 明朝" w:eastAsia="ＭＳ 明朝" w:hAnsi="ＭＳ 明朝"/>
                <w:sz w:val="20"/>
              </w:rPr>
            </w:pPr>
            <w:r w:rsidRPr="00C55694">
              <w:rPr>
                <w:rFonts w:ascii="ＭＳ 明朝" w:eastAsia="ＭＳ 明朝" w:hAnsi="ＭＳ 明朝" w:hint="eastAsia"/>
                <w:sz w:val="18"/>
              </w:rPr>
              <w:t>(2)その他</w:t>
            </w:r>
          </w:p>
        </w:tc>
        <w:tc>
          <w:tcPr>
            <w:tcW w:w="7621" w:type="dxa"/>
            <w:gridSpan w:val="4"/>
          </w:tcPr>
          <w:p w14:paraId="190ACBCB" w14:textId="189C3F37" w:rsidR="00C55694" w:rsidRDefault="00C55694" w:rsidP="00C55694">
            <w:pPr>
              <w:spacing w:line="36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□認定こども園等以外に就職　□就職活動（保育士</w:t>
            </w:r>
            <w:r w:rsidR="00166B09">
              <w:rPr>
                <w:rFonts w:ascii="ＭＳ 明朝" w:eastAsia="ＭＳ 明朝" w:hAnsi="ＭＳ 明朝" w:hint="eastAsia"/>
                <w:sz w:val="20"/>
              </w:rPr>
              <w:t>等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）　□進学　</w:t>
            </w:r>
          </w:p>
          <w:p w14:paraId="4E38D8FA" w14:textId="77777777" w:rsidR="00C55694" w:rsidRPr="00B61A50" w:rsidRDefault="00C55694" w:rsidP="00C55694">
            <w:pPr>
              <w:spacing w:line="36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□その他（　　　　　　　　　　　　　）</w:t>
            </w:r>
          </w:p>
        </w:tc>
      </w:tr>
    </w:tbl>
    <w:p w14:paraId="7ED12847" w14:textId="77777777" w:rsidR="00B61A50" w:rsidRPr="00B61A50" w:rsidRDefault="00C55694" w:rsidP="00C55694">
      <w:pPr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注）指定保育士養成施設の卒業証明書を添付すること。</w:t>
      </w:r>
    </w:p>
    <w:sectPr w:rsidR="00B61A50" w:rsidRPr="00B61A50" w:rsidSect="00B61A50">
      <w:pgSz w:w="11906" w:h="16838" w:code="9"/>
      <w:pgMar w:top="1418" w:right="1134" w:bottom="1134" w:left="1134" w:header="851" w:footer="992" w:gutter="0"/>
      <w:cols w:space="425"/>
      <w:docGrid w:type="line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A50"/>
    <w:rsid w:val="00037FF2"/>
    <w:rsid w:val="00166B09"/>
    <w:rsid w:val="005455C0"/>
    <w:rsid w:val="00A743E2"/>
    <w:rsid w:val="00B61A50"/>
    <w:rsid w:val="00C5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D2A659"/>
  <w15:chartTrackingRefBased/>
  <w15:docId w15:val="{740C2812-837E-4065-9D91-5BCE5CDB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多古町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正</dc:creator>
  <cp:keywords/>
  <dc:description/>
  <cp:lastModifiedBy>高橋 正</cp:lastModifiedBy>
  <cp:revision>4</cp:revision>
  <dcterms:created xsi:type="dcterms:W3CDTF">2024-05-02T02:36:00Z</dcterms:created>
  <dcterms:modified xsi:type="dcterms:W3CDTF">2024-11-07T05:52:00Z</dcterms:modified>
</cp:coreProperties>
</file>