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F24F" w14:textId="77777777" w:rsidR="005455C0" w:rsidRPr="009F50C6" w:rsidRDefault="00943512">
      <w:pPr>
        <w:rPr>
          <w:rFonts w:ascii="ＭＳ 明朝" w:eastAsia="ＭＳ 明朝" w:hAnsi="ＭＳ 明朝"/>
          <w:szCs w:val="20"/>
        </w:rPr>
      </w:pPr>
      <w:r w:rsidRPr="009F50C6">
        <w:rPr>
          <w:rFonts w:ascii="ＭＳ 明朝" w:eastAsia="ＭＳ 明朝" w:hAnsi="ＭＳ 明朝" w:hint="eastAsia"/>
          <w:szCs w:val="20"/>
        </w:rPr>
        <w:t>別記第1号様式</w:t>
      </w:r>
      <w:r w:rsidR="00B438AB" w:rsidRPr="009F50C6">
        <w:rPr>
          <w:rFonts w:ascii="ＭＳ 明朝" w:eastAsia="ＭＳ 明朝" w:hAnsi="ＭＳ 明朝" w:hint="eastAsia"/>
          <w:szCs w:val="20"/>
        </w:rPr>
        <w:t>（第4条関係）</w:t>
      </w:r>
    </w:p>
    <w:p w14:paraId="54ACBAD5" w14:textId="2763084D" w:rsidR="00B438AB" w:rsidRPr="009F50C6" w:rsidRDefault="00B438AB" w:rsidP="00B438AB">
      <w:pPr>
        <w:jc w:val="center"/>
        <w:rPr>
          <w:rFonts w:ascii="ＭＳ 明朝" w:eastAsia="ＭＳ 明朝" w:hAnsi="ＭＳ 明朝"/>
          <w:szCs w:val="20"/>
        </w:rPr>
      </w:pPr>
      <w:r w:rsidRPr="009F50C6">
        <w:rPr>
          <w:rFonts w:ascii="ＭＳ 明朝" w:eastAsia="ＭＳ 明朝" w:hAnsi="ＭＳ 明朝" w:hint="eastAsia"/>
          <w:szCs w:val="20"/>
        </w:rPr>
        <w:t>多古町保育士</w:t>
      </w:r>
      <w:r w:rsidR="00A526CA">
        <w:rPr>
          <w:rFonts w:ascii="ＭＳ 明朝" w:eastAsia="ＭＳ 明朝" w:hAnsi="ＭＳ 明朝" w:hint="eastAsia"/>
          <w:szCs w:val="20"/>
        </w:rPr>
        <w:t>等</w:t>
      </w:r>
      <w:r w:rsidRPr="009F50C6">
        <w:rPr>
          <w:rFonts w:ascii="ＭＳ 明朝" w:eastAsia="ＭＳ 明朝" w:hAnsi="ＭＳ 明朝" w:hint="eastAsia"/>
          <w:szCs w:val="20"/>
        </w:rPr>
        <w:t>養成修学資金貸付申請書</w:t>
      </w:r>
    </w:p>
    <w:p w14:paraId="01885A38" w14:textId="77777777" w:rsidR="00B438AB" w:rsidRPr="009F50C6" w:rsidRDefault="00B438AB" w:rsidP="00B438AB">
      <w:pPr>
        <w:jc w:val="right"/>
        <w:rPr>
          <w:rFonts w:ascii="ＭＳ 明朝" w:eastAsia="ＭＳ 明朝" w:hAnsi="ＭＳ 明朝"/>
          <w:szCs w:val="20"/>
        </w:rPr>
      </w:pPr>
    </w:p>
    <w:p w14:paraId="66F9CBD7" w14:textId="77777777" w:rsidR="00B438AB" w:rsidRPr="009F50C6" w:rsidRDefault="00B438AB" w:rsidP="00B438AB">
      <w:pPr>
        <w:jc w:val="right"/>
        <w:rPr>
          <w:rFonts w:ascii="ＭＳ 明朝" w:eastAsia="ＭＳ 明朝" w:hAnsi="ＭＳ 明朝"/>
          <w:szCs w:val="20"/>
        </w:rPr>
      </w:pPr>
      <w:r w:rsidRPr="009F50C6">
        <w:rPr>
          <w:rFonts w:ascii="ＭＳ 明朝" w:eastAsia="ＭＳ 明朝" w:hAnsi="ＭＳ 明朝" w:hint="eastAsia"/>
          <w:szCs w:val="20"/>
        </w:rPr>
        <w:t>申請日　　　　　年</w:t>
      </w:r>
      <w:r w:rsidR="009F50C6">
        <w:rPr>
          <w:rFonts w:ascii="ＭＳ 明朝" w:eastAsia="ＭＳ 明朝" w:hAnsi="ＭＳ 明朝" w:hint="eastAsia"/>
          <w:szCs w:val="20"/>
        </w:rPr>
        <w:t xml:space="preserve">　</w:t>
      </w:r>
      <w:r w:rsidRPr="009F50C6">
        <w:rPr>
          <w:rFonts w:ascii="ＭＳ 明朝" w:eastAsia="ＭＳ 明朝" w:hAnsi="ＭＳ 明朝" w:hint="eastAsia"/>
          <w:szCs w:val="20"/>
        </w:rPr>
        <w:t xml:space="preserve">　　月</w:t>
      </w:r>
      <w:r w:rsidR="009F50C6">
        <w:rPr>
          <w:rFonts w:ascii="ＭＳ 明朝" w:eastAsia="ＭＳ 明朝" w:hAnsi="ＭＳ 明朝" w:hint="eastAsia"/>
          <w:szCs w:val="20"/>
        </w:rPr>
        <w:t xml:space="preserve">　</w:t>
      </w:r>
      <w:r w:rsidRPr="009F50C6">
        <w:rPr>
          <w:rFonts w:ascii="ＭＳ 明朝" w:eastAsia="ＭＳ 明朝" w:hAnsi="ＭＳ 明朝" w:hint="eastAsia"/>
          <w:szCs w:val="20"/>
        </w:rPr>
        <w:t xml:space="preserve">　　日</w:t>
      </w:r>
    </w:p>
    <w:p w14:paraId="180DEB79" w14:textId="77777777" w:rsidR="00B438AB" w:rsidRPr="009F50C6" w:rsidRDefault="00B438AB" w:rsidP="007E1DDA">
      <w:pPr>
        <w:ind w:firstLineChars="300" w:firstLine="630"/>
        <w:rPr>
          <w:rFonts w:ascii="ＭＳ 明朝" w:eastAsia="ＭＳ 明朝" w:hAnsi="ＭＳ 明朝"/>
          <w:szCs w:val="20"/>
        </w:rPr>
      </w:pPr>
      <w:r w:rsidRPr="009F50C6">
        <w:rPr>
          <w:rFonts w:ascii="ＭＳ 明朝" w:eastAsia="ＭＳ 明朝" w:hAnsi="ＭＳ 明朝" w:hint="eastAsia"/>
          <w:szCs w:val="20"/>
        </w:rPr>
        <w:t xml:space="preserve">多古町長　</w:t>
      </w:r>
      <w:r w:rsidR="009F50C6" w:rsidRPr="009F50C6">
        <w:rPr>
          <w:rFonts w:ascii="ＭＳ 明朝" w:eastAsia="ＭＳ 明朝" w:hAnsi="ＭＳ 明朝" w:hint="eastAsia"/>
          <w:szCs w:val="20"/>
        </w:rPr>
        <w:t xml:space="preserve">　</w:t>
      </w:r>
      <w:r w:rsidRPr="009F50C6">
        <w:rPr>
          <w:rFonts w:ascii="ＭＳ 明朝" w:eastAsia="ＭＳ 明朝" w:hAnsi="ＭＳ 明朝" w:hint="eastAsia"/>
          <w:szCs w:val="20"/>
        </w:rPr>
        <w:t>様</w:t>
      </w:r>
    </w:p>
    <w:p w14:paraId="690F4344" w14:textId="77777777" w:rsidR="00B438AB" w:rsidRPr="009F50C6" w:rsidRDefault="00B438AB">
      <w:pPr>
        <w:rPr>
          <w:rFonts w:ascii="ＭＳ 明朝" w:eastAsia="ＭＳ 明朝" w:hAnsi="ＭＳ 明朝"/>
          <w:szCs w:val="20"/>
        </w:rPr>
      </w:pPr>
      <w:r w:rsidRPr="009F50C6">
        <w:rPr>
          <w:rFonts w:ascii="ＭＳ 明朝" w:eastAsia="ＭＳ 明朝" w:hAnsi="ＭＳ 明朝" w:hint="eastAsia"/>
          <w:szCs w:val="20"/>
        </w:rPr>
        <w:t xml:space="preserve">　</w:t>
      </w:r>
    </w:p>
    <w:p w14:paraId="09947E65" w14:textId="0FBA7719" w:rsidR="00B438AB" w:rsidRPr="009F50C6" w:rsidRDefault="00B438AB" w:rsidP="007E1DDA">
      <w:pPr>
        <w:ind w:firstLineChars="100" w:firstLine="210"/>
        <w:rPr>
          <w:rFonts w:ascii="ＭＳ 明朝" w:eastAsia="ＭＳ 明朝" w:hAnsi="ＭＳ 明朝"/>
          <w:szCs w:val="20"/>
        </w:rPr>
      </w:pPr>
      <w:r w:rsidRPr="009F50C6">
        <w:rPr>
          <w:rFonts w:ascii="ＭＳ 明朝" w:eastAsia="ＭＳ 明朝" w:hAnsi="ＭＳ 明朝" w:hint="eastAsia"/>
          <w:szCs w:val="20"/>
        </w:rPr>
        <w:t>修学資金の貸付けを受けたいので、多古町保育士</w:t>
      </w:r>
      <w:r w:rsidR="00A526CA">
        <w:rPr>
          <w:rFonts w:ascii="ＭＳ 明朝" w:eastAsia="ＭＳ 明朝" w:hAnsi="ＭＳ 明朝" w:hint="eastAsia"/>
          <w:szCs w:val="20"/>
        </w:rPr>
        <w:t>等</w:t>
      </w:r>
      <w:r w:rsidRPr="009F50C6">
        <w:rPr>
          <w:rFonts w:ascii="ＭＳ 明朝" w:eastAsia="ＭＳ 明朝" w:hAnsi="ＭＳ 明朝" w:hint="eastAsia"/>
          <w:szCs w:val="20"/>
        </w:rPr>
        <w:t>養成修学資金貸付条例第第6条第1項の規定により申請します。また、申請者と連帯保証人は、多古町保育士</w:t>
      </w:r>
      <w:r w:rsidR="00A526CA">
        <w:rPr>
          <w:rFonts w:ascii="ＭＳ 明朝" w:eastAsia="ＭＳ 明朝" w:hAnsi="ＭＳ 明朝" w:hint="eastAsia"/>
          <w:szCs w:val="20"/>
        </w:rPr>
        <w:t>等</w:t>
      </w:r>
      <w:r w:rsidRPr="009F50C6">
        <w:rPr>
          <w:rFonts w:ascii="ＭＳ 明朝" w:eastAsia="ＭＳ 明朝" w:hAnsi="ＭＳ 明朝" w:hint="eastAsia"/>
          <w:szCs w:val="20"/>
        </w:rPr>
        <w:t>養成修学資金貸付条例施行規則</w:t>
      </w:r>
      <w:r w:rsidRPr="00071EA3">
        <w:rPr>
          <w:rFonts w:ascii="ＭＳ 明朝" w:eastAsia="ＭＳ 明朝" w:hAnsi="ＭＳ 明朝" w:hint="eastAsia"/>
          <w:szCs w:val="20"/>
        </w:rPr>
        <w:t>第4条第1項及び第3項各号の</w:t>
      </w:r>
      <w:r w:rsidRPr="009F50C6">
        <w:rPr>
          <w:rFonts w:ascii="ＭＳ 明朝" w:eastAsia="ＭＳ 明朝" w:hAnsi="ＭＳ 明朝" w:hint="eastAsia"/>
          <w:szCs w:val="20"/>
        </w:rPr>
        <w:t>内容に同意します。</w:t>
      </w:r>
    </w:p>
    <w:tbl>
      <w:tblPr>
        <w:tblW w:w="975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748"/>
        <w:gridCol w:w="567"/>
        <w:gridCol w:w="1418"/>
        <w:gridCol w:w="2835"/>
        <w:gridCol w:w="387"/>
        <w:gridCol w:w="321"/>
        <w:gridCol w:w="426"/>
        <w:gridCol w:w="992"/>
        <w:gridCol w:w="1546"/>
      </w:tblGrid>
      <w:tr w:rsidR="00AF618C" w:rsidRPr="007E1DDA" w14:paraId="35FD7A49" w14:textId="77777777" w:rsidTr="009F50C6">
        <w:trPr>
          <w:trHeight w:val="914"/>
        </w:trPr>
        <w:tc>
          <w:tcPr>
            <w:tcW w:w="510" w:type="dxa"/>
            <w:vMerge w:val="restart"/>
            <w:textDirection w:val="tbRlV"/>
          </w:tcPr>
          <w:p w14:paraId="20C19161" w14:textId="77777777" w:rsidR="00AF618C" w:rsidRPr="009F50C6" w:rsidRDefault="00AF618C" w:rsidP="009F50C6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申</w:t>
            </w:r>
            <w:r w:rsidR="009F50C6"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請</w:t>
            </w:r>
            <w:r w:rsidR="009F50C6"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315" w:type="dxa"/>
            <w:gridSpan w:val="2"/>
          </w:tcPr>
          <w:p w14:paraId="3CF301EB" w14:textId="77777777" w:rsidR="00AF618C" w:rsidRPr="009F50C6" w:rsidRDefault="00AF618C" w:rsidP="009F50C6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9F50C6"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7925" w:type="dxa"/>
            <w:gridSpan w:val="7"/>
          </w:tcPr>
          <w:p w14:paraId="519D5961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14:paraId="1C7AC33E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A0F5AB" w14:textId="77777777" w:rsidR="00AF618C" w:rsidRPr="009F50C6" w:rsidRDefault="00AF618C" w:rsidP="008321DC">
            <w:pPr>
              <w:ind w:firstLineChars="1500" w:firstLine="3000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（電話番号）　</w:t>
            </w:r>
            <w:r w:rsidR="009F50C6"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（　　　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　　</w:t>
            </w:r>
          </w:p>
        </w:tc>
      </w:tr>
      <w:tr w:rsidR="008321DC" w:rsidRPr="007E1DDA" w14:paraId="7B8F28E0" w14:textId="77777777" w:rsidTr="008321DC">
        <w:trPr>
          <w:trHeight w:val="275"/>
        </w:trPr>
        <w:tc>
          <w:tcPr>
            <w:tcW w:w="510" w:type="dxa"/>
            <w:vMerge/>
          </w:tcPr>
          <w:p w14:paraId="58492234" w14:textId="77777777" w:rsidR="008321DC" w:rsidRPr="009F50C6" w:rsidRDefault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bottom w:val="dashSmallGap" w:sz="4" w:space="0" w:color="auto"/>
            </w:tcBorders>
          </w:tcPr>
          <w:p w14:paraId="08B1FD03" w14:textId="77777777" w:rsidR="008321DC" w:rsidRPr="008321DC" w:rsidRDefault="008321DC" w:rsidP="008321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321DC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ashSmallGap" w:sz="4" w:space="0" w:color="auto"/>
            </w:tcBorders>
          </w:tcPr>
          <w:p w14:paraId="2F440095" w14:textId="77777777" w:rsidR="008321DC" w:rsidRPr="009F50C6" w:rsidRDefault="008321DC" w:rsidP="007E1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5ED71936" w14:textId="77777777" w:rsidR="008321DC" w:rsidRPr="009F50C6" w:rsidRDefault="008321DC" w:rsidP="008321DC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38" w:type="dxa"/>
            <w:gridSpan w:val="2"/>
            <w:vMerge w:val="restart"/>
          </w:tcPr>
          <w:p w14:paraId="7CEF1896" w14:textId="77777777" w:rsidR="008321DC" w:rsidRPr="009F50C6" w:rsidRDefault="008321DC" w:rsidP="008321DC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8321DC" w:rsidRPr="007E1DDA" w14:paraId="2C08F28C" w14:textId="77777777" w:rsidTr="008321DC">
        <w:trPr>
          <w:trHeight w:val="290"/>
        </w:trPr>
        <w:tc>
          <w:tcPr>
            <w:tcW w:w="510" w:type="dxa"/>
            <w:vMerge/>
          </w:tcPr>
          <w:p w14:paraId="3E201947" w14:textId="77777777" w:rsidR="008321DC" w:rsidRPr="009F50C6" w:rsidRDefault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dashSmallGap" w:sz="4" w:space="0" w:color="auto"/>
            </w:tcBorders>
          </w:tcPr>
          <w:p w14:paraId="70769507" w14:textId="77777777" w:rsidR="008321DC" w:rsidRPr="008321DC" w:rsidRDefault="008321DC" w:rsidP="008321DC">
            <w:pPr>
              <w:spacing w:line="720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321DC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253" w:type="dxa"/>
            <w:gridSpan w:val="2"/>
            <w:vMerge w:val="restart"/>
            <w:tcBorders>
              <w:top w:val="dashSmallGap" w:sz="4" w:space="0" w:color="auto"/>
            </w:tcBorders>
          </w:tcPr>
          <w:p w14:paraId="10401E63" w14:textId="77777777" w:rsidR="008321DC" w:rsidRPr="009F50C6" w:rsidRDefault="008321DC" w:rsidP="008321DC">
            <w:pPr>
              <w:spacing w:line="72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1134" w:type="dxa"/>
            <w:gridSpan w:val="3"/>
            <w:vMerge/>
          </w:tcPr>
          <w:p w14:paraId="06DA84B9" w14:textId="77777777" w:rsidR="008321DC" w:rsidRPr="009F50C6" w:rsidRDefault="008321DC" w:rsidP="009F50C6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08226EFF" w14:textId="77777777" w:rsidR="008321DC" w:rsidRPr="009F50C6" w:rsidRDefault="008321DC" w:rsidP="009F50C6">
            <w:pPr>
              <w:spacing w:line="60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618C" w:rsidRPr="007E1DDA" w14:paraId="0F04853E" w14:textId="77777777" w:rsidTr="008321DC">
        <w:trPr>
          <w:trHeight w:val="385"/>
        </w:trPr>
        <w:tc>
          <w:tcPr>
            <w:tcW w:w="510" w:type="dxa"/>
            <w:vMerge/>
          </w:tcPr>
          <w:p w14:paraId="6E4DAA64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348EADBF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</w:tcPr>
          <w:p w14:paraId="60AC561F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4E70C604" w14:textId="77777777" w:rsidR="00AF618C" w:rsidRPr="009F50C6" w:rsidRDefault="00AF618C" w:rsidP="008321DC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齢</w:t>
            </w:r>
          </w:p>
        </w:tc>
        <w:tc>
          <w:tcPr>
            <w:tcW w:w="2538" w:type="dxa"/>
            <w:gridSpan w:val="2"/>
          </w:tcPr>
          <w:p w14:paraId="576970BA" w14:textId="77777777" w:rsidR="00AF618C" w:rsidRPr="008321DC" w:rsidRDefault="00AF618C" w:rsidP="007E1DDA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8321DC">
              <w:rPr>
                <w:rFonts w:ascii="ＭＳ 明朝" w:eastAsia="ＭＳ 明朝" w:hAnsi="ＭＳ 明朝" w:hint="eastAsia"/>
                <w:sz w:val="16"/>
                <w:szCs w:val="20"/>
              </w:rPr>
              <w:t>※申請日現在</w:t>
            </w:r>
          </w:p>
          <w:p w14:paraId="03167148" w14:textId="77777777" w:rsidR="00AF618C" w:rsidRPr="009F50C6" w:rsidRDefault="00AF618C" w:rsidP="007E1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歳</w:t>
            </w:r>
          </w:p>
        </w:tc>
      </w:tr>
      <w:tr w:rsidR="00AF618C" w:rsidRPr="007E1DDA" w14:paraId="0E3CA1F8" w14:textId="77777777" w:rsidTr="008321DC">
        <w:trPr>
          <w:trHeight w:val="270"/>
        </w:trPr>
        <w:tc>
          <w:tcPr>
            <w:tcW w:w="510" w:type="dxa"/>
            <w:vMerge/>
          </w:tcPr>
          <w:p w14:paraId="3B7843D6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 w:val="restart"/>
          </w:tcPr>
          <w:p w14:paraId="0FCF4EF3" w14:textId="77777777" w:rsidR="00AF618C" w:rsidRPr="009F50C6" w:rsidRDefault="00AF618C" w:rsidP="008321D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在学する　指定保育士養成施設</w:t>
            </w:r>
          </w:p>
        </w:tc>
        <w:tc>
          <w:tcPr>
            <w:tcW w:w="1418" w:type="dxa"/>
          </w:tcPr>
          <w:p w14:paraId="1F146A77" w14:textId="77777777" w:rsidR="00AF618C" w:rsidRPr="009F50C6" w:rsidRDefault="00AF618C" w:rsidP="008321DC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施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設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507" w:type="dxa"/>
            <w:gridSpan w:val="6"/>
          </w:tcPr>
          <w:p w14:paraId="6D4514D2" w14:textId="77777777" w:rsidR="00AF618C" w:rsidRPr="009F50C6" w:rsidRDefault="00AF618C" w:rsidP="007E1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618C" w:rsidRPr="007E1DDA" w14:paraId="2AE23004" w14:textId="77777777" w:rsidTr="008321DC">
        <w:trPr>
          <w:trHeight w:val="315"/>
        </w:trPr>
        <w:tc>
          <w:tcPr>
            <w:tcW w:w="510" w:type="dxa"/>
            <w:vMerge/>
          </w:tcPr>
          <w:p w14:paraId="471E6D4D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75540460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38DC2C" w14:textId="77777777" w:rsidR="00AF618C" w:rsidRPr="009F50C6" w:rsidRDefault="00AF618C" w:rsidP="008321DC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学科・課程名</w:t>
            </w:r>
          </w:p>
        </w:tc>
        <w:tc>
          <w:tcPr>
            <w:tcW w:w="6507" w:type="dxa"/>
            <w:gridSpan w:val="6"/>
          </w:tcPr>
          <w:p w14:paraId="27636338" w14:textId="77777777" w:rsidR="00AF618C" w:rsidRPr="009F50C6" w:rsidRDefault="00AF618C" w:rsidP="007E1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618C" w:rsidRPr="007E1DDA" w14:paraId="102E8693" w14:textId="77777777" w:rsidTr="008321DC">
        <w:trPr>
          <w:trHeight w:val="255"/>
        </w:trPr>
        <w:tc>
          <w:tcPr>
            <w:tcW w:w="510" w:type="dxa"/>
            <w:vMerge/>
          </w:tcPr>
          <w:p w14:paraId="4258C6AB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</w:tcPr>
          <w:p w14:paraId="62CA7752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05F88" w14:textId="77777777" w:rsidR="00AF618C" w:rsidRPr="009F50C6" w:rsidRDefault="00AF618C" w:rsidP="008321DC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543" w:type="dxa"/>
            <w:gridSpan w:val="3"/>
          </w:tcPr>
          <w:p w14:paraId="026D969D" w14:textId="77777777" w:rsidR="00AF618C" w:rsidRPr="009F50C6" w:rsidRDefault="00AF618C" w:rsidP="008321D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年　　月（　　学年在学中）</w:t>
            </w:r>
          </w:p>
        </w:tc>
        <w:tc>
          <w:tcPr>
            <w:tcW w:w="1418" w:type="dxa"/>
            <w:gridSpan w:val="2"/>
          </w:tcPr>
          <w:p w14:paraId="4137ACF9" w14:textId="77777777" w:rsidR="00AF618C" w:rsidRPr="009F50C6" w:rsidRDefault="00AF618C" w:rsidP="008321D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卒業予定年月</w:t>
            </w:r>
          </w:p>
        </w:tc>
        <w:tc>
          <w:tcPr>
            <w:tcW w:w="1546" w:type="dxa"/>
          </w:tcPr>
          <w:p w14:paraId="0FF39F2F" w14:textId="77777777" w:rsidR="00AF618C" w:rsidRPr="009F50C6" w:rsidRDefault="00AF618C" w:rsidP="008321D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AF618C" w:rsidRPr="007E1DDA" w14:paraId="78A42B88" w14:textId="77777777" w:rsidTr="007E1DDA">
        <w:trPr>
          <w:trHeight w:val="405"/>
        </w:trPr>
        <w:tc>
          <w:tcPr>
            <w:tcW w:w="510" w:type="dxa"/>
            <w:vMerge/>
          </w:tcPr>
          <w:p w14:paraId="63ED673A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55" w:type="dxa"/>
            <w:gridSpan w:val="5"/>
          </w:tcPr>
          <w:p w14:paraId="259E1442" w14:textId="77777777" w:rsidR="00AF618C" w:rsidRPr="009F50C6" w:rsidRDefault="00AF618C" w:rsidP="008321D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現在受けている（受ける予定のある）他の貸付け等の有無</w:t>
            </w:r>
          </w:p>
        </w:tc>
        <w:tc>
          <w:tcPr>
            <w:tcW w:w="3285" w:type="dxa"/>
            <w:gridSpan w:val="4"/>
          </w:tcPr>
          <w:p w14:paraId="3C7BE8F1" w14:textId="77777777" w:rsidR="00AF618C" w:rsidRPr="009F50C6" w:rsidRDefault="00AF618C" w:rsidP="008321DC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</w:tr>
      <w:tr w:rsidR="00AF618C" w:rsidRPr="007E1DDA" w14:paraId="085872B2" w14:textId="77777777" w:rsidTr="007722EF">
        <w:trPr>
          <w:trHeight w:val="420"/>
        </w:trPr>
        <w:tc>
          <w:tcPr>
            <w:tcW w:w="510" w:type="dxa"/>
            <w:vMerge/>
          </w:tcPr>
          <w:p w14:paraId="4D26F345" w14:textId="77777777" w:rsidR="00AF618C" w:rsidRPr="009F50C6" w:rsidRDefault="00AF61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0" w:type="dxa"/>
            <w:gridSpan w:val="9"/>
          </w:tcPr>
          <w:p w14:paraId="6A4F8970" w14:textId="77777777" w:rsidR="00AF618C" w:rsidRPr="009F50C6" w:rsidRDefault="00AF618C" w:rsidP="008321D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※有の場合／制度名　□千葉県社会福祉協議会保育士修学資金貸付　　その他（　　　　　　　　　）</w:t>
            </w:r>
          </w:p>
        </w:tc>
      </w:tr>
      <w:tr w:rsidR="00AF618C" w:rsidRPr="007E1DDA" w14:paraId="24786773" w14:textId="77777777" w:rsidTr="00AF618C">
        <w:trPr>
          <w:trHeight w:val="360"/>
        </w:trPr>
        <w:tc>
          <w:tcPr>
            <w:tcW w:w="1258" w:type="dxa"/>
            <w:gridSpan w:val="2"/>
          </w:tcPr>
          <w:p w14:paraId="4434C472" w14:textId="77777777" w:rsidR="00AF618C" w:rsidRPr="009F50C6" w:rsidRDefault="00AF618C" w:rsidP="008321DC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貸付期間</w:t>
            </w:r>
          </w:p>
        </w:tc>
        <w:tc>
          <w:tcPr>
            <w:tcW w:w="8492" w:type="dxa"/>
            <w:gridSpan w:val="8"/>
          </w:tcPr>
          <w:p w14:paraId="37612294" w14:textId="77777777" w:rsidR="00AF618C" w:rsidRPr="009F50C6" w:rsidRDefault="00AF618C" w:rsidP="008321D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　月から　　　　　　年　　　月までの　　　　　</w:t>
            </w:r>
            <w:proofErr w:type="gramStart"/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月間</w:t>
            </w:r>
          </w:p>
        </w:tc>
      </w:tr>
      <w:tr w:rsidR="00AF618C" w:rsidRPr="007E1DDA" w14:paraId="50C9AB71" w14:textId="77777777" w:rsidTr="00AF618C">
        <w:trPr>
          <w:trHeight w:val="413"/>
        </w:trPr>
        <w:tc>
          <w:tcPr>
            <w:tcW w:w="1258" w:type="dxa"/>
            <w:gridSpan w:val="2"/>
          </w:tcPr>
          <w:p w14:paraId="3A257EE5" w14:textId="77777777" w:rsidR="00AF618C" w:rsidRPr="009F50C6" w:rsidRDefault="00AF618C" w:rsidP="008321DC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貸付金額</w:t>
            </w:r>
          </w:p>
        </w:tc>
        <w:tc>
          <w:tcPr>
            <w:tcW w:w="8492" w:type="dxa"/>
            <w:gridSpan w:val="8"/>
          </w:tcPr>
          <w:p w14:paraId="4B81E20B" w14:textId="77777777" w:rsidR="00AF618C" w:rsidRPr="009F50C6" w:rsidRDefault="00AF618C" w:rsidP="008321DC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F50C6">
              <w:rPr>
                <w:rFonts w:ascii="ＭＳ 明朝" w:eastAsia="ＭＳ 明朝" w:hAnsi="ＭＳ 明朝" w:hint="eastAsia"/>
                <w:sz w:val="20"/>
                <w:szCs w:val="20"/>
              </w:rPr>
              <w:t>月額　　　　　　円　×　　　　か月分　＝　総額　　　　　　　　　　　　円</w:t>
            </w:r>
          </w:p>
        </w:tc>
      </w:tr>
    </w:tbl>
    <w:p w14:paraId="63C2FA05" w14:textId="77777777" w:rsidR="00B438AB" w:rsidRDefault="00B438AB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97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630"/>
        <w:gridCol w:w="3827"/>
        <w:gridCol w:w="3814"/>
      </w:tblGrid>
      <w:tr w:rsidR="00AF618C" w14:paraId="7D35B41F" w14:textId="77777777" w:rsidTr="008321DC">
        <w:trPr>
          <w:trHeight w:val="285"/>
        </w:trPr>
        <w:tc>
          <w:tcPr>
            <w:tcW w:w="494" w:type="dxa"/>
            <w:vMerge w:val="restart"/>
            <w:textDirection w:val="tbRlV"/>
          </w:tcPr>
          <w:p w14:paraId="49FE8834" w14:textId="77777777" w:rsidR="00AF618C" w:rsidRDefault="00AF618C" w:rsidP="008321D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帯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証</w:t>
            </w:r>
            <w:r w:rsidR="008321D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9271" w:type="dxa"/>
            <w:gridSpan w:val="3"/>
          </w:tcPr>
          <w:p w14:paraId="44BC0C6E" w14:textId="58FC68B7" w:rsidR="00AF618C" w:rsidRPr="001069C7" w:rsidRDefault="00AF618C" w:rsidP="008321DC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069C7">
              <w:rPr>
                <w:rFonts w:ascii="ＭＳ 明朝" w:eastAsia="ＭＳ 明朝" w:hAnsi="ＭＳ 明朝" w:hint="eastAsia"/>
                <w:sz w:val="19"/>
                <w:szCs w:val="19"/>
              </w:rPr>
              <w:t>私たちは、上記の者が修学資金の貸付けを受けた場合は、多古町保育士</w:t>
            </w:r>
            <w:r w:rsidR="00A526CA" w:rsidRPr="001069C7">
              <w:rPr>
                <w:rFonts w:ascii="ＭＳ 明朝" w:eastAsia="ＭＳ 明朝" w:hAnsi="ＭＳ 明朝" w:hint="eastAsia"/>
                <w:sz w:val="19"/>
                <w:szCs w:val="19"/>
              </w:rPr>
              <w:t>等</w:t>
            </w:r>
            <w:r w:rsidRPr="001069C7">
              <w:rPr>
                <w:rFonts w:ascii="ＭＳ 明朝" w:eastAsia="ＭＳ 明朝" w:hAnsi="ＭＳ 明朝" w:hint="eastAsia"/>
                <w:sz w:val="19"/>
                <w:szCs w:val="19"/>
              </w:rPr>
              <w:t>養成修学資金条例及び多古町保育士</w:t>
            </w:r>
            <w:r w:rsidR="001069C7" w:rsidRPr="001069C7">
              <w:rPr>
                <w:rFonts w:ascii="ＭＳ 明朝" w:eastAsia="ＭＳ 明朝" w:hAnsi="ＭＳ 明朝" w:hint="eastAsia"/>
                <w:sz w:val="19"/>
                <w:szCs w:val="19"/>
              </w:rPr>
              <w:t>等</w:t>
            </w:r>
            <w:r w:rsidRPr="001069C7">
              <w:rPr>
                <w:rFonts w:ascii="ＭＳ 明朝" w:eastAsia="ＭＳ 明朝" w:hAnsi="ＭＳ 明朝" w:hint="eastAsia"/>
                <w:sz w:val="19"/>
                <w:szCs w:val="19"/>
              </w:rPr>
              <w:t>養成修学資金条例施行規則により、その返還の債務を履行することを連帯して保証します。</w:t>
            </w:r>
          </w:p>
        </w:tc>
      </w:tr>
      <w:tr w:rsidR="00C95D8F" w14:paraId="4C0239BF" w14:textId="77777777" w:rsidTr="00C95D8F">
        <w:trPr>
          <w:trHeight w:val="210"/>
        </w:trPr>
        <w:tc>
          <w:tcPr>
            <w:tcW w:w="494" w:type="dxa"/>
            <w:vMerge/>
          </w:tcPr>
          <w:p w14:paraId="104BF323" w14:textId="77777777" w:rsidR="008321DC" w:rsidRDefault="008321DC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CBB5284" w14:textId="77777777" w:rsidR="008321DC" w:rsidRDefault="008321DC" w:rsidP="008321DC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3827" w:type="dxa"/>
          </w:tcPr>
          <w:p w14:paraId="495972C3" w14:textId="0D573E0A" w:rsidR="008321DC" w:rsidRDefault="008321DC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1069C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14:paraId="07947065" w14:textId="77777777" w:rsidR="008321DC" w:rsidRDefault="00C95D8F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814" w:type="dxa"/>
          </w:tcPr>
          <w:p w14:paraId="64A88617" w14:textId="54A0C466" w:rsidR="008321DC" w:rsidRDefault="008321DC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1069C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14:paraId="302D116C" w14:textId="77777777" w:rsidR="008321DC" w:rsidRDefault="00C95D8F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</w:t>
            </w:r>
          </w:p>
        </w:tc>
      </w:tr>
      <w:tr w:rsidR="00C95D8F" w14:paraId="4A9DA6E1" w14:textId="77777777" w:rsidTr="00C95D8F">
        <w:trPr>
          <w:trHeight w:val="77"/>
        </w:trPr>
        <w:tc>
          <w:tcPr>
            <w:tcW w:w="494" w:type="dxa"/>
            <w:vMerge/>
          </w:tcPr>
          <w:p w14:paraId="0C6E223E" w14:textId="77777777" w:rsidR="008321DC" w:rsidRDefault="008321DC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dashSmallGap" w:sz="4" w:space="0" w:color="auto"/>
            </w:tcBorders>
          </w:tcPr>
          <w:p w14:paraId="78244D6E" w14:textId="77777777" w:rsidR="008321DC" w:rsidRDefault="008321DC" w:rsidP="008321DC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21DC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23BB7BE9" w14:textId="77777777" w:rsidR="008321DC" w:rsidRDefault="00C95D8F" w:rsidP="00C95D8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3814" w:type="dxa"/>
            <w:tcBorders>
              <w:bottom w:val="dashSmallGap" w:sz="4" w:space="0" w:color="auto"/>
            </w:tcBorders>
          </w:tcPr>
          <w:p w14:paraId="6A8D525D" w14:textId="77777777" w:rsidR="008321DC" w:rsidRDefault="00C95D8F" w:rsidP="00C95D8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C95D8F" w14:paraId="4F104B16" w14:textId="77777777" w:rsidTr="001069C7">
        <w:trPr>
          <w:trHeight w:val="592"/>
        </w:trPr>
        <w:tc>
          <w:tcPr>
            <w:tcW w:w="494" w:type="dxa"/>
            <w:vMerge/>
          </w:tcPr>
          <w:p w14:paraId="1D17F190" w14:textId="77777777" w:rsidR="00C95D8F" w:rsidRDefault="00C95D8F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ashSmallGap" w:sz="4" w:space="0" w:color="auto"/>
            </w:tcBorders>
          </w:tcPr>
          <w:p w14:paraId="3A9AE366" w14:textId="77777777" w:rsidR="00C95D8F" w:rsidRPr="008321DC" w:rsidRDefault="00C95D8F" w:rsidP="00C95D8F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 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14:paraId="6312A1D6" w14:textId="77777777" w:rsidR="00C95D8F" w:rsidRDefault="00C95D8F" w:rsidP="00C95D8F">
            <w:pPr>
              <w:spacing w:line="480" w:lineRule="auto"/>
              <w:ind w:firstLineChars="1500" w:firstLine="30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実印</w:t>
            </w:r>
          </w:p>
        </w:tc>
        <w:tc>
          <w:tcPr>
            <w:tcW w:w="3814" w:type="dxa"/>
            <w:tcBorders>
              <w:top w:val="dashSmallGap" w:sz="4" w:space="0" w:color="auto"/>
            </w:tcBorders>
          </w:tcPr>
          <w:p w14:paraId="5CD76A27" w14:textId="77777777" w:rsidR="00C95D8F" w:rsidRDefault="00C95D8F" w:rsidP="00C95D8F">
            <w:pPr>
              <w:spacing w:line="480" w:lineRule="auto"/>
              <w:ind w:firstLineChars="1450" w:firstLine="29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実印</w:t>
            </w:r>
          </w:p>
        </w:tc>
      </w:tr>
      <w:tr w:rsidR="00C95D8F" w14:paraId="6BF2121D" w14:textId="77777777" w:rsidTr="00C95D8F">
        <w:trPr>
          <w:trHeight w:val="165"/>
        </w:trPr>
        <w:tc>
          <w:tcPr>
            <w:tcW w:w="494" w:type="dxa"/>
            <w:vMerge/>
          </w:tcPr>
          <w:p w14:paraId="3F1D5A91" w14:textId="77777777" w:rsidR="008321DC" w:rsidRDefault="008321DC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42842C4" w14:textId="77777777" w:rsidR="008321DC" w:rsidRDefault="008321DC" w:rsidP="008321DC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</w:tcPr>
          <w:p w14:paraId="77964E17" w14:textId="77777777" w:rsidR="008321DC" w:rsidRDefault="008321DC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（　　　　</w:t>
            </w:r>
            <w:r w:rsidR="00C95D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814" w:type="dxa"/>
          </w:tcPr>
          <w:p w14:paraId="5C3EAFFB" w14:textId="77777777" w:rsidR="008321DC" w:rsidRDefault="008321DC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（　　　</w:t>
            </w:r>
            <w:r w:rsidR="00C95D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C95D8F" w14:paraId="739C7EEF" w14:textId="77777777" w:rsidTr="00C95D8F">
        <w:trPr>
          <w:trHeight w:val="255"/>
        </w:trPr>
        <w:tc>
          <w:tcPr>
            <w:tcW w:w="494" w:type="dxa"/>
            <w:vMerge/>
          </w:tcPr>
          <w:p w14:paraId="40ADCBE2" w14:textId="77777777" w:rsidR="008321DC" w:rsidRDefault="008321DC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67385ED" w14:textId="77777777" w:rsidR="008321DC" w:rsidRDefault="008321DC" w:rsidP="008321DC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</w:tcPr>
          <w:p w14:paraId="78E5B35B" w14:textId="77777777" w:rsidR="008321DC" w:rsidRDefault="008321DC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C95D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 　月　　　 日</w:t>
            </w:r>
          </w:p>
        </w:tc>
        <w:tc>
          <w:tcPr>
            <w:tcW w:w="3814" w:type="dxa"/>
          </w:tcPr>
          <w:p w14:paraId="1F1E973B" w14:textId="77777777" w:rsidR="008321DC" w:rsidRDefault="008321DC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C95D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 　月　　　 日</w:t>
            </w:r>
          </w:p>
        </w:tc>
      </w:tr>
      <w:tr w:rsidR="00C95D8F" w14:paraId="22C6B477" w14:textId="77777777" w:rsidTr="00C95D8F">
        <w:trPr>
          <w:trHeight w:val="255"/>
        </w:trPr>
        <w:tc>
          <w:tcPr>
            <w:tcW w:w="494" w:type="dxa"/>
            <w:vMerge/>
          </w:tcPr>
          <w:p w14:paraId="55BE821F" w14:textId="77777777" w:rsidR="008321DC" w:rsidRDefault="008321DC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892BD4D" w14:textId="77777777" w:rsidR="008321DC" w:rsidRPr="00C95D8F" w:rsidRDefault="008321DC" w:rsidP="008321D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C95D8F">
              <w:rPr>
                <w:rFonts w:ascii="ＭＳ 明朝" w:eastAsia="ＭＳ 明朝" w:hAnsi="ＭＳ 明朝" w:hint="eastAsia"/>
                <w:sz w:val="18"/>
                <w:szCs w:val="20"/>
              </w:rPr>
              <w:t>申請者との続柄</w:t>
            </w:r>
          </w:p>
        </w:tc>
        <w:tc>
          <w:tcPr>
            <w:tcW w:w="3827" w:type="dxa"/>
          </w:tcPr>
          <w:p w14:paraId="0074E4E1" w14:textId="77777777" w:rsidR="008321DC" w:rsidRDefault="008321DC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14" w:type="dxa"/>
          </w:tcPr>
          <w:p w14:paraId="1F7D3E2B" w14:textId="77777777" w:rsidR="008321DC" w:rsidRDefault="008321DC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5D8F" w14:paraId="352950A7" w14:textId="77777777" w:rsidTr="00C95D8F">
        <w:trPr>
          <w:trHeight w:val="255"/>
        </w:trPr>
        <w:tc>
          <w:tcPr>
            <w:tcW w:w="494" w:type="dxa"/>
            <w:vMerge/>
          </w:tcPr>
          <w:p w14:paraId="3C060B17" w14:textId="77777777" w:rsidR="008321DC" w:rsidRDefault="008321DC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EE448FC" w14:textId="77777777" w:rsidR="008321DC" w:rsidRPr="00C95D8F" w:rsidRDefault="008321DC" w:rsidP="008321D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C95D8F">
              <w:rPr>
                <w:rFonts w:ascii="ＭＳ 明朝" w:eastAsia="ＭＳ 明朝" w:hAnsi="ＭＳ 明朝" w:hint="eastAsia"/>
                <w:sz w:val="18"/>
                <w:szCs w:val="20"/>
              </w:rPr>
              <w:t>職業（勤務先）</w:t>
            </w:r>
          </w:p>
        </w:tc>
        <w:tc>
          <w:tcPr>
            <w:tcW w:w="3827" w:type="dxa"/>
          </w:tcPr>
          <w:p w14:paraId="26D0C29E" w14:textId="77777777" w:rsidR="008321DC" w:rsidRDefault="008321DC" w:rsidP="008321DC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14" w:type="dxa"/>
          </w:tcPr>
          <w:p w14:paraId="31C6DD6C" w14:textId="77777777" w:rsidR="008321DC" w:rsidRDefault="008321DC" w:rsidP="00832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D07D709" w14:textId="77777777" w:rsidR="00AF618C" w:rsidRDefault="00AF618C" w:rsidP="00133A1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※添付書類</w:t>
      </w:r>
    </w:p>
    <w:p w14:paraId="00D128E0" w14:textId="396C2EFF" w:rsidR="00AF618C" w:rsidRDefault="00AF618C" w:rsidP="00133A1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①申請者の住民票の写し</w:t>
      </w:r>
    </w:p>
    <w:p w14:paraId="7319BA1E" w14:textId="77777777" w:rsidR="00AF618C" w:rsidRDefault="00AF618C" w:rsidP="00133A1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②推薦書（別記第2号様式）</w:t>
      </w:r>
    </w:p>
    <w:p w14:paraId="3D05F933" w14:textId="77777777" w:rsidR="00AF618C" w:rsidRDefault="00AF618C" w:rsidP="00133A1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③連帯保証人の印鑑登録証明書</w:t>
      </w:r>
    </w:p>
    <w:p w14:paraId="2935F8EA" w14:textId="77777777" w:rsidR="00AF618C" w:rsidRDefault="009F50C6" w:rsidP="009F50C6">
      <w:pPr>
        <w:ind w:right="800" w:firstLineChars="3300" w:firstLine="6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※町記入欄</w:t>
      </w:r>
    </w:p>
    <w:tbl>
      <w:tblPr>
        <w:tblW w:w="3118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843"/>
      </w:tblGrid>
      <w:tr w:rsidR="009F50C6" w14:paraId="3CE59B71" w14:textId="77777777" w:rsidTr="009F50C6">
        <w:trPr>
          <w:trHeight w:val="330"/>
        </w:trPr>
        <w:tc>
          <w:tcPr>
            <w:tcW w:w="1275" w:type="dxa"/>
          </w:tcPr>
          <w:p w14:paraId="169AE541" w14:textId="77777777" w:rsidR="009F50C6" w:rsidRDefault="009F50C6" w:rsidP="009F50C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借受人番号</w:t>
            </w:r>
          </w:p>
        </w:tc>
        <w:tc>
          <w:tcPr>
            <w:tcW w:w="1843" w:type="dxa"/>
          </w:tcPr>
          <w:p w14:paraId="4F59A396" w14:textId="77777777" w:rsidR="009F50C6" w:rsidRDefault="009F50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F8911BF" w14:textId="77777777" w:rsidR="009F50C6" w:rsidRPr="007E1DDA" w:rsidRDefault="009F50C6">
      <w:pPr>
        <w:rPr>
          <w:rFonts w:ascii="ＭＳ 明朝" w:eastAsia="ＭＳ 明朝" w:hAnsi="ＭＳ 明朝"/>
          <w:sz w:val="20"/>
          <w:szCs w:val="20"/>
        </w:rPr>
      </w:pPr>
    </w:p>
    <w:sectPr w:rsidR="009F50C6" w:rsidRPr="007E1DDA" w:rsidSect="00C95D8F">
      <w:pgSz w:w="11906" w:h="16838" w:code="9"/>
      <w:pgMar w:top="1418" w:right="1134" w:bottom="1304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12"/>
    <w:rsid w:val="00071EA3"/>
    <w:rsid w:val="001069C7"/>
    <w:rsid w:val="00133A1F"/>
    <w:rsid w:val="005455C0"/>
    <w:rsid w:val="007E1DDA"/>
    <w:rsid w:val="008321DC"/>
    <w:rsid w:val="00943512"/>
    <w:rsid w:val="009F50C6"/>
    <w:rsid w:val="00A526CA"/>
    <w:rsid w:val="00A743E2"/>
    <w:rsid w:val="00AF618C"/>
    <w:rsid w:val="00B438AB"/>
    <w:rsid w:val="00C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9B7DA"/>
  <w15:chartTrackingRefBased/>
  <w15:docId w15:val="{4C948BF1-1667-401B-A96A-7B733434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9</cp:revision>
  <dcterms:created xsi:type="dcterms:W3CDTF">2024-05-01T05:37:00Z</dcterms:created>
  <dcterms:modified xsi:type="dcterms:W3CDTF">2024-11-07T05:39:00Z</dcterms:modified>
</cp:coreProperties>
</file>