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3B4E" w14:textId="77777777" w:rsidR="005455C0" w:rsidRDefault="00EC3D6F">
      <w:pPr>
        <w:rPr>
          <w:rFonts w:ascii="ＭＳ 明朝" w:eastAsia="ＭＳ 明朝" w:hAnsi="ＭＳ 明朝"/>
        </w:rPr>
      </w:pPr>
      <w:r w:rsidRPr="00EC3D6F">
        <w:rPr>
          <w:rFonts w:ascii="ＭＳ 明朝" w:eastAsia="ＭＳ 明朝" w:hAnsi="ＭＳ 明朝" w:hint="eastAsia"/>
        </w:rPr>
        <w:t>別記第7号様式</w:t>
      </w:r>
      <w:r>
        <w:rPr>
          <w:rFonts w:ascii="ＭＳ 明朝" w:eastAsia="ＭＳ 明朝" w:hAnsi="ＭＳ 明朝" w:hint="eastAsia"/>
        </w:rPr>
        <w:t>の</w:t>
      </w:r>
      <w:r w:rsidR="001A68C1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（</w:t>
      </w:r>
      <w:r w:rsidR="001A68C1">
        <w:rPr>
          <w:rFonts w:ascii="ＭＳ 明朝" w:eastAsia="ＭＳ 明朝" w:hAnsi="ＭＳ 明朝" w:hint="eastAsia"/>
        </w:rPr>
        <w:t>就業者</w:t>
      </w:r>
      <w:r>
        <w:rPr>
          <w:rFonts w:ascii="ＭＳ 明朝" w:eastAsia="ＭＳ 明朝" w:hAnsi="ＭＳ 明朝" w:hint="eastAsia"/>
        </w:rPr>
        <w:t>）</w:t>
      </w:r>
      <w:r w:rsidRPr="00EC3D6F">
        <w:rPr>
          <w:rFonts w:ascii="ＭＳ 明朝" w:eastAsia="ＭＳ 明朝" w:hAnsi="ＭＳ 明朝" w:hint="eastAsia"/>
        </w:rPr>
        <w:t>（第9条第1項関係）</w:t>
      </w:r>
    </w:p>
    <w:p w14:paraId="344AFA0E" w14:textId="77777777" w:rsidR="004D3D6B" w:rsidRPr="001A68C1" w:rsidRDefault="004D3D6B">
      <w:pPr>
        <w:rPr>
          <w:rFonts w:ascii="ＭＳ 明朝" w:eastAsia="ＭＳ 明朝" w:hAnsi="ＭＳ 明朝"/>
        </w:rPr>
      </w:pPr>
    </w:p>
    <w:p w14:paraId="3B67CB85" w14:textId="7EEDC768" w:rsidR="00EC3D6F" w:rsidRDefault="00EC3D6F" w:rsidP="004D3D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多古町保育士</w:t>
      </w:r>
      <w:r w:rsidR="006B78CE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養成修学資金借受人異動事項等届出書</w:t>
      </w:r>
    </w:p>
    <w:p w14:paraId="17F77E64" w14:textId="77777777" w:rsidR="00EC3D6F" w:rsidRDefault="00EC3D6F" w:rsidP="004D3D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CB88A56" w14:textId="77777777" w:rsidR="00EC3D6F" w:rsidRDefault="00EC3D6F">
      <w:pPr>
        <w:rPr>
          <w:rFonts w:ascii="Segoe UI Symbol" w:eastAsia="ＭＳ 明朝" w:hAnsi="Segoe UI Symbol" w:cs="Segoe UI Symbol"/>
        </w:rPr>
      </w:pPr>
      <w:r>
        <w:rPr>
          <w:rFonts w:ascii="ＭＳ 明朝" w:eastAsia="ＭＳ 明朝" w:hAnsi="ＭＳ 明朝" w:hint="eastAsia"/>
        </w:rPr>
        <w:t xml:space="preserve">　　　多古町長　　</w:t>
      </w:r>
      <w:r>
        <w:rPr>
          <w:rFonts w:ascii="Segoe UI Symbol" w:eastAsia="ＭＳ 明朝" w:hAnsi="Segoe UI Symbol" w:cs="Segoe UI Symbol" w:hint="eastAsia"/>
        </w:rPr>
        <w:t>様</w:t>
      </w:r>
    </w:p>
    <w:p w14:paraId="1E9FCE13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73B177A8" w14:textId="77777777" w:rsidR="00EC3D6F" w:rsidRDefault="004D3D6B" w:rsidP="004D3D6B">
      <w:pPr>
        <w:ind w:firstLineChars="2100" w:firstLine="44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（</w:t>
      </w:r>
      <w:r w:rsidR="00EC3D6F">
        <w:rPr>
          <w:rFonts w:ascii="Segoe UI Symbol" w:eastAsia="ＭＳ 明朝" w:hAnsi="Segoe UI Symbol" w:cs="Segoe UI Symbol" w:hint="eastAsia"/>
        </w:rPr>
        <w:t>借受人</w:t>
      </w:r>
      <w:r>
        <w:rPr>
          <w:rFonts w:ascii="Segoe UI Symbol" w:eastAsia="ＭＳ 明朝" w:hAnsi="Segoe UI Symbol" w:cs="Segoe UI Symbol" w:hint="eastAsia"/>
        </w:rPr>
        <w:t>）</w:t>
      </w:r>
    </w:p>
    <w:p w14:paraId="7A48502E" w14:textId="77777777" w:rsidR="00EC3D6F" w:rsidRDefault="00EC3D6F" w:rsidP="004D3D6B">
      <w:pPr>
        <w:ind w:firstLineChars="2300" w:firstLine="483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住</w:t>
      </w:r>
      <w:r w:rsidR="004D3D6B">
        <w:rPr>
          <w:rFonts w:ascii="Segoe UI Symbol" w:eastAsia="ＭＳ 明朝" w:hAnsi="Segoe UI Symbol" w:cs="Segoe UI Symbol" w:hint="eastAsia"/>
        </w:rPr>
        <w:t xml:space="preserve">　</w:t>
      </w:r>
      <w:r>
        <w:rPr>
          <w:rFonts w:ascii="Segoe UI Symbol" w:eastAsia="ＭＳ 明朝" w:hAnsi="Segoe UI Symbol" w:cs="Segoe UI Symbol" w:hint="eastAsia"/>
        </w:rPr>
        <w:t>所</w:t>
      </w:r>
    </w:p>
    <w:p w14:paraId="4338E122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7821A8E5" w14:textId="77777777" w:rsidR="00EC3D6F" w:rsidRDefault="00EC3D6F" w:rsidP="004D3D6B">
      <w:pPr>
        <w:ind w:firstLineChars="2300" w:firstLine="483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氏</w:t>
      </w:r>
      <w:r w:rsidR="004D3D6B">
        <w:rPr>
          <w:rFonts w:ascii="Segoe UI Symbol" w:eastAsia="ＭＳ 明朝" w:hAnsi="Segoe UI Symbol" w:cs="Segoe UI Symbol" w:hint="eastAsia"/>
        </w:rPr>
        <w:t xml:space="preserve">　</w:t>
      </w:r>
      <w:r>
        <w:rPr>
          <w:rFonts w:ascii="Segoe UI Symbol" w:eastAsia="ＭＳ 明朝" w:hAnsi="Segoe UI Symbol" w:cs="Segoe UI Symbol" w:hint="eastAsia"/>
        </w:rPr>
        <w:t>名</w:t>
      </w:r>
    </w:p>
    <w:p w14:paraId="3E594756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021288AF" w14:textId="77777777" w:rsidR="00EC3D6F" w:rsidRDefault="00EC3D6F" w:rsidP="004D3D6B">
      <w:pPr>
        <w:ind w:firstLineChars="2300" w:firstLine="483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借受人番号</w:t>
      </w:r>
    </w:p>
    <w:p w14:paraId="1C125E45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07B7357E" w14:textId="09592C38" w:rsidR="00EC3D6F" w:rsidRDefault="00EC3D6F">
      <w:pPr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 xml:space="preserve">　次のとおり異動が生じたので、多古町保育士</w:t>
      </w:r>
      <w:r w:rsidR="006B78CE">
        <w:rPr>
          <w:rFonts w:ascii="Segoe UI Symbol" w:eastAsia="ＭＳ 明朝" w:hAnsi="Segoe UI Symbol" w:cs="Segoe UI Symbol" w:hint="eastAsia"/>
        </w:rPr>
        <w:t>等</w:t>
      </w:r>
      <w:r>
        <w:rPr>
          <w:rFonts w:ascii="Segoe UI Symbol" w:eastAsia="ＭＳ 明朝" w:hAnsi="Segoe UI Symbol" w:cs="Segoe UI Symbol" w:hint="eastAsia"/>
        </w:rPr>
        <w:t>養成修学資金貸付条例施行規則</w:t>
      </w:r>
      <w:r w:rsidRPr="00116CF0">
        <w:rPr>
          <w:rFonts w:ascii="ＭＳ 明朝" w:eastAsia="ＭＳ 明朝" w:hAnsi="ＭＳ 明朝" w:cs="Segoe UI Symbol" w:hint="eastAsia"/>
        </w:rPr>
        <w:t>第9条第1項</w:t>
      </w:r>
      <w:r>
        <w:rPr>
          <w:rFonts w:ascii="Segoe UI Symbol" w:eastAsia="ＭＳ 明朝" w:hAnsi="Segoe UI Symbol" w:cs="Segoe UI Symbol" w:hint="eastAsia"/>
        </w:rPr>
        <w:t>の規定により届け出ます。また、連帯保証人は、次の異動等について承諾しています。</w:t>
      </w:r>
    </w:p>
    <w:p w14:paraId="1A8BE4A3" w14:textId="77777777" w:rsidR="001A68C1" w:rsidRDefault="001A68C1">
      <w:pPr>
        <w:rPr>
          <w:rFonts w:ascii="Segoe UI Symbol" w:eastAsia="ＭＳ 明朝" w:hAnsi="Segoe UI Symbol" w:cs="Segoe UI Symbol"/>
        </w:rPr>
      </w:pPr>
    </w:p>
    <w:p w14:paraId="03CF0E18" w14:textId="77777777" w:rsidR="00EC3D6F" w:rsidRPr="001B2ABB" w:rsidRDefault="00EC3D6F" w:rsidP="00C44AE1">
      <w:pPr>
        <w:ind w:firstLineChars="100" w:firstLine="200"/>
        <w:rPr>
          <w:rFonts w:ascii="Segoe UI Symbol" w:eastAsia="ＭＳ 明朝" w:hAnsi="Segoe UI Symbol" w:cs="Segoe UI Symbol"/>
          <w:sz w:val="20"/>
        </w:rPr>
      </w:pPr>
      <w:r w:rsidRPr="001B2ABB">
        <w:rPr>
          <w:rFonts w:ascii="Segoe UI Symbol" w:eastAsia="ＭＳ 明朝" w:hAnsi="Segoe UI Symbol" w:cs="Segoe UI Symbol" w:hint="eastAsia"/>
          <w:sz w:val="20"/>
        </w:rPr>
        <w:t>※該当する項目の□に</w:t>
      </w:r>
      <w:r w:rsidRPr="001B2ABB">
        <w:rPr>
          <w:rFonts w:ascii="Segoe UI Symbol" w:eastAsia="ＭＳ 明朝" w:hAnsi="Segoe UI Symbol" w:cs="Segoe UI Symbol" w:hint="eastAsia"/>
          <w:b/>
          <w:sz w:val="20"/>
        </w:rPr>
        <w:t>レ</w:t>
      </w:r>
      <w:r w:rsidRPr="001B2ABB">
        <w:rPr>
          <w:rFonts w:ascii="Segoe UI Symbol" w:eastAsia="ＭＳ 明朝" w:hAnsi="Segoe UI Symbol" w:cs="Segoe UI Symbol" w:hint="eastAsia"/>
          <w:sz w:val="20"/>
        </w:rPr>
        <w:t>を記し、必要事項を記入してください。</w:t>
      </w:r>
    </w:p>
    <w:tbl>
      <w:tblPr>
        <w:tblW w:w="964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49"/>
        <w:gridCol w:w="2976"/>
        <w:gridCol w:w="2977"/>
        <w:gridCol w:w="2123"/>
      </w:tblGrid>
      <w:tr w:rsidR="00EC3D6F" w:rsidRPr="001B2ABB" w14:paraId="005F124E" w14:textId="77777777" w:rsidTr="004D3D6B">
        <w:trPr>
          <w:trHeight w:val="300"/>
        </w:trPr>
        <w:tc>
          <w:tcPr>
            <w:tcW w:w="1569" w:type="dxa"/>
            <w:gridSpan w:val="2"/>
          </w:tcPr>
          <w:p w14:paraId="395C7022" w14:textId="77777777" w:rsidR="00EC3D6F" w:rsidRPr="001B2ABB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項</w:t>
            </w:r>
            <w:r w:rsidR="004D3D6B"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目</w:t>
            </w:r>
          </w:p>
        </w:tc>
        <w:tc>
          <w:tcPr>
            <w:tcW w:w="2976" w:type="dxa"/>
          </w:tcPr>
          <w:p w14:paraId="2A4691C8" w14:textId="77777777" w:rsidR="00EC3D6F" w:rsidRPr="001B2ABB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新</w:t>
            </w:r>
          </w:p>
        </w:tc>
        <w:tc>
          <w:tcPr>
            <w:tcW w:w="2977" w:type="dxa"/>
          </w:tcPr>
          <w:p w14:paraId="70537FCB" w14:textId="77777777" w:rsidR="00EC3D6F" w:rsidRPr="001B2ABB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旧</w:t>
            </w:r>
          </w:p>
        </w:tc>
        <w:tc>
          <w:tcPr>
            <w:tcW w:w="2123" w:type="dxa"/>
          </w:tcPr>
          <w:p w14:paraId="4E5A7C4A" w14:textId="77777777" w:rsidR="00EC3D6F" w:rsidRPr="001B2ABB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変更年月日</w:t>
            </w:r>
          </w:p>
        </w:tc>
      </w:tr>
      <w:tr w:rsidR="00EC3D6F" w:rsidRPr="001B2ABB" w14:paraId="197C1049" w14:textId="77777777" w:rsidTr="00CB737B">
        <w:trPr>
          <w:trHeight w:val="513"/>
        </w:trPr>
        <w:tc>
          <w:tcPr>
            <w:tcW w:w="420" w:type="dxa"/>
          </w:tcPr>
          <w:p w14:paraId="5A4DF1A2" w14:textId="77777777" w:rsidR="00EC3D6F" w:rsidRPr="001B2ABB" w:rsidRDefault="00EC3D6F" w:rsidP="004D3D6B">
            <w:pPr>
              <w:spacing w:line="480" w:lineRule="auto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□</w:t>
            </w:r>
          </w:p>
        </w:tc>
        <w:tc>
          <w:tcPr>
            <w:tcW w:w="1149" w:type="dxa"/>
          </w:tcPr>
          <w:p w14:paraId="7B3BAFA3" w14:textId="77777777" w:rsidR="00EC3D6F" w:rsidRPr="001B2ABB" w:rsidRDefault="00EC3D6F" w:rsidP="004D3D6B">
            <w:pPr>
              <w:jc w:val="center"/>
              <w:rPr>
                <w:rFonts w:ascii="Segoe UI Symbol" w:eastAsia="ＭＳ 明朝" w:hAnsi="Segoe UI Symbol" w:cs="Segoe UI Symbol"/>
                <w:sz w:val="14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14"/>
              </w:rPr>
              <w:t>ふりがな</w:t>
            </w:r>
          </w:p>
          <w:p w14:paraId="3BCDFBFF" w14:textId="77777777" w:rsidR="00EC3D6F" w:rsidRPr="001B2ABB" w:rsidRDefault="00EC3D6F" w:rsidP="004D3D6B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氏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/>
                <w:sz w:val="20"/>
              </w:rPr>
              <w:t xml:space="preserve"> 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名</w:t>
            </w:r>
          </w:p>
        </w:tc>
        <w:tc>
          <w:tcPr>
            <w:tcW w:w="2976" w:type="dxa"/>
          </w:tcPr>
          <w:p w14:paraId="6849422C" w14:textId="77777777" w:rsidR="00EC3D6F" w:rsidRPr="001B2ABB" w:rsidRDefault="00EC3D6F">
            <w:pPr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　　　　　　　　　　　</w:t>
            </w:r>
          </w:p>
        </w:tc>
        <w:tc>
          <w:tcPr>
            <w:tcW w:w="2977" w:type="dxa"/>
          </w:tcPr>
          <w:p w14:paraId="5D7C7856" w14:textId="77777777" w:rsidR="00EC3D6F" w:rsidRPr="001B2ABB" w:rsidRDefault="00EC3D6F">
            <w:pPr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　　　　　　　　　　　</w:t>
            </w:r>
          </w:p>
        </w:tc>
        <w:tc>
          <w:tcPr>
            <w:tcW w:w="2123" w:type="dxa"/>
          </w:tcPr>
          <w:p w14:paraId="0B2159BB" w14:textId="77777777" w:rsidR="00EC3D6F" w:rsidRPr="001B2ABB" w:rsidRDefault="00EC3D6F" w:rsidP="004D3D6B">
            <w:pPr>
              <w:spacing w:line="480" w:lineRule="auto"/>
              <w:ind w:right="105"/>
              <w:jc w:val="right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年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月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日</w:t>
            </w:r>
          </w:p>
        </w:tc>
      </w:tr>
      <w:tr w:rsidR="00EC3D6F" w:rsidRPr="001B2ABB" w14:paraId="23F15093" w14:textId="77777777" w:rsidTr="004D3D6B">
        <w:trPr>
          <w:trHeight w:val="375"/>
        </w:trPr>
        <w:tc>
          <w:tcPr>
            <w:tcW w:w="420" w:type="dxa"/>
          </w:tcPr>
          <w:p w14:paraId="47898095" w14:textId="77777777" w:rsidR="00EC3D6F" w:rsidRPr="001B2ABB" w:rsidRDefault="00EC3D6F" w:rsidP="00EC3D6F">
            <w:pPr>
              <w:spacing w:line="360" w:lineRule="auto"/>
              <w:rPr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□</w:t>
            </w:r>
          </w:p>
        </w:tc>
        <w:tc>
          <w:tcPr>
            <w:tcW w:w="1149" w:type="dxa"/>
          </w:tcPr>
          <w:p w14:paraId="0116B996" w14:textId="77777777" w:rsidR="00EC3D6F" w:rsidRPr="001B2ABB" w:rsidRDefault="00EC3D6F" w:rsidP="004D3D6B">
            <w:pPr>
              <w:spacing w:line="360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住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/>
                <w:sz w:val="20"/>
              </w:rPr>
              <w:t xml:space="preserve"> 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所</w:t>
            </w:r>
          </w:p>
        </w:tc>
        <w:tc>
          <w:tcPr>
            <w:tcW w:w="2976" w:type="dxa"/>
          </w:tcPr>
          <w:p w14:paraId="5FDA60B8" w14:textId="77777777" w:rsidR="00EC3D6F" w:rsidRPr="001B2ABB" w:rsidRDefault="00EC3D6F" w:rsidP="00EC3D6F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977" w:type="dxa"/>
          </w:tcPr>
          <w:p w14:paraId="57BD59A5" w14:textId="77777777" w:rsidR="00EC3D6F" w:rsidRPr="001B2ABB" w:rsidRDefault="00EC3D6F" w:rsidP="00EC3D6F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123" w:type="dxa"/>
          </w:tcPr>
          <w:p w14:paraId="1624FC57" w14:textId="77777777" w:rsidR="00EC3D6F" w:rsidRPr="001B2ABB" w:rsidRDefault="00EC3D6F" w:rsidP="004D3D6B">
            <w:pPr>
              <w:spacing w:line="360" w:lineRule="auto"/>
              <w:ind w:right="105"/>
              <w:jc w:val="right"/>
              <w:rPr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年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月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日</w:t>
            </w:r>
          </w:p>
        </w:tc>
      </w:tr>
      <w:tr w:rsidR="00EC3D6F" w:rsidRPr="001B2ABB" w14:paraId="05149AF3" w14:textId="77777777" w:rsidTr="004D3D6B">
        <w:trPr>
          <w:trHeight w:val="375"/>
        </w:trPr>
        <w:tc>
          <w:tcPr>
            <w:tcW w:w="420" w:type="dxa"/>
          </w:tcPr>
          <w:p w14:paraId="7BACEF5D" w14:textId="77777777" w:rsidR="00EC3D6F" w:rsidRPr="001B2ABB" w:rsidRDefault="00EC3D6F" w:rsidP="00EC3D6F">
            <w:pPr>
              <w:spacing w:line="360" w:lineRule="auto"/>
              <w:rPr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□</w:t>
            </w:r>
          </w:p>
        </w:tc>
        <w:tc>
          <w:tcPr>
            <w:tcW w:w="1149" w:type="dxa"/>
          </w:tcPr>
          <w:p w14:paraId="3467CC6E" w14:textId="77777777" w:rsidR="00EC3D6F" w:rsidRPr="001B2ABB" w:rsidRDefault="00EC3D6F" w:rsidP="004D3D6B">
            <w:pPr>
              <w:spacing w:line="360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電話番号</w:t>
            </w:r>
          </w:p>
        </w:tc>
        <w:tc>
          <w:tcPr>
            <w:tcW w:w="2976" w:type="dxa"/>
          </w:tcPr>
          <w:p w14:paraId="0D1A655E" w14:textId="77777777" w:rsidR="00EC3D6F" w:rsidRPr="001B2ABB" w:rsidRDefault="00EC3D6F" w:rsidP="00EC3D6F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977" w:type="dxa"/>
          </w:tcPr>
          <w:p w14:paraId="48AF6C9D" w14:textId="77777777" w:rsidR="00EC3D6F" w:rsidRPr="001B2ABB" w:rsidRDefault="00EC3D6F" w:rsidP="00EC3D6F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123" w:type="dxa"/>
          </w:tcPr>
          <w:p w14:paraId="0CE695FC" w14:textId="77777777" w:rsidR="00EC3D6F" w:rsidRPr="001B2ABB" w:rsidRDefault="00EC3D6F" w:rsidP="004D3D6B">
            <w:pPr>
              <w:spacing w:line="360" w:lineRule="auto"/>
              <w:ind w:right="105"/>
              <w:jc w:val="right"/>
              <w:rPr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年　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月　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日</w:t>
            </w:r>
          </w:p>
        </w:tc>
      </w:tr>
    </w:tbl>
    <w:p w14:paraId="02890AD0" w14:textId="77777777" w:rsidR="00EC3D6F" w:rsidRPr="001B2ABB" w:rsidRDefault="00EC3D6F">
      <w:pPr>
        <w:rPr>
          <w:rFonts w:ascii="Segoe UI Symbol" w:eastAsia="ＭＳ 明朝" w:hAnsi="Segoe UI Symbol" w:cs="Segoe UI Symbol"/>
          <w:sz w:val="20"/>
        </w:rPr>
      </w:pP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155"/>
        <w:gridCol w:w="1963"/>
        <w:gridCol w:w="3686"/>
        <w:gridCol w:w="2406"/>
      </w:tblGrid>
      <w:tr w:rsidR="00083391" w:rsidRPr="001B2ABB" w14:paraId="1C3FCA72" w14:textId="77777777" w:rsidTr="001B2ABB">
        <w:trPr>
          <w:trHeight w:val="315"/>
        </w:trPr>
        <w:tc>
          <w:tcPr>
            <w:tcW w:w="450" w:type="dxa"/>
            <w:vMerge w:val="restart"/>
          </w:tcPr>
          <w:p w14:paraId="5E707952" w14:textId="77777777" w:rsidR="00083391" w:rsidRPr="001B2ABB" w:rsidRDefault="00083391" w:rsidP="00F816FE">
            <w:pPr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　　　　</w:t>
            </w:r>
          </w:p>
          <w:p w14:paraId="1BEB1BA1" w14:textId="77777777" w:rsidR="00083391" w:rsidRPr="001B2ABB" w:rsidRDefault="00083391" w:rsidP="00F816FE">
            <w:pPr>
              <w:rPr>
                <w:rFonts w:ascii="Segoe UI Symbol" w:eastAsia="ＭＳ 明朝" w:hAnsi="Segoe UI Symbol" w:cs="Segoe UI Symbol"/>
                <w:sz w:val="20"/>
              </w:rPr>
            </w:pPr>
          </w:p>
          <w:p w14:paraId="258FBBFE" w14:textId="77777777" w:rsidR="00083391" w:rsidRPr="001B2ABB" w:rsidRDefault="00083391" w:rsidP="00F816FE">
            <w:pPr>
              <w:rPr>
                <w:rFonts w:ascii="Segoe UI Symbol" w:eastAsia="ＭＳ 明朝" w:hAnsi="Segoe UI Symbol" w:cs="Segoe UI Symbol"/>
                <w:sz w:val="20"/>
              </w:rPr>
            </w:pPr>
          </w:p>
          <w:p w14:paraId="162BC436" w14:textId="77777777" w:rsidR="00083391" w:rsidRPr="001B2ABB" w:rsidRDefault="00083391" w:rsidP="00083391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□</w:t>
            </w:r>
          </w:p>
        </w:tc>
        <w:tc>
          <w:tcPr>
            <w:tcW w:w="1155" w:type="dxa"/>
            <w:vMerge w:val="restart"/>
          </w:tcPr>
          <w:p w14:paraId="2813034A" w14:textId="77777777" w:rsidR="00083391" w:rsidRPr="001B2ABB" w:rsidRDefault="00083391" w:rsidP="00F816FE">
            <w:pPr>
              <w:rPr>
                <w:rFonts w:ascii="Segoe UI Symbol" w:eastAsia="ＭＳ 明朝" w:hAnsi="Segoe UI Symbol" w:cs="Segoe UI Symbol"/>
                <w:sz w:val="20"/>
              </w:rPr>
            </w:pPr>
          </w:p>
          <w:p w14:paraId="7C720625" w14:textId="77777777" w:rsidR="00083391" w:rsidRPr="001B2ABB" w:rsidRDefault="00083391" w:rsidP="00F816FE">
            <w:pPr>
              <w:rPr>
                <w:rFonts w:ascii="Segoe UI Symbol" w:eastAsia="ＭＳ 明朝" w:hAnsi="Segoe UI Symbol" w:cs="Segoe UI Symbol"/>
                <w:sz w:val="20"/>
              </w:rPr>
            </w:pPr>
          </w:p>
          <w:p w14:paraId="3D62B898" w14:textId="77777777" w:rsidR="00083391" w:rsidRPr="001B2ABB" w:rsidRDefault="00083391" w:rsidP="001B2ABB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就職した</w:t>
            </w:r>
          </w:p>
          <w:p w14:paraId="0F508281" w14:textId="77777777" w:rsidR="00083391" w:rsidRPr="001B2ABB" w:rsidRDefault="00083391" w:rsidP="001B2ABB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施　　設</w:t>
            </w:r>
          </w:p>
        </w:tc>
        <w:tc>
          <w:tcPr>
            <w:tcW w:w="1963" w:type="dxa"/>
          </w:tcPr>
          <w:p w14:paraId="1EAB35D4" w14:textId="77777777" w:rsidR="00083391" w:rsidRPr="001B2ABB" w:rsidRDefault="00083391" w:rsidP="00083391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勤務開始年月日</w:t>
            </w:r>
          </w:p>
        </w:tc>
        <w:tc>
          <w:tcPr>
            <w:tcW w:w="6092" w:type="dxa"/>
            <w:gridSpan w:val="2"/>
          </w:tcPr>
          <w:p w14:paraId="293CCAE0" w14:textId="77777777" w:rsidR="00083391" w:rsidRPr="001B2ABB" w:rsidRDefault="00083391" w:rsidP="00083391">
            <w:pPr>
              <w:ind w:firstLineChars="1000" w:firstLine="2000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年　　　月　　　日</w:t>
            </w:r>
          </w:p>
        </w:tc>
      </w:tr>
      <w:tr w:rsidR="00083391" w:rsidRPr="001B2ABB" w14:paraId="5ABBA988" w14:textId="77777777" w:rsidTr="001B2ABB">
        <w:trPr>
          <w:trHeight w:val="207"/>
        </w:trPr>
        <w:tc>
          <w:tcPr>
            <w:tcW w:w="450" w:type="dxa"/>
            <w:vMerge/>
          </w:tcPr>
          <w:p w14:paraId="56462D70" w14:textId="77777777" w:rsidR="00083391" w:rsidRPr="001B2ABB" w:rsidRDefault="00083391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155" w:type="dxa"/>
            <w:vMerge/>
          </w:tcPr>
          <w:p w14:paraId="5D49FA1A" w14:textId="77777777" w:rsidR="00083391" w:rsidRPr="001B2ABB" w:rsidRDefault="00083391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963" w:type="dxa"/>
          </w:tcPr>
          <w:p w14:paraId="7A0C9E2B" w14:textId="77777777" w:rsidR="00083391" w:rsidRPr="001B2ABB" w:rsidRDefault="00083391" w:rsidP="00083391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施　設　名</w:t>
            </w:r>
          </w:p>
        </w:tc>
        <w:tc>
          <w:tcPr>
            <w:tcW w:w="6092" w:type="dxa"/>
            <w:gridSpan w:val="2"/>
          </w:tcPr>
          <w:p w14:paraId="511CD8F2" w14:textId="77777777" w:rsidR="00083391" w:rsidRPr="001B2ABB" w:rsidRDefault="00083391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</w:tr>
      <w:tr w:rsidR="00083391" w:rsidRPr="001B2ABB" w14:paraId="00E8BDE0" w14:textId="77777777" w:rsidTr="001B2ABB">
        <w:trPr>
          <w:trHeight w:val="141"/>
        </w:trPr>
        <w:tc>
          <w:tcPr>
            <w:tcW w:w="450" w:type="dxa"/>
            <w:vMerge/>
          </w:tcPr>
          <w:p w14:paraId="6C63BCA4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155" w:type="dxa"/>
            <w:vMerge/>
          </w:tcPr>
          <w:p w14:paraId="4948D18B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963" w:type="dxa"/>
          </w:tcPr>
          <w:p w14:paraId="099BA5FB" w14:textId="77777777" w:rsidR="00083391" w:rsidRPr="001B2ABB" w:rsidRDefault="00083391" w:rsidP="00083391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所　在　地</w:t>
            </w:r>
          </w:p>
        </w:tc>
        <w:tc>
          <w:tcPr>
            <w:tcW w:w="6092" w:type="dxa"/>
            <w:gridSpan w:val="2"/>
          </w:tcPr>
          <w:p w14:paraId="333B318D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</w:tr>
      <w:tr w:rsidR="00083391" w:rsidRPr="001B2ABB" w14:paraId="00F77D99" w14:textId="77777777" w:rsidTr="001B2ABB">
        <w:trPr>
          <w:trHeight w:val="70"/>
        </w:trPr>
        <w:tc>
          <w:tcPr>
            <w:tcW w:w="450" w:type="dxa"/>
            <w:vMerge/>
          </w:tcPr>
          <w:p w14:paraId="7BC8F112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155" w:type="dxa"/>
            <w:vMerge/>
          </w:tcPr>
          <w:p w14:paraId="66D5304E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963" w:type="dxa"/>
          </w:tcPr>
          <w:p w14:paraId="1BAB13F4" w14:textId="77777777" w:rsidR="00083391" w:rsidRPr="001B2ABB" w:rsidRDefault="00083391" w:rsidP="00083391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1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週間の勤務日数</w:t>
            </w:r>
          </w:p>
        </w:tc>
        <w:tc>
          <w:tcPr>
            <w:tcW w:w="6092" w:type="dxa"/>
            <w:gridSpan w:val="2"/>
          </w:tcPr>
          <w:p w14:paraId="0D293589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</w:tr>
      <w:tr w:rsidR="00083391" w:rsidRPr="001B2ABB" w14:paraId="29F4E1CC" w14:textId="77777777" w:rsidTr="001B2ABB">
        <w:trPr>
          <w:trHeight w:val="70"/>
        </w:trPr>
        <w:tc>
          <w:tcPr>
            <w:tcW w:w="450" w:type="dxa"/>
            <w:vMerge/>
          </w:tcPr>
          <w:p w14:paraId="319A0C3B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155" w:type="dxa"/>
            <w:vMerge/>
          </w:tcPr>
          <w:p w14:paraId="7DD40F5E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963" w:type="dxa"/>
          </w:tcPr>
          <w:p w14:paraId="4B5E8FFB" w14:textId="77777777" w:rsidR="00083391" w:rsidRPr="001B2ABB" w:rsidRDefault="00083391" w:rsidP="00083391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1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日の勤務時間</w:t>
            </w:r>
          </w:p>
        </w:tc>
        <w:tc>
          <w:tcPr>
            <w:tcW w:w="6092" w:type="dxa"/>
            <w:gridSpan w:val="2"/>
          </w:tcPr>
          <w:p w14:paraId="05C677F7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</w:tr>
      <w:tr w:rsidR="00083391" w:rsidRPr="001B2ABB" w14:paraId="3C89DF90" w14:textId="77777777" w:rsidTr="001B2ABB">
        <w:trPr>
          <w:trHeight w:val="143"/>
        </w:trPr>
        <w:tc>
          <w:tcPr>
            <w:tcW w:w="450" w:type="dxa"/>
            <w:vMerge/>
          </w:tcPr>
          <w:p w14:paraId="32872940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155" w:type="dxa"/>
            <w:vMerge/>
          </w:tcPr>
          <w:p w14:paraId="06464370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963" w:type="dxa"/>
          </w:tcPr>
          <w:p w14:paraId="5095C23B" w14:textId="77777777" w:rsidR="00083391" w:rsidRPr="001B2ABB" w:rsidRDefault="00083391" w:rsidP="00083391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雇用形態</w:t>
            </w:r>
          </w:p>
        </w:tc>
        <w:tc>
          <w:tcPr>
            <w:tcW w:w="6092" w:type="dxa"/>
            <w:gridSpan w:val="2"/>
          </w:tcPr>
          <w:p w14:paraId="1C492129" w14:textId="77777777" w:rsidR="00083391" w:rsidRPr="001B2ABB" w:rsidRDefault="00083391" w:rsidP="001B2ABB">
            <w:pPr>
              <w:ind w:firstLineChars="100" w:firstLine="200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正規職員　・　パート　・その他</w:t>
            </w:r>
            <w:r w:rsid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（　　　　　　　　　）</w:t>
            </w:r>
          </w:p>
        </w:tc>
      </w:tr>
      <w:tr w:rsidR="00083391" w:rsidRPr="001B2ABB" w14:paraId="6D2331AC" w14:textId="77777777" w:rsidTr="001B2ABB">
        <w:trPr>
          <w:trHeight w:val="70"/>
        </w:trPr>
        <w:tc>
          <w:tcPr>
            <w:tcW w:w="450" w:type="dxa"/>
            <w:vMerge w:val="restart"/>
          </w:tcPr>
          <w:p w14:paraId="10525D99" w14:textId="77777777" w:rsidR="001B2ABB" w:rsidRDefault="001B2ABB" w:rsidP="001B2AB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  <w:p w14:paraId="42DD7898" w14:textId="77777777" w:rsidR="00083391" w:rsidRPr="001B2ABB" w:rsidRDefault="00083391" w:rsidP="001B2ABB">
            <w:pPr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□</w:t>
            </w:r>
          </w:p>
        </w:tc>
        <w:tc>
          <w:tcPr>
            <w:tcW w:w="1155" w:type="dxa"/>
            <w:vMerge w:val="restart"/>
          </w:tcPr>
          <w:p w14:paraId="45683A08" w14:textId="77777777" w:rsidR="001B2ABB" w:rsidRDefault="001B2ABB" w:rsidP="001B2ABB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</w:p>
          <w:p w14:paraId="4A872471" w14:textId="77777777" w:rsidR="00083391" w:rsidRPr="001B2ABB" w:rsidRDefault="00083391" w:rsidP="001B2ABB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退職した</w:t>
            </w:r>
          </w:p>
          <w:p w14:paraId="3D8DCD3B" w14:textId="77777777" w:rsidR="00083391" w:rsidRPr="001B2ABB" w:rsidRDefault="00083391" w:rsidP="001B2ABB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施　　設</w:t>
            </w:r>
          </w:p>
        </w:tc>
        <w:tc>
          <w:tcPr>
            <w:tcW w:w="1963" w:type="dxa"/>
          </w:tcPr>
          <w:p w14:paraId="04072388" w14:textId="77777777" w:rsidR="00083391" w:rsidRPr="001B2ABB" w:rsidRDefault="00083391" w:rsidP="00083391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退職年月日</w:t>
            </w:r>
          </w:p>
        </w:tc>
        <w:tc>
          <w:tcPr>
            <w:tcW w:w="6092" w:type="dxa"/>
            <w:gridSpan w:val="2"/>
          </w:tcPr>
          <w:p w14:paraId="20EADCBE" w14:textId="77777777" w:rsidR="00083391" w:rsidRPr="001B2ABB" w:rsidRDefault="00083391" w:rsidP="00083391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</w:tr>
      <w:tr w:rsidR="00083391" w:rsidRPr="001B2ABB" w14:paraId="4EF15E3C" w14:textId="77777777" w:rsidTr="001B2ABB">
        <w:trPr>
          <w:trHeight w:val="70"/>
        </w:trPr>
        <w:tc>
          <w:tcPr>
            <w:tcW w:w="450" w:type="dxa"/>
            <w:vMerge/>
          </w:tcPr>
          <w:p w14:paraId="7A358CB7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155" w:type="dxa"/>
            <w:vMerge/>
          </w:tcPr>
          <w:p w14:paraId="736444C9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963" w:type="dxa"/>
          </w:tcPr>
          <w:p w14:paraId="68AFBA0B" w14:textId="77777777" w:rsidR="00083391" w:rsidRPr="001B2ABB" w:rsidRDefault="00083391" w:rsidP="00083391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施設名</w:t>
            </w:r>
          </w:p>
        </w:tc>
        <w:tc>
          <w:tcPr>
            <w:tcW w:w="6092" w:type="dxa"/>
            <w:gridSpan w:val="2"/>
          </w:tcPr>
          <w:p w14:paraId="38812EE8" w14:textId="77777777" w:rsidR="00083391" w:rsidRPr="001B2ABB" w:rsidRDefault="00083391" w:rsidP="00083391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</w:tr>
      <w:tr w:rsidR="00083391" w:rsidRPr="001B2ABB" w14:paraId="668CF926" w14:textId="77777777" w:rsidTr="001B2ABB">
        <w:trPr>
          <w:trHeight w:val="143"/>
        </w:trPr>
        <w:tc>
          <w:tcPr>
            <w:tcW w:w="450" w:type="dxa"/>
            <w:vMerge/>
          </w:tcPr>
          <w:p w14:paraId="1CB9097A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155" w:type="dxa"/>
            <w:vMerge/>
          </w:tcPr>
          <w:p w14:paraId="01AD5375" w14:textId="77777777" w:rsidR="00083391" w:rsidRPr="001B2ABB" w:rsidRDefault="00083391" w:rsidP="004D3D6B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1963" w:type="dxa"/>
          </w:tcPr>
          <w:p w14:paraId="71676394" w14:textId="77777777" w:rsidR="00083391" w:rsidRPr="001B2ABB" w:rsidRDefault="00083391" w:rsidP="00083391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所在地</w:t>
            </w:r>
          </w:p>
        </w:tc>
        <w:tc>
          <w:tcPr>
            <w:tcW w:w="6092" w:type="dxa"/>
            <w:gridSpan w:val="2"/>
          </w:tcPr>
          <w:p w14:paraId="266407D3" w14:textId="77777777" w:rsidR="00083391" w:rsidRPr="001B2ABB" w:rsidRDefault="00083391" w:rsidP="00083391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</w:tr>
      <w:tr w:rsidR="00083391" w:rsidRPr="001B2ABB" w14:paraId="21B52A3D" w14:textId="77777777" w:rsidTr="001B2ABB">
        <w:trPr>
          <w:trHeight w:val="143"/>
        </w:trPr>
        <w:tc>
          <w:tcPr>
            <w:tcW w:w="450" w:type="dxa"/>
          </w:tcPr>
          <w:p w14:paraId="493F1C4B" w14:textId="77777777" w:rsidR="00083391" w:rsidRPr="001B2ABB" w:rsidRDefault="00083391" w:rsidP="001B2ABB">
            <w:pPr>
              <w:spacing w:line="480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□</w:t>
            </w:r>
          </w:p>
        </w:tc>
        <w:tc>
          <w:tcPr>
            <w:tcW w:w="1155" w:type="dxa"/>
          </w:tcPr>
          <w:p w14:paraId="152D3BE5" w14:textId="77777777" w:rsidR="00083391" w:rsidRPr="001B2ABB" w:rsidRDefault="00083391" w:rsidP="001B2ABB">
            <w:pPr>
              <w:spacing w:line="480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在職状況</w:t>
            </w:r>
          </w:p>
        </w:tc>
        <w:tc>
          <w:tcPr>
            <w:tcW w:w="5649" w:type="dxa"/>
            <w:gridSpan w:val="2"/>
          </w:tcPr>
          <w:p w14:paraId="035F8115" w14:textId="77777777" w:rsidR="00083391" w:rsidRPr="001B2ABB" w:rsidRDefault="001B2ABB" w:rsidP="00083391">
            <w:pPr>
              <w:spacing w:line="480" w:lineRule="auto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在職・産前産後休暇・育児休業・病気休暇・休職・復職・退職</w:t>
            </w:r>
          </w:p>
        </w:tc>
        <w:tc>
          <w:tcPr>
            <w:tcW w:w="2406" w:type="dxa"/>
          </w:tcPr>
          <w:p w14:paraId="01E7C1A6" w14:textId="77777777" w:rsidR="00083391" w:rsidRPr="001B2ABB" w:rsidRDefault="00083391" w:rsidP="00083391">
            <w:pPr>
              <w:rPr>
                <w:rFonts w:ascii="Segoe UI Symbol" w:eastAsia="ＭＳ 明朝" w:hAnsi="Segoe UI Symbol" w:cs="Segoe UI Symbol"/>
                <w:sz w:val="16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16"/>
              </w:rPr>
              <w:t>変更日</w:t>
            </w:r>
          </w:p>
          <w:p w14:paraId="32FCA791" w14:textId="77777777" w:rsidR="00083391" w:rsidRPr="001B2ABB" w:rsidRDefault="00083391" w:rsidP="001B2ABB">
            <w:pPr>
              <w:ind w:firstLineChars="50" w:firstLine="100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　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年　　月　　日</w:t>
            </w:r>
          </w:p>
        </w:tc>
      </w:tr>
      <w:tr w:rsidR="00F816FE" w:rsidRPr="001B2ABB" w14:paraId="7291750B" w14:textId="77777777" w:rsidTr="008A688B">
        <w:trPr>
          <w:trHeight w:val="1984"/>
        </w:trPr>
        <w:tc>
          <w:tcPr>
            <w:tcW w:w="1605" w:type="dxa"/>
            <w:gridSpan w:val="2"/>
          </w:tcPr>
          <w:p w14:paraId="3E22385B" w14:textId="77777777" w:rsidR="008A688B" w:rsidRDefault="008A688B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</w:p>
          <w:p w14:paraId="41D8DEDD" w14:textId="77777777" w:rsidR="008A688B" w:rsidRDefault="008A688B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</w:p>
          <w:p w14:paraId="37EA9C07" w14:textId="77777777" w:rsidR="00F816FE" w:rsidRPr="001B2ABB" w:rsidRDefault="001B2ABB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>
              <w:rPr>
                <w:rFonts w:ascii="Segoe UI Symbol" w:eastAsia="ＭＳ 明朝" w:hAnsi="Segoe UI Symbol" w:cs="Segoe UI Symbol" w:hint="eastAsia"/>
                <w:sz w:val="20"/>
              </w:rPr>
              <w:t>施設証明欄</w:t>
            </w:r>
          </w:p>
        </w:tc>
        <w:tc>
          <w:tcPr>
            <w:tcW w:w="8055" w:type="dxa"/>
            <w:gridSpan w:val="3"/>
          </w:tcPr>
          <w:p w14:paraId="3E7086EB" w14:textId="77777777" w:rsidR="00F816FE" w:rsidRDefault="001B2ABB" w:rsidP="00AC3D93">
            <w:pPr>
              <w:spacing w:line="360" w:lineRule="auto"/>
              <w:rPr>
                <w:rFonts w:ascii="Segoe UI Symbol" w:eastAsia="ＭＳ 明朝" w:hAnsi="Segoe UI Symbol" w:cs="Segoe UI Symbol"/>
                <w:sz w:val="20"/>
              </w:rPr>
            </w:pPr>
            <w:r>
              <w:rPr>
                <w:rFonts w:ascii="Segoe UI Symbol" w:eastAsia="ＭＳ 明朝" w:hAnsi="Segoe UI Symbol" w:cs="Segoe UI Symbol" w:hint="eastAsia"/>
                <w:sz w:val="20"/>
              </w:rPr>
              <w:t>就職・退職・在職状況について、上記のとおり相違ないことを証明します。</w:t>
            </w:r>
          </w:p>
          <w:p w14:paraId="7DF4BF0F" w14:textId="77777777" w:rsidR="001B2ABB" w:rsidRDefault="001B2ABB">
            <w:pPr>
              <w:rPr>
                <w:rFonts w:ascii="Segoe UI Symbol" w:eastAsia="ＭＳ 明朝" w:hAnsi="Segoe UI Symbol" w:cs="Segoe UI Symbol"/>
                <w:sz w:val="20"/>
              </w:rPr>
            </w:pPr>
            <w:r>
              <w:rPr>
                <w:rFonts w:ascii="Segoe UI Symbol" w:eastAsia="ＭＳ 明朝" w:hAnsi="Segoe UI Symbol" w:cs="Segoe UI Symbol" w:hint="eastAsia"/>
                <w:sz w:val="20"/>
              </w:rPr>
              <w:t xml:space="preserve">　　　　　年　　月　　日</w:t>
            </w:r>
          </w:p>
          <w:p w14:paraId="31528C8D" w14:textId="77777777" w:rsidR="001B2ABB" w:rsidRDefault="001B2ABB" w:rsidP="008A688B">
            <w:pPr>
              <w:ind w:firstLineChars="1600" w:firstLine="3200"/>
              <w:rPr>
                <w:rFonts w:ascii="Segoe UI Symbol" w:eastAsia="ＭＳ 明朝" w:hAnsi="Segoe UI Symbol" w:cs="Segoe UI Symbol"/>
                <w:sz w:val="20"/>
              </w:rPr>
            </w:pPr>
            <w:r>
              <w:rPr>
                <w:rFonts w:ascii="Segoe UI Symbol" w:eastAsia="ＭＳ 明朝" w:hAnsi="Segoe UI Symbol" w:cs="Segoe UI Symbol" w:hint="eastAsia"/>
                <w:sz w:val="20"/>
              </w:rPr>
              <w:t>所在地</w:t>
            </w:r>
          </w:p>
          <w:p w14:paraId="46E6B87E" w14:textId="77777777" w:rsidR="001B2ABB" w:rsidRDefault="001B2ABB" w:rsidP="008A688B">
            <w:pPr>
              <w:ind w:firstLineChars="1600" w:firstLine="3200"/>
              <w:rPr>
                <w:rFonts w:ascii="Segoe UI Symbol" w:eastAsia="ＭＳ 明朝" w:hAnsi="Segoe UI Symbol" w:cs="Segoe UI Symbol"/>
                <w:sz w:val="20"/>
              </w:rPr>
            </w:pPr>
            <w:r>
              <w:rPr>
                <w:rFonts w:ascii="Segoe UI Symbol" w:eastAsia="ＭＳ 明朝" w:hAnsi="Segoe UI Symbol" w:cs="Segoe UI Symbol" w:hint="eastAsia"/>
                <w:sz w:val="20"/>
              </w:rPr>
              <w:t>施設名</w:t>
            </w:r>
          </w:p>
          <w:p w14:paraId="1C408740" w14:textId="77777777" w:rsidR="008A688B" w:rsidRPr="001B2ABB" w:rsidRDefault="001B2ABB" w:rsidP="008A688B">
            <w:pPr>
              <w:ind w:firstLineChars="1600" w:firstLine="3200"/>
              <w:rPr>
                <w:rFonts w:ascii="Segoe UI Symbol" w:eastAsia="ＭＳ 明朝" w:hAnsi="Segoe UI Symbol" w:cs="Segoe UI Symbol"/>
                <w:sz w:val="20"/>
              </w:rPr>
            </w:pPr>
            <w:r>
              <w:rPr>
                <w:rFonts w:ascii="Segoe UI Symbol" w:eastAsia="ＭＳ 明朝" w:hAnsi="Segoe UI Symbol" w:cs="Segoe UI Symbol" w:hint="eastAsia"/>
                <w:sz w:val="20"/>
              </w:rPr>
              <w:t>施設</w:t>
            </w:r>
            <w:r w:rsidR="008A688B">
              <w:rPr>
                <w:rFonts w:ascii="Segoe UI Symbol" w:eastAsia="ＭＳ 明朝" w:hAnsi="Segoe UI Symbol" w:cs="Segoe UI Symbol" w:hint="eastAsia"/>
                <w:sz w:val="20"/>
              </w:rPr>
              <w:t>長</w:t>
            </w:r>
            <w:r>
              <w:rPr>
                <w:rFonts w:ascii="Segoe UI Symbol" w:eastAsia="ＭＳ 明朝" w:hAnsi="Segoe UI Symbol" w:cs="Segoe UI Symbol" w:hint="eastAsia"/>
                <w:sz w:val="20"/>
              </w:rPr>
              <w:t>名</w:t>
            </w:r>
            <w:r w:rsidR="008A688B">
              <w:rPr>
                <w:rFonts w:ascii="Segoe UI Symbol" w:eastAsia="ＭＳ 明朝" w:hAnsi="Segoe UI Symbol" w:cs="Segoe UI Symbol" w:hint="eastAsia"/>
                <w:sz w:val="20"/>
              </w:rPr>
              <w:t xml:space="preserve">　　　　　　　　　　　　　　　　印</w:t>
            </w:r>
          </w:p>
        </w:tc>
      </w:tr>
    </w:tbl>
    <w:p w14:paraId="51441C2F" w14:textId="77777777" w:rsidR="004D3D6B" w:rsidRPr="001B2ABB" w:rsidRDefault="004D3D6B" w:rsidP="00083391">
      <w:pPr>
        <w:rPr>
          <w:rFonts w:ascii="Segoe UI Symbol" w:eastAsia="ＭＳ 明朝" w:hAnsi="Segoe UI Symbol" w:cs="Segoe UI Symbol"/>
          <w:sz w:val="20"/>
        </w:rPr>
      </w:pPr>
    </w:p>
    <w:sectPr w:rsidR="004D3D6B" w:rsidRPr="001B2ABB" w:rsidSect="008A688B">
      <w:pgSz w:w="11906" w:h="16838" w:code="9"/>
      <w:pgMar w:top="1418" w:right="1134" w:bottom="1021" w:left="1134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6F"/>
    <w:rsid w:val="000757C8"/>
    <w:rsid w:val="00083391"/>
    <w:rsid w:val="00116CF0"/>
    <w:rsid w:val="001A68C1"/>
    <w:rsid w:val="001B2ABB"/>
    <w:rsid w:val="00263191"/>
    <w:rsid w:val="004D3D6B"/>
    <w:rsid w:val="005455C0"/>
    <w:rsid w:val="006B78CE"/>
    <w:rsid w:val="008A688B"/>
    <w:rsid w:val="00A743E2"/>
    <w:rsid w:val="00AC3D93"/>
    <w:rsid w:val="00C44AE1"/>
    <w:rsid w:val="00CB737B"/>
    <w:rsid w:val="00EC3D6F"/>
    <w:rsid w:val="00F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62CFD"/>
  <w15:chartTrackingRefBased/>
  <w15:docId w15:val="{BD3F85FE-5A29-41AE-9CFE-0E29F578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10</cp:revision>
  <dcterms:created xsi:type="dcterms:W3CDTF">2024-05-02T01:07:00Z</dcterms:created>
  <dcterms:modified xsi:type="dcterms:W3CDTF">2024-11-07T05:37:00Z</dcterms:modified>
</cp:coreProperties>
</file>