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7AF5" w14:textId="47453A70" w:rsidR="00A77AF4" w:rsidRPr="00EC66B5" w:rsidRDefault="00BA54F9" w:rsidP="00BA54F9">
      <w:pPr>
        <w:jc w:val="center"/>
        <w:rPr>
          <w:b/>
          <w:sz w:val="24"/>
        </w:rPr>
      </w:pPr>
      <w:r w:rsidRPr="00EC66B5">
        <w:rPr>
          <w:rFonts w:hint="eastAsia"/>
          <w:b/>
          <w:sz w:val="24"/>
        </w:rPr>
        <w:t>多古町広報協力員応募用紙</w:t>
      </w:r>
    </w:p>
    <w:p w14:paraId="41497567" w14:textId="0566421B" w:rsidR="00BA54F9" w:rsidRDefault="003D5689" w:rsidP="003D5689">
      <w:pPr>
        <w:jc w:val="right"/>
      </w:pPr>
      <w:r>
        <w:rPr>
          <w:rFonts w:hint="eastAsia"/>
        </w:rPr>
        <w:t>【提出先】多古町</w:t>
      </w:r>
      <w:r w:rsidR="00B22636">
        <w:rPr>
          <w:rFonts w:hint="eastAsia"/>
        </w:rPr>
        <w:t>企画政策</w:t>
      </w:r>
      <w:r>
        <w:rPr>
          <w:rFonts w:hint="eastAsia"/>
        </w:rPr>
        <w:t>課広報係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30"/>
        <w:gridCol w:w="850"/>
        <w:gridCol w:w="850"/>
        <w:gridCol w:w="850"/>
        <w:gridCol w:w="850"/>
        <w:gridCol w:w="850"/>
        <w:gridCol w:w="854"/>
      </w:tblGrid>
      <w:tr w:rsidR="00BA54F9" w14:paraId="3A1E5514" w14:textId="77777777" w:rsidTr="00A22E62">
        <w:tc>
          <w:tcPr>
            <w:tcW w:w="4530" w:type="dxa"/>
            <w:vAlign w:val="center"/>
          </w:tcPr>
          <w:p w14:paraId="4C28FAED" w14:textId="117146F7" w:rsidR="00BA54F9" w:rsidRPr="00BA54F9" w:rsidRDefault="00BA54F9" w:rsidP="00BA54F9">
            <w:pPr>
              <w:rPr>
                <w:sz w:val="22"/>
              </w:rPr>
            </w:pPr>
            <w:r w:rsidRPr="00BA54F9">
              <w:rPr>
                <w:rFonts w:hint="eastAsia"/>
                <w:sz w:val="22"/>
              </w:rPr>
              <w:t>１．氏名</w:t>
            </w: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5104" w:type="dxa"/>
            <w:gridSpan w:val="6"/>
            <w:vAlign w:val="center"/>
          </w:tcPr>
          <w:p w14:paraId="5B2F2153" w14:textId="77777777" w:rsidR="00BA54F9" w:rsidRPr="00BA54F9" w:rsidRDefault="00BA54F9" w:rsidP="00BA54F9">
            <w:pPr>
              <w:rPr>
                <w:sz w:val="22"/>
              </w:rPr>
            </w:pPr>
          </w:p>
        </w:tc>
      </w:tr>
      <w:tr w:rsidR="00BA54F9" w14:paraId="779FF4AE" w14:textId="77777777" w:rsidTr="00A22E62">
        <w:tc>
          <w:tcPr>
            <w:tcW w:w="4530" w:type="dxa"/>
            <w:vAlign w:val="center"/>
          </w:tcPr>
          <w:p w14:paraId="38B2B7A2" w14:textId="3A83E656" w:rsidR="00BA54F9" w:rsidRPr="00BA54F9" w:rsidRDefault="00BA54F9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２．住所</w:t>
            </w:r>
          </w:p>
        </w:tc>
        <w:tc>
          <w:tcPr>
            <w:tcW w:w="5104" w:type="dxa"/>
            <w:gridSpan w:val="6"/>
            <w:vAlign w:val="center"/>
          </w:tcPr>
          <w:p w14:paraId="3B3B93C0" w14:textId="77777777" w:rsidR="00BA54F9" w:rsidRPr="00BA54F9" w:rsidRDefault="00BA54F9" w:rsidP="00BA54F9">
            <w:pPr>
              <w:rPr>
                <w:sz w:val="22"/>
              </w:rPr>
            </w:pPr>
          </w:p>
        </w:tc>
      </w:tr>
      <w:tr w:rsidR="00A22E62" w14:paraId="23A5F719" w14:textId="57B5A4FA" w:rsidTr="00A22E62">
        <w:tc>
          <w:tcPr>
            <w:tcW w:w="4530" w:type="dxa"/>
            <w:vAlign w:val="center"/>
          </w:tcPr>
          <w:p w14:paraId="1FDFFF09" w14:textId="77777777" w:rsidR="00A22E62" w:rsidRDefault="00A22E62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３．在住、在学、在勤の別</w:t>
            </w:r>
          </w:p>
          <w:p w14:paraId="746C088C" w14:textId="7DD64A36" w:rsidR="00A22E62" w:rsidRDefault="00A22E62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22E62">
              <w:rPr>
                <w:rFonts w:hint="eastAsia"/>
                <w:sz w:val="20"/>
              </w:rPr>
              <w:t>※該当する区分１つに〇をしてください。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F90DE1D" w14:textId="77777777" w:rsidR="00A22E62" w:rsidRPr="00BA54F9" w:rsidRDefault="00A22E62" w:rsidP="00A22E6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8641F73" w14:textId="3DE5EA3F" w:rsidR="00A22E62" w:rsidRPr="00BA54F9" w:rsidRDefault="00A22E62" w:rsidP="00A22E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在住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207848CD" w14:textId="5B766741" w:rsidR="00A22E62" w:rsidRPr="00BA54F9" w:rsidRDefault="00A22E62" w:rsidP="00A22E6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4814B1C" w14:textId="5E8F84E0" w:rsidR="00A22E62" w:rsidRPr="00BA54F9" w:rsidRDefault="00A22E62" w:rsidP="00A22E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68A569A" w14:textId="05316F23" w:rsidR="00A22E62" w:rsidRPr="00BA54F9" w:rsidRDefault="00A22E62" w:rsidP="00A22E62">
            <w:pPr>
              <w:jc w:val="center"/>
              <w:rPr>
                <w:sz w:val="22"/>
              </w:rPr>
            </w:pPr>
          </w:p>
        </w:tc>
        <w:tc>
          <w:tcPr>
            <w:tcW w:w="854" w:type="dxa"/>
            <w:tcBorders>
              <w:left w:val="dashed" w:sz="4" w:space="0" w:color="auto"/>
            </w:tcBorders>
            <w:vAlign w:val="center"/>
          </w:tcPr>
          <w:p w14:paraId="6E86E63C" w14:textId="1F8FC7CA" w:rsidR="00A22E62" w:rsidRPr="00BA54F9" w:rsidRDefault="00A22E62" w:rsidP="00A22E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在勤</w:t>
            </w:r>
          </w:p>
        </w:tc>
      </w:tr>
      <w:tr w:rsidR="00BA54F9" w14:paraId="1FAC53F6" w14:textId="77777777" w:rsidTr="00A22E62">
        <w:tc>
          <w:tcPr>
            <w:tcW w:w="4530" w:type="dxa"/>
            <w:vAlign w:val="center"/>
          </w:tcPr>
          <w:p w14:paraId="4E7A9F70" w14:textId="555EB819" w:rsidR="00BA54F9" w:rsidRPr="00BA54F9" w:rsidRDefault="000B09A8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A54F9">
              <w:rPr>
                <w:rFonts w:hint="eastAsia"/>
                <w:sz w:val="22"/>
              </w:rPr>
              <w:t>．生年月日</w:t>
            </w:r>
          </w:p>
        </w:tc>
        <w:tc>
          <w:tcPr>
            <w:tcW w:w="5104" w:type="dxa"/>
            <w:gridSpan w:val="6"/>
            <w:vAlign w:val="center"/>
          </w:tcPr>
          <w:p w14:paraId="514358A3" w14:textId="77777777" w:rsidR="00BA54F9" w:rsidRPr="00BA54F9" w:rsidRDefault="00BA54F9" w:rsidP="00BA54F9">
            <w:pPr>
              <w:rPr>
                <w:sz w:val="22"/>
              </w:rPr>
            </w:pPr>
          </w:p>
        </w:tc>
      </w:tr>
      <w:tr w:rsidR="00BA54F9" w14:paraId="3E82CF72" w14:textId="77777777" w:rsidTr="00A22E62">
        <w:tc>
          <w:tcPr>
            <w:tcW w:w="4530" w:type="dxa"/>
            <w:vAlign w:val="center"/>
          </w:tcPr>
          <w:p w14:paraId="255B1475" w14:textId="27FD315E" w:rsidR="00BA54F9" w:rsidRDefault="000B09A8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A54F9">
              <w:rPr>
                <w:rFonts w:hint="eastAsia"/>
                <w:sz w:val="22"/>
              </w:rPr>
              <w:t>．電話番号</w:t>
            </w:r>
          </w:p>
          <w:p w14:paraId="311DC9AD" w14:textId="7BBC1090" w:rsidR="00BA54F9" w:rsidRPr="00BA54F9" w:rsidRDefault="00BA54F9" w:rsidP="00BA54F9">
            <w:pPr>
              <w:ind w:firstLineChars="200" w:firstLine="400"/>
              <w:rPr>
                <w:sz w:val="22"/>
              </w:rPr>
            </w:pPr>
            <w:r w:rsidRPr="00A22E62">
              <w:rPr>
                <w:rFonts w:hint="eastAsia"/>
                <w:sz w:val="20"/>
              </w:rPr>
              <w:t>※日中連絡が取れる番号を記入ください</w:t>
            </w:r>
            <w:r w:rsidR="007A0B7C" w:rsidRPr="00A22E62">
              <w:rPr>
                <w:rFonts w:hint="eastAsia"/>
                <w:sz w:val="20"/>
              </w:rPr>
              <w:t>。</w:t>
            </w:r>
          </w:p>
        </w:tc>
        <w:tc>
          <w:tcPr>
            <w:tcW w:w="5104" w:type="dxa"/>
            <w:gridSpan w:val="6"/>
            <w:vAlign w:val="center"/>
          </w:tcPr>
          <w:p w14:paraId="5ECECC5C" w14:textId="77777777" w:rsidR="00BA54F9" w:rsidRPr="00BA54F9" w:rsidRDefault="00BA54F9" w:rsidP="00BA54F9">
            <w:pPr>
              <w:rPr>
                <w:sz w:val="22"/>
              </w:rPr>
            </w:pPr>
          </w:p>
        </w:tc>
      </w:tr>
      <w:tr w:rsidR="00BA54F9" w14:paraId="44C3FBB5" w14:textId="77777777" w:rsidTr="00A22E62">
        <w:tc>
          <w:tcPr>
            <w:tcW w:w="9634" w:type="dxa"/>
            <w:gridSpan w:val="7"/>
            <w:tcBorders>
              <w:bottom w:val="nil"/>
            </w:tcBorders>
            <w:vAlign w:val="center"/>
          </w:tcPr>
          <w:p w14:paraId="1AC954FF" w14:textId="1199D555" w:rsidR="00BA54F9" w:rsidRDefault="000B09A8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A54F9">
              <w:rPr>
                <w:rFonts w:hint="eastAsia"/>
                <w:sz w:val="22"/>
              </w:rPr>
              <w:t>．広報協力員になることへの意気込み（</w:t>
            </w:r>
            <w:r w:rsidR="00D33657">
              <w:rPr>
                <w:rFonts w:hint="eastAsia"/>
                <w:sz w:val="22"/>
              </w:rPr>
              <w:t>４</w:t>
            </w:r>
            <w:r w:rsidR="00BA54F9">
              <w:rPr>
                <w:rFonts w:hint="eastAsia"/>
                <w:sz w:val="22"/>
              </w:rPr>
              <w:t>００字程度まで）</w:t>
            </w:r>
          </w:p>
          <w:p w14:paraId="7CC1BC9B" w14:textId="77777777" w:rsidR="00BA54F9" w:rsidRDefault="00BA54F9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※広報たこの改善点、町ＰＲなど広報へのアドバイスなど</w:t>
            </w:r>
          </w:p>
          <w:p w14:paraId="7F1787DC" w14:textId="6F250EF7" w:rsidR="003A5708" w:rsidRPr="00BA54F9" w:rsidRDefault="003A5708" w:rsidP="00BA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※原稿用紙により作成していただ</w:t>
            </w:r>
            <w:r w:rsidR="007A0B7C">
              <w:rPr>
                <w:rFonts w:hint="eastAsia"/>
                <w:sz w:val="22"/>
              </w:rPr>
              <w:t>くことも可です。</w:t>
            </w:r>
          </w:p>
        </w:tc>
      </w:tr>
      <w:tr w:rsidR="00BA54F9" w14:paraId="1D4F4727" w14:textId="77777777" w:rsidTr="000B09A8">
        <w:trPr>
          <w:trHeight w:val="8930"/>
        </w:trPr>
        <w:tc>
          <w:tcPr>
            <w:tcW w:w="9634" w:type="dxa"/>
            <w:gridSpan w:val="7"/>
            <w:tcBorders>
              <w:top w:val="nil"/>
            </w:tcBorders>
          </w:tcPr>
          <w:p w14:paraId="59AEADD2" w14:textId="77777777" w:rsidR="00BA54F9" w:rsidRPr="00BA54F9" w:rsidRDefault="00BA54F9" w:rsidP="00BA54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F69C97" w14:textId="77777777" w:rsidR="00BA54F9" w:rsidRPr="00BA54F9" w:rsidRDefault="00BA54F9" w:rsidP="00BA54F9">
      <w:pPr>
        <w:rPr>
          <w:sz w:val="22"/>
        </w:rPr>
      </w:pPr>
    </w:p>
    <w:sectPr w:rsidR="00BA54F9" w:rsidRPr="00BA54F9" w:rsidSect="00EC66B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E"/>
    <w:rsid w:val="000B09A8"/>
    <w:rsid w:val="003A5708"/>
    <w:rsid w:val="003D5689"/>
    <w:rsid w:val="0065290D"/>
    <w:rsid w:val="007724DE"/>
    <w:rsid w:val="007A0B7C"/>
    <w:rsid w:val="00A22E62"/>
    <w:rsid w:val="00A77AF4"/>
    <w:rsid w:val="00B22636"/>
    <w:rsid w:val="00BA54F9"/>
    <w:rsid w:val="00D33657"/>
    <w:rsid w:val="00E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70E4A"/>
  <w15:chartTrackingRefBased/>
  <w15:docId w15:val="{A347E7E1-40F1-4E0F-A2A4-2532405F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 寿光</dc:creator>
  <cp:keywords/>
  <dc:description/>
  <cp:lastModifiedBy>多古町役場 財政課</cp:lastModifiedBy>
  <cp:revision>3</cp:revision>
  <cp:lastPrinted>2021-02-24T06:00:00Z</cp:lastPrinted>
  <dcterms:created xsi:type="dcterms:W3CDTF">2023-01-12T07:59:00Z</dcterms:created>
  <dcterms:modified xsi:type="dcterms:W3CDTF">2023-01-12T08:08:00Z</dcterms:modified>
</cp:coreProperties>
</file>