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1E" w:rsidRPr="00893B63" w:rsidRDefault="0020611E" w:rsidP="00893B63">
      <w:pPr>
        <w:kinsoku w:val="0"/>
        <w:rPr>
          <w:szCs w:val="21"/>
        </w:rPr>
      </w:pPr>
      <w:bookmarkStart w:id="0" w:name="_GoBack"/>
      <w:bookmarkEnd w:id="0"/>
    </w:p>
    <w:p w:rsidR="0020611E" w:rsidRPr="00893B63" w:rsidRDefault="0020611E" w:rsidP="00893B63">
      <w:pPr>
        <w:widowControl/>
        <w:kinsoku w:val="0"/>
        <w:jc w:val="left"/>
        <w:rPr>
          <w:szCs w:val="21"/>
        </w:rPr>
      </w:pPr>
      <w:r w:rsidRPr="00893B63">
        <w:rPr>
          <w:szCs w:val="21"/>
        </w:rPr>
        <w:br w:type="page"/>
      </w:r>
    </w:p>
    <w:p w:rsidR="00A77AF4" w:rsidRPr="00893B63" w:rsidRDefault="00A77AF4" w:rsidP="00893B63">
      <w:pPr>
        <w:kinsoku w:val="0"/>
        <w:rPr>
          <w:szCs w:val="21"/>
        </w:rPr>
      </w:pPr>
    </w:p>
    <w:sectPr w:rsidR="00A77AF4" w:rsidRPr="00893B63" w:rsidSect="00893B6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6D" w:rsidRDefault="00D13D6D" w:rsidP="0020611E">
      <w:r>
        <w:separator/>
      </w:r>
    </w:p>
  </w:endnote>
  <w:endnote w:type="continuationSeparator" w:id="0">
    <w:p w:rsidR="00D13D6D" w:rsidRDefault="00D13D6D" w:rsidP="0020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11E" w:rsidRDefault="00893B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93B63" w:rsidRDefault="00893B63" w:rsidP="00893B6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tDvQIAAFQ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RFEbQ70CAABUBQAADgAAAAAAAAAAAAAAAAAuAgAAZHJzL2Uyb0RvYy54bWxQSwECLQAUAAYA&#10;CAAAACEAOl5qBOMAAAAOAQAADwAAAAAAAAAAAAAAAAAXBQAAZHJzL2Rvd25yZXYueG1sUEsFBgAA&#10;AAAEAAQA8wAAACcGAAAAAA==&#10;" filled="f" stroked="f" strokeweight=".5pt">
              <v:fill o:detectmouseclick="t"/>
              <v:textbox>
                <w:txbxContent>
                  <w:p w:rsidR="00893B63" w:rsidRDefault="00893B63" w:rsidP="00893B6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93B63" w:rsidRDefault="00893B63" w:rsidP="00893B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d+rAIAAE4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WpjnfqwCAABOBQAADgAA&#10;AAAAAAAAAAAAAAAuAgAAZHJzL2Uyb0RvYy54bWxQSwECLQAUAAYACAAAACEA0+aoUOIAAAAMAQAA&#10;DwAAAAAAAAAAAAAAAAAGBQAAZHJzL2Rvd25yZXYueG1sUEsFBgAAAAAEAAQA8wAAABUGAAAAAA==&#10;" filled="f" stroked="f" strokeweight=".5pt">
              <v:fill o:detectmouseclick="t"/>
              <v:textbox>
                <w:txbxContent>
                  <w:p w:rsidR="00893B63" w:rsidRDefault="00893B63" w:rsidP="00893B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6D" w:rsidRDefault="00D13D6D" w:rsidP="0020611E">
      <w:r>
        <w:separator/>
      </w:r>
    </w:p>
  </w:footnote>
  <w:footnote w:type="continuationSeparator" w:id="0">
    <w:p w:rsidR="00D13D6D" w:rsidRDefault="00D13D6D" w:rsidP="0020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63" w:rsidRDefault="00893B63" w:rsidP="00893B6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830C98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1E"/>
    <w:rsid w:val="0020611E"/>
    <w:rsid w:val="00893B63"/>
    <w:rsid w:val="00A51E35"/>
    <w:rsid w:val="00A77AF4"/>
    <w:rsid w:val="00D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7C9F2"/>
  <w15:chartTrackingRefBased/>
  <w15:docId w15:val="{2CA49DA1-F4FB-4E77-8AF5-0D100A0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11E"/>
  </w:style>
  <w:style w:type="paragraph" w:styleId="a5">
    <w:name w:val="footer"/>
    <w:basedOn w:val="a"/>
    <w:link w:val="a6"/>
    <w:uiPriority w:val="99"/>
    <w:unhideWhenUsed/>
    <w:rsid w:val="00206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 寿光</dc:creator>
  <cp:keywords/>
  <dc:description/>
  <cp:lastModifiedBy>香取 寿光</cp:lastModifiedBy>
  <cp:revision>5</cp:revision>
  <dcterms:created xsi:type="dcterms:W3CDTF">2021-02-22T06:42:00Z</dcterms:created>
  <dcterms:modified xsi:type="dcterms:W3CDTF">2021-02-24T06:33:00Z</dcterms:modified>
</cp:coreProperties>
</file>