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AF66" w14:textId="475DDF4A" w:rsidR="00582E7C" w:rsidRPr="00100CFF" w:rsidRDefault="00582E7C" w:rsidP="00582E7C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明朝" w:hAnsi="ＭＳ 明朝"/>
          <w:sz w:val="24"/>
        </w:rPr>
      </w:pPr>
      <w:r w:rsidRPr="00100CFF">
        <w:rPr>
          <w:rFonts w:ascii="ＭＳ 明朝" w:hAnsi="ＭＳ 明朝" w:hint="eastAsia"/>
          <w:sz w:val="24"/>
        </w:rPr>
        <w:t>【認定申請書イ－①の添付書類】</w:t>
      </w:r>
    </w:p>
    <w:p w14:paraId="774C01CE" w14:textId="5F9C1161" w:rsidR="00582E7C" w:rsidRPr="00100CFF" w:rsidRDefault="00582E7C" w:rsidP="00582E7C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明朝" w:hAnsi="ＭＳ 明朝"/>
          <w:sz w:val="24"/>
        </w:rPr>
      </w:pPr>
    </w:p>
    <w:p w14:paraId="68207797" w14:textId="4227B8BD" w:rsidR="00252CFB" w:rsidRPr="00100CFF" w:rsidRDefault="00582E7C" w:rsidP="00252CFB">
      <w:pPr>
        <w:suppressAutoHyphens/>
        <w:spacing w:line="274" w:lineRule="atLeast"/>
        <w:ind w:firstLineChars="100" w:firstLine="210"/>
        <w:jc w:val="left"/>
        <w:textAlignment w:val="baseline"/>
        <w:rPr>
          <w:rFonts w:ascii="ＭＳ 明朝" w:hAnsi="ＭＳ 明朝"/>
          <w:spacing w:val="16"/>
          <w:szCs w:val="21"/>
        </w:rPr>
      </w:pPr>
      <w:r w:rsidRPr="00100CFF">
        <w:rPr>
          <w:rFonts w:ascii="ＭＳ 明朝" w:hAnsi="ＭＳ 明朝" w:cs="ＭＳ ゴシック" w:hint="eastAsia"/>
          <w:szCs w:val="21"/>
        </w:rPr>
        <w:t>下記</w:t>
      </w:r>
      <w:r w:rsidR="00252CFB" w:rsidRPr="00100CFF">
        <w:rPr>
          <w:rFonts w:ascii="ＭＳ 明朝" w:hAnsi="ＭＳ 明朝" w:cs="ＭＳ ゴシック" w:hint="eastAsia"/>
          <w:szCs w:val="21"/>
        </w:rPr>
        <w:t>のとおり</w:t>
      </w:r>
      <w:r w:rsidRPr="00100CFF">
        <w:rPr>
          <w:rFonts w:ascii="ＭＳ 明朝" w:hAnsi="ＭＳ 明朝" w:cs="ＭＳ ゴシック" w:hint="eastAsia"/>
          <w:szCs w:val="21"/>
        </w:rPr>
        <w:t>相違ありません。</w:t>
      </w:r>
    </w:p>
    <w:p w14:paraId="78AAD8BC" w14:textId="1543E121" w:rsidR="00582E7C" w:rsidRPr="00100CFF" w:rsidRDefault="00582E7C" w:rsidP="00252CF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2627" w:firstLine="5517"/>
        <w:jc w:val="left"/>
        <w:textAlignment w:val="baseline"/>
        <w:rPr>
          <w:rFonts w:ascii="ＭＳ 明朝" w:hAnsi="ＭＳ 明朝"/>
          <w:spacing w:val="16"/>
          <w:szCs w:val="21"/>
        </w:rPr>
      </w:pPr>
      <w:r w:rsidRPr="00100CFF">
        <w:rPr>
          <w:rFonts w:ascii="ＭＳ 明朝" w:hAnsi="ＭＳ 明朝" w:cs="ＭＳ ゴシック" w:hint="eastAsia"/>
          <w:szCs w:val="21"/>
        </w:rPr>
        <w:t>申請者</w:t>
      </w:r>
    </w:p>
    <w:p w14:paraId="4D498D1F" w14:textId="3B771898" w:rsidR="00582E7C" w:rsidRPr="00100CFF" w:rsidRDefault="00582E7C" w:rsidP="00582E7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rightChars="66" w:right="139"/>
        <w:jc w:val="right"/>
        <w:textAlignment w:val="baseline"/>
        <w:rPr>
          <w:rFonts w:ascii="ＭＳ 明朝" w:hAnsi="ＭＳ 明朝" w:cs="ＭＳ ゴシック"/>
          <w:szCs w:val="21"/>
          <w:u w:val="single" w:color="000000"/>
        </w:rPr>
      </w:pPr>
      <w:r w:rsidRPr="00100CFF">
        <w:rPr>
          <w:rFonts w:ascii="ＭＳ 明朝" w:hAnsi="ＭＳ 明朝" w:cs="ＭＳ ゴシック"/>
          <w:szCs w:val="21"/>
        </w:rPr>
        <w:t xml:space="preserve">                       </w:t>
      </w:r>
      <w:r w:rsidRPr="00100CFF">
        <w:rPr>
          <w:rFonts w:ascii="ＭＳ 明朝" w:hAnsi="ＭＳ 明朝" w:cs="ＭＳ ゴシック" w:hint="eastAsia"/>
          <w:szCs w:val="21"/>
        </w:rPr>
        <w:t xml:space="preserve">　</w:t>
      </w:r>
      <w:r w:rsidRPr="00100CFF">
        <w:rPr>
          <w:rFonts w:ascii="ＭＳ 明朝" w:hAnsi="ＭＳ 明朝" w:cs="ＭＳ ゴシック"/>
          <w:szCs w:val="21"/>
        </w:rPr>
        <w:t xml:space="preserve">      </w:t>
      </w:r>
      <w:r w:rsidRPr="00100CFF">
        <w:rPr>
          <w:rFonts w:ascii="ＭＳ 明朝" w:hAnsi="ＭＳ 明朝" w:cs="ＭＳ ゴシック" w:hint="eastAsia"/>
          <w:szCs w:val="21"/>
        </w:rPr>
        <w:t xml:space="preserve">　　　</w:t>
      </w:r>
      <w:r w:rsidRPr="00100CFF">
        <w:rPr>
          <w:rFonts w:ascii="ＭＳ 明朝" w:hAnsi="ＭＳ 明朝" w:cs="ＭＳ ゴシック" w:hint="eastAsia"/>
          <w:szCs w:val="21"/>
          <w:u w:val="single" w:color="000000"/>
        </w:rPr>
        <w:t xml:space="preserve">住　所　　</w:t>
      </w:r>
      <w:r w:rsidR="00252CFB" w:rsidRPr="00100CFF">
        <w:rPr>
          <w:rFonts w:ascii="ＭＳ 明朝" w:hAnsi="ＭＳ 明朝" w:cs="ＭＳ ゴシック" w:hint="eastAsia"/>
          <w:szCs w:val="21"/>
          <w:u w:val="single" w:color="000000"/>
        </w:rPr>
        <w:t xml:space="preserve">　　</w:t>
      </w:r>
      <w:r w:rsidRPr="00100CFF">
        <w:rPr>
          <w:rFonts w:ascii="ＭＳ 明朝" w:hAnsi="ＭＳ 明朝" w:cs="ＭＳ ゴシック" w:hint="eastAsia"/>
          <w:szCs w:val="21"/>
          <w:u w:val="single" w:color="000000"/>
        </w:rPr>
        <w:t xml:space="preserve">　　　　　　　　 　　　　</w:t>
      </w:r>
    </w:p>
    <w:p w14:paraId="19B7BC99" w14:textId="77777777" w:rsidR="00582E7C" w:rsidRPr="00100CFF" w:rsidRDefault="00582E7C" w:rsidP="00582E7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100" w:lineRule="atLeast"/>
        <w:jc w:val="right"/>
        <w:textAlignment w:val="baseline"/>
        <w:rPr>
          <w:rFonts w:ascii="ＭＳ 明朝" w:hAnsi="ＭＳ 明朝"/>
          <w:spacing w:val="16"/>
          <w:sz w:val="16"/>
          <w:szCs w:val="16"/>
        </w:rPr>
      </w:pPr>
    </w:p>
    <w:p w14:paraId="38CB075C" w14:textId="469C008F" w:rsidR="00582E7C" w:rsidRPr="00100CFF" w:rsidRDefault="00582E7C" w:rsidP="00582E7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right"/>
        <w:textAlignment w:val="baseline"/>
        <w:rPr>
          <w:rFonts w:ascii="ＭＳ 明朝" w:hAnsi="ＭＳ 明朝"/>
          <w:spacing w:val="16"/>
          <w:szCs w:val="21"/>
        </w:rPr>
      </w:pPr>
      <w:r w:rsidRPr="00100CFF">
        <w:rPr>
          <w:rFonts w:ascii="ＭＳ 明朝" w:hAnsi="ＭＳ 明朝" w:cs="ＭＳ ゴシック"/>
          <w:szCs w:val="21"/>
        </w:rPr>
        <w:t xml:space="preserve">                   </w:t>
      </w:r>
      <w:r w:rsidRPr="00100CFF">
        <w:rPr>
          <w:rFonts w:ascii="ＭＳ 明朝" w:hAnsi="ＭＳ 明朝" w:cs="ＭＳ ゴシック" w:hint="eastAsia"/>
          <w:szCs w:val="21"/>
        </w:rPr>
        <w:t xml:space="preserve">　</w:t>
      </w:r>
      <w:r w:rsidRPr="00100CFF">
        <w:rPr>
          <w:rFonts w:ascii="ＭＳ 明朝" w:hAnsi="ＭＳ 明朝" w:cs="ＭＳ ゴシック"/>
          <w:szCs w:val="21"/>
        </w:rPr>
        <w:t xml:space="preserve">         </w:t>
      </w:r>
      <w:r w:rsidRPr="00100CFF">
        <w:rPr>
          <w:rFonts w:ascii="ＭＳ 明朝" w:hAnsi="ＭＳ 明朝" w:cs="ＭＳ ゴシック" w:hint="eastAsia"/>
          <w:szCs w:val="21"/>
        </w:rPr>
        <w:t xml:space="preserve">　　　　　　　</w:t>
      </w:r>
      <w:r w:rsidRPr="00100CFF">
        <w:rPr>
          <w:rFonts w:ascii="ＭＳ 明朝" w:hAnsi="ＭＳ 明朝" w:cs="ＭＳ ゴシック" w:hint="eastAsia"/>
          <w:szCs w:val="21"/>
          <w:u w:val="single" w:color="000000"/>
        </w:rPr>
        <w:t xml:space="preserve">氏　名　　</w:t>
      </w:r>
      <w:r w:rsidR="00252CFB" w:rsidRPr="00100CFF">
        <w:rPr>
          <w:rFonts w:ascii="ＭＳ 明朝" w:hAnsi="ＭＳ 明朝" w:cs="ＭＳ ゴシック" w:hint="eastAsia"/>
          <w:szCs w:val="21"/>
          <w:u w:val="single" w:color="000000"/>
        </w:rPr>
        <w:t xml:space="preserve">　　</w:t>
      </w:r>
      <w:r w:rsidRPr="00100CFF">
        <w:rPr>
          <w:rFonts w:ascii="ＭＳ 明朝" w:hAnsi="ＭＳ 明朝" w:cs="ＭＳ ゴシック" w:hint="eastAsia"/>
          <w:szCs w:val="21"/>
          <w:u w:val="single" w:color="000000"/>
        </w:rPr>
        <w:t xml:space="preserve">　　　　　　　　　　　</w:t>
      </w:r>
      <w:r w:rsidRPr="00100CFF">
        <w:rPr>
          <w:rFonts w:ascii="ＭＳ 明朝" w:hAnsi="ＭＳ 明朝" w:cs="ＭＳ ゴシック"/>
          <w:szCs w:val="21"/>
          <w:u w:val="single" w:color="000000"/>
        </w:rPr>
        <w:t xml:space="preserve"> </w:t>
      </w:r>
      <w:r w:rsidRPr="00100CFF">
        <w:rPr>
          <w:rFonts w:ascii="ＭＳ 明朝" w:hAnsi="ＭＳ 明朝" w:cs="ＭＳ ゴシック" w:hint="eastAsia"/>
          <w:szCs w:val="21"/>
          <w:u w:val="single" w:color="000000"/>
        </w:rPr>
        <w:t xml:space="preserve">　</w:t>
      </w:r>
      <w:r w:rsidRPr="00100CFF">
        <w:rPr>
          <w:rFonts w:ascii="ＭＳ 明朝" w:hAnsi="ＭＳ 明朝"/>
          <w:spacing w:val="16"/>
          <w:szCs w:val="21"/>
        </w:rPr>
        <w:t xml:space="preserve"> </w:t>
      </w:r>
    </w:p>
    <w:p w14:paraId="1C804E8B" w14:textId="77777777" w:rsidR="00582E7C" w:rsidRPr="00100CFF" w:rsidRDefault="00582E7C" w:rsidP="00582E7C">
      <w:pPr>
        <w:widowControl/>
        <w:jc w:val="left"/>
        <w:rPr>
          <w:rFonts w:ascii="ＭＳ 明朝" w:hAnsi="ＭＳ 明朝"/>
          <w:sz w:val="24"/>
        </w:rPr>
      </w:pPr>
    </w:p>
    <w:p w14:paraId="0151EEC3" w14:textId="77777777" w:rsidR="00582E7C" w:rsidRPr="00100CFF" w:rsidRDefault="00582E7C" w:rsidP="00582E7C">
      <w:pPr>
        <w:widowControl/>
        <w:jc w:val="left"/>
        <w:rPr>
          <w:rFonts w:ascii="ＭＳ 明朝" w:hAnsi="ＭＳ 明朝"/>
          <w:sz w:val="24"/>
        </w:rPr>
      </w:pPr>
      <w:r w:rsidRPr="00100CFF">
        <w:rPr>
          <w:rFonts w:ascii="ＭＳ 明朝" w:hAnsi="ＭＳ 明朝" w:hint="eastAsia"/>
          <w:sz w:val="24"/>
        </w:rPr>
        <w:t>（表１：事業が属する業種毎の最近１年間の売上高）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79"/>
        <w:gridCol w:w="2919"/>
        <w:gridCol w:w="2835"/>
        <w:gridCol w:w="1701"/>
      </w:tblGrid>
      <w:tr w:rsidR="00582E7C" w:rsidRPr="00100CFF" w14:paraId="068DF4DB" w14:textId="77777777" w:rsidTr="00F11FC9">
        <w:tc>
          <w:tcPr>
            <w:tcW w:w="5098" w:type="dxa"/>
            <w:gridSpan w:val="2"/>
          </w:tcPr>
          <w:p w14:paraId="004495FA" w14:textId="6EBBD470" w:rsidR="00582E7C" w:rsidRPr="00100CFF" w:rsidRDefault="00582E7C" w:rsidP="001D098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100CFF">
              <w:rPr>
                <w:rFonts w:ascii="ＭＳ 明朝" w:hAnsi="ＭＳ 明朝" w:hint="eastAsia"/>
                <w:sz w:val="24"/>
              </w:rPr>
              <w:t>業種（※１）</w:t>
            </w:r>
          </w:p>
        </w:tc>
        <w:tc>
          <w:tcPr>
            <w:tcW w:w="2835" w:type="dxa"/>
            <w:vMerge w:val="restart"/>
            <w:vAlign w:val="center"/>
          </w:tcPr>
          <w:p w14:paraId="476051E3" w14:textId="7ABB58A4" w:rsidR="00582E7C" w:rsidRPr="00100CFF" w:rsidRDefault="00582E7C" w:rsidP="00252CFB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100CFF">
              <w:rPr>
                <w:rFonts w:ascii="ＭＳ 明朝" w:hAnsi="ＭＳ 明朝" w:hint="eastAsia"/>
                <w:sz w:val="24"/>
              </w:rPr>
              <w:t>最近１年間の売上高</w:t>
            </w:r>
          </w:p>
        </w:tc>
        <w:tc>
          <w:tcPr>
            <w:tcW w:w="1701" w:type="dxa"/>
            <w:vMerge w:val="restart"/>
            <w:vAlign w:val="center"/>
          </w:tcPr>
          <w:p w14:paraId="55325259" w14:textId="77777777" w:rsidR="00582E7C" w:rsidRPr="00100CFF" w:rsidRDefault="00582E7C" w:rsidP="00252CFB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100CFF">
              <w:rPr>
                <w:rFonts w:ascii="ＭＳ 明朝" w:hAnsi="ＭＳ 明朝" w:hint="eastAsia"/>
                <w:sz w:val="24"/>
              </w:rPr>
              <w:t>構成比</w:t>
            </w:r>
          </w:p>
        </w:tc>
      </w:tr>
      <w:tr w:rsidR="00582E7C" w:rsidRPr="00100CFF" w14:paraId="3EC9856C" w14:textId="77777777" w:rsidTr="00F11FC9">
        <w:tc>
          <w:tcPr>
            <w:tcW w:w="2179" w:type="dxa"/>
          </w:tcPr>
          <w:p w14:paraId="0EF724D7" w14:textId="0F8AF8C2" w:rsidR="00582E7C" w:rsidRPr="00100CFF" w:rsidRDefault="00582E7C" w:rsidP="00582E7C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100CFF">
              <w:rPr>
                <w:rFonts w:ascii="ＭＳ 明朝" w:hAnsi="ＭＳ 明朝" w:hint="eastAsia"/>
                <w:sz w:val="24"/>
              </w:rPr>
              <w:t>細分類番号</w:t>
            </w:r>
          </w:p>
        </w:tc>
        <w:tc>
          <w:tcPr>
            <w:tcW w:w="2919" w:type="dxa"/>
          </w:tcPr>
          <w:p w14:paraId="6E7C15E8" w14:textId="1754172A" w:rsidR="00582E7C" w:rsidRPr="00100CFF" w:rsidRDefault="00582E7C" w:rsidP="00582E7C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100CFF">
              <w:rPr>
                <w:rFonts w:ascii="ＭＳ 明朝" w:hAnsi="ＭＳ 明朝" w:hint="eastAsia"/>
                <w:sz w:val="24"/>
              </w:rPr>
              <w:t>細分類業種名</w:t>
            </w:r>
          </w:p>
        </w:tc>
        <w:tc>
          <w:tcPr>
            <w:tcW w:w="2835" w:type="dxa"/>
            <w:vMerge/>
          </w:tcPr>
          <w:p w14:paraId="3A4D172F" w14:textId="100974B6" w:rsidR="00582E7C" w:rsidRPr="00100CFF" w:rsidRDefault="00582E7C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Merge/>
          </w:tcPr>
          <w:p w14:paraId="3A7F4010" w14:textId="55CF2469" w:rsidR="00582E7C" w:rsidRPr="00100CFF" w:rsidRDefault="00582E7C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82E7C" w:rsidRPr="00100CFF" w14:paraId="63F27E73" w14:textId="77777777" w:rsidTr="00F11FC9">
        <w:tc>
          <w:tcPr>
            <w:tcW w:w="2179" w:type="dxa"/>
          </w:tcPr>
          <w:p w14:paraId="54105161" w14:textId="29F31579" w:rsidR="00582E7C" w:rsidRPr="00100CFF" w:rsidRDefault="00582E7C" w:rsidP="001D0987">
            <w:pPr>
              <w:widowControl/>
              <w:jc w:val="left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919" w:type="dxa"/>
          </w:tcPr>
          <w:p w14:paraId="146E869D" w14:textId="77777777" w:rsidR="00582E7C" w:rsidRPr="00100CFF" w:rsidRDefault="00582E7C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110EEB94" w14:textId="29614A5C" w:rsidR="00582E7C" w:rsidRPr="00100CFF" w:rsidRDefault="00582E7C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100CFF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701" w:type="dxa"/>
          </w:tcPr>
          <w:p w14:paraId="0470517B" w14:textId="77777777" w:rsidR="00582E7C" w:rsidRPr="00100CFF" w:rsidRDefault="00582E7C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100CFF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582E7C" w:rsidRPr="00100CFF" w14:paraId="10FFE569" w14:textId="77777777" w:rsidTr="00F11FC9">
        <w:tc>
          <w:tcPr>
            <w:tcW w:w="2179" w:type="dxa"/>
          </w:tcPr>
          <w:p w14:paraId="597FC336" w14:textId="77777777" w:rsidR="00582E7C" w:rsidRPr="00100CFF" w:rsidRDefault="00582E7C" w:rsidP="001D0987">
            <w:pPr>
              <w:widowControl/>
              <w:jc w:val="left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919" w:type="dxa"/>
          </w:tcPr>
          <w:p w14:paraId="1570D127" w14:textId="77777777" w:rsidR="00582E7C" w:rsidRPr="00100CFF" w:rsidRDefault="00582E7C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2414732D" w14:textId="21E8E6B0" w:rsidR="00582E7C" w:rsidRPr="00100CFF" w:rsidRDefault="00582E7C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100CFF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701" w:type="dxa"/>
          </w:tcPr>
          <w:p w14:paraId="3F934D0E" w14:textId="766A66FD" w:rsidR="00582E7C" w:rsidRPr="00100CFF" w:rsidRDefault="00582E7C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100CFF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582E7C" w:rsidRPr="00100CFF" w14:paraId="5C7912F5" w14:textId="77777777" w:rsidTr="00F11FC9">
        <w:tc>
          <w:tcPr>
            <w:tcW w:w="2179" w:type="dxa"/>
          </w:tcPr>
          <w:p w14:paraId="68E9E667" w14:textId="6D8B8D22" w:rsidR="00582E7C" w:rsidRPr="00100CFF" w:rsidRDefault="00582E7C" w:rsidP="001D098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919" w:type="dxa"/>
          </w:tcPr>
          <w:p w14:paraId="75EE1782" w14:textId="77777777" w:rsidR="00582E7C" w:rsidRPr="00100CFF" w:rsidRDefault="00582E7C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7038FB72" w14:textId="6F2EEAAE" w:rsidR="00582E7C" w:rsidRPr="00100CFF" w:rsidRDefault="00582E7C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100CFF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701" w:type="dxa"/>
          </w:tcPr>
          <w:p w14:paraId="5513322F" w14:textId="77777777" w:rsidR="00582E7C" w:rsidRPr="00100CFF" w:rsidRDefault="00582E7C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100CFF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582E7C" w:rsidRPr="00100CFF" w14:paraId="7C570FA9" w14:textId="77777777" w:rsidTr="00F11FC9">
        <w:tc>
          <w:tcPr>
            <w:tcW w:w="2179" w:type="dxa"/>
            <w:tcBorders>
              <w:bottom w:val="double" w:sz="4" w:space="0" w:color="auto"/>
            </w:tcBorders>
          </w:tcPr>
          <w:p w14:paraId="2BD931B3" w14:textId="1DB24AD0" w:rsidR="00582E7C" w:rsidRPr="00100CFF" w:rsidRDefault="00582E7C" w:rsidP="001D098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919" w:type="dxa"/>
            <w:tcBorders>
              <w:bottom w:val="double" w:sz="4" w:space="0" w:color="auto"/>
            </w:tcBorders>
          </w:tcPr>
          <w:p w14:paraId="4F5F13FC" w14:textId="77777777" w:rsidR="00582E7C" w:rsidRPr="00100CFF" w:rsidRDefault="00582E7C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46545AB2" w14:textId="4A08D1A2" w:rsidR="00582E7C" w:rsidRPr="00100CFF" w:rsidRDefault="00582E7C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100CFF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2D28411F" w14:textId="77777777" w:rsidR="00582E7C" w:rsidRPr="00100CFF" w:rsidRDefault="00582E7C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100CFF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582E7C" w:rsidRPr="00100CFF" w14:paraId="63B50EAB" w14:textId="77777777" w:rsidTr="00F11FC9">
        <w:tc>
          <w:tcPr>
            <w:tcW w:w="5098" w:type="dxa"/>
            <w:gridSpan w:val="2"/>
            <w:tcBorders>
              <w:top w:val="double" w:sz="4" w:space="0" w:color="auto"/>
            </w:tcBorders>
          </w:tcPr>
          <w:p w14:paraId="2FBBB8AA" w14:textId="3008F82F" w:rsidR="00582E7C" w:rsidRPr="00100CFF" w:rsidRDefault="00582E7C" w:rsidP="00582E7C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100CFF">
              <w:rPr>
                <w:rFonts w:ascii="ＭＳ 明朝" w:hAnsi="ＭＳ 明朝" w:hint="eastAsia"/>
                <w:sz w:val="24"/>
              </w:rPr>
              <w:t>企業全体の売上高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3DB62570" w14:textId="0D8E861D" w:rsidR="00582E7C" w:rsidRPr="00100CFF" w:rsidRDefault="00582E7C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100CFF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FC71674" w14:textId="77777777" w:rsidR="00582E7C" w:rsidRPr="00100CFF" w:rsidRDefault="00582E7C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100CFF">
              <w:rPr>
                <w:rFonts w:ascii="ＭＳ 明朝" w:hAnsi="ＭＳ 明朝" w:hint="eastAsia"/>
                <w:sz w:val="24"/>
              </w:rPr>
              <w:t>100％</w:t>
            </w:r>
          </w:p>
        </w:tc>
      </w:tr>
    </w:tbl>
    <w:p w14:paraId="3400AE9B" w14:textId="77777777" w:rsidR="00582E7C" w:rsidRPr="00100CFF" w:rsidRDefault="00582E7C" w:rsidP="00582E7C">
      <w:pPr>
        <w:widowControl/>
        <w:ind w:left="701" w:hangingChars="292" w:hanging="701"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100CFF">
        <w:rPr>
          <w:rFonts w:ascii="ＭＳ 明朝" w:hAnsi="ＭＳ 明朝" w:hint="eastAsia"/>
          <w:sz w:val="24"/>
        </w:rPr>
        <w:t>※１：業種欄には、営んでいる事業が属する全ての業種（</w:t>
      </w:r>
      <w:r w:rsidRPr="00100CFF">
        <w:rPr>
          <w:rFonts w:ascii="ＭＳ 明朝" w:hAnsi="ＭＳ 明朝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19374D26" w14:textId="77777777" w:rsidR="00582E7C" w:rsidRPr="00100CFF" w:rsidRDefault="00582E7C" w:rsidP="00582E7C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100CFF">
        <w:rPr>
          <w:rFonts w:ascii="ＭＳ 明朝" w:hAnsi="ＭＳ 明朝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7997604D" w14:textId="77777777" w:rsidR="00582E7C" w:rsidRPr="00100CFF" w:rsidRDefault="00582E7C" w:rsidP="00582E7C">
      <w:pPr>
        <w:widowControl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p w14:paraId="3F565E56" w14:textId="77777777" w:rsidR="00582E7C" w:rsidRPr="00100CFF" w:rsidRDefault="00582E7C" w:rsidP="00582E7C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100CFF">
        <w:rPr>
          <w:rFonts w:ascii="ＭＳ 明朝" w:hAnsi="ＭＳ 明朝" w:hint="eastAsia"/>
          <w:color w:val="000000"/>
          <w:spacing w:val="16"/>
          <w:kern w:val="0"/>
          <w:sz w:val="24"/>
        </w:rPr>
        <w:t>（表２：最近３か月間の売上高【Ａ】）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3"/>
        <w:gridCol w:w="4581"/>
      </w:tblGrid>
      <w:tr w:rsidR="00582E7C" w:rsidRPr="00100CFF" w14:paraId="1A146056" w14:textId="77777777" w:rsidTr="00BF134F">
        <w:tc>
          <w:tcPr>
            <w:tcW w:w="5053" w:type="dxa"/>
          </w:tcPr>
          <w:p w14:paraId="6F6DE686" w14:textId="77777777" w:rsidR="00582E7C" w:rsidRPr="00100CFF" w:rsidRDefault="00582E7C" w:rsidP="001D098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100CFF">
              <w:rPr>
                <w:rFonts w:ascii="ＭＳ 明朝" w:hAnsi="ＭＳ 明朝" w:hint="eastAsia"/>
                <w:sz w:val="24"/>
              </w:rPr>
              <w:t>企業全体の最近３か月間の売上高</w:t>
            </w:r>
          </w:p>
        </w:tc>
        <w:tc>
          <w:tcPr>
            <w:tcW w:w="4581" w:type="dxa"/>
          </w:tcPr>
          <w:p w14:paraId="6631A85A" w14:textId="77777777" w:rsidR="00582E7C" w:rsidRPr="00100CFF" w:rsidRDefault="00582E7C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100CFF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1AC07C57" w14:textId="77777777" w:rsidR="00582E7C" w:rsidRPr="00100CFF" w:rsidRDefault="00582E7C" w:rsidP="00582E7C">
      <w:pPr>
        <w:widowControl/>
        <w:jc w:val="left"/>
        <w:rPr>
          <w:rFonts w:ascii="ＭＳ 明朝" w:hAnsi="ＭＳ 明朝"/>
          <w:sz w:val="24"/>
        </w:rPr>
      </w:pPr>
    </w:p>
    <w:p w14:paraId="656ED8D0" w14:textId="77777777" w:rsidR="00582E7C" w:rsidRPr="00100CFF" w:rsidRDefault="00582E7C" w:rsidP="00582E7C">
      <w:pPr>
        <w:widowControl/>
        <w:jc w:val="left"/>
        <w:rPr>
          <w:rFonts w:ascii="ＭＳ 明朝" w:hAnsi="ＭＳ 明朝"/>
          <w:sz w:val="24"/>
        </w:rPr>
      </w:pPr>
      <w:r w:rsidRPr="00100CFF">
        <w:rPr>
          <w:rFonts w:ascii="ＭＳ 明朝" w:hAnsi="ＭＳ 明朝" w:hint="eastAsia"/>
          <w:sz w:val="24"/>
        </w:rPr>
        <w:t>（表３：最近３か月間の前年同期の売上高【Ｂ】）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3"/>
        <w:gridCol w:w="4581"/>
      </w:tblGrid>
      <w:tr w:rsidR="00582E7C" w:rsidRPr="00100CFF" w14:paraId="4B585B97" w14:textId="77777777" w:rsidTr="00BF134F">
        <w:tc>
          <w:tcPr>
            <w:tcW w:w="5053" w:type="dxa"/>
          </w:tcPr>
          <w:p w14:paraId="6880A124" w14:textId="77777777" w:rsidR="00582E7C" w:rsidRPr="00100CFF" w:rsidRDefault="00582E7C" w:rsidP="001D098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100CFF">
              <w:rPr>
                <w:rFonts w:ascii="ＭＳ 明朝" w:hAnsi="ＭＳ 明朝" w:hint="eastAsia"/>
                <w:sz w:val="24"/>
              </w:rPr>
              <w:t>企業全体の最近３か月間の前年同期の売上高</w:t>
            </w:r>
          </w:p>
        </w:tc>
        <w:tc>
          <w:tcPr>
            <w:tcW w:w="4581" w:type="dxa"/>
          </w:tcPr>
          <w:p w14:paraId="29B2CC67" w14:textId="77777777" w:rsidR="00582E7C" w:rsidRPr="00100CFF" w:rsidRDefault="00582E7C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100CFF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17BE9756" w14:textId="77777777" w:rsidR="00582E7C" w:rsidRPr="00100CFF" w:rsidRDefault="00582E7C" w:rsidP="00582E7C">
      <w:pPr>
        <w:widowControl/>
        <w:jc w:val="left"/>
        <w:rPr>
          <w:rFonts w:ascii="ＭＳ 明朝" w:hAnsi="ＭＳ 明朝"/>
          <w:sz w:val="24"/>
        </w:rPr>
      </w:pPr>
    </w:p>
    <w:p w14:paraId="05C06BCD" w14:textId="77777777" w:rsidR="00582E7C" w:rsidRPr="00100CFF" w:rsidRDefault="00582E7C" w:rsidP="00582E7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14:paraId="41F45BBC" w14:textId="77777777" w:rsidR="00582E7C" w:rsidRPr="00100CFF" w:rsidRDefault="00582E7C" w:rsidP="00582E7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100CFF">
        <w:rPr>
          <w:rFonts w:ascii="ＭＳ 明朝" w:hAnsi="ＭＳ 明朝" w:hint="eastAsia"/>
          <w:sz w:val="24"/>
        </w:rPr>
        <w:t>（最近３か月間の企業</w:t>
      </w:r>
      <w:r w:rsidRPr="00100CFF">
        <w:rPr>
          <w:rFonts w:ascii="ＭＳ 明朝" w:hAnsi="ＭＳ 明朝" w:hint="eastAsia"/>
          <w:color w:val="000000"/>
          <w:spacing w:val="16"/>
          <w:kern w:val="0"/>
          <w:sz w:val="24"/>
        </w:rPr>
        <w:t>全体の売上高の減少率）</w:t>
      </w:r>
    </w:p>
    <w:p w14:paraId="567000FB" w14:textId="77777777" w:rsidR="00582E7C" w:rsidRPr="00100CFF" w:rsidRDefault="00582E7C" w:rsidP="00582E7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582E7C" w:rsidRPr="00100CFF" w14:paraId="51345703" w14:textId="77777777" w:rsidTr="001D0987">
        <w:trPr>
          <w:trHeight w:val="407"/>
        </w:trPr>
        <w:tc>
          <w:tcPr>
            <w:tcW w:w="5387" w:type="dxa"/>
          </w:tcPr>
          <w:p w14:paraId="21E2742D" w14:textId="77777777" w:rsidR="00582E7C" w:rsidRPr="00100CFF" w:rsidRDefault="00582E7C" w:rsidP="001D09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100CFF">
              <w:rPr>
                <w:rFonts w:ascii="ＭＳ 明朝" w:hAnsi="ＭＳ 明朝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78FB7C5" w14:textId="77777777" w:rsidR="00582E7C" w:rsidRPr="00100CFF" w:rsidRDefault="00582E7C" w:rsidP="001D09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 w:rsidRPr="00100CFF">
              <w:rPr>
                <w:rFonts w:ascii="ＭＳ 明朝" w:hAnsi="ＭＳ 明朝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2F89B6BE" w14:textId="77777777" w:rsidR="00582E7C" w:rsidRPr="00100CFF" w:rsidRDefault="00582E7C" w:rsidP="001D09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 w:rsidRPr="00100CFF">
              <w:rPr>
                <w:rFonts w:ascii="ＭＳ 明朝" w:hAnsi="ＭＳ 明朝" w:hint="eastAsia"/>
                <w:sz w:val="24"/>
              </w:rPr>
              <w:t xml:space="preserve">　　　　　％</w:t>
            </w:r>
          </w:p>
        </w:tc>
      </w:tr>
      <w:tr w:rsidR="00582E7C" w:rsidRPr="00100CFF" w14:paraId="58EB1FD2" w14:textId="77777777" w:rsidTr="001D0987">
        <w:trPr>
          <w:trHeight w:val="431"/>
        </w:trPr>
        <w:tc>
          <w:tcPr>
            <w:tcW w:w="5387" w:type="dxa"/>
          </w:tcPr>
          <w:p w14:paraId="5FFAEC93" w14:textId="77777777" w:rsidR="00582E7C" w:rsidRPr="00100CFF" w:rsidRDefault="00582E7C" w:rsidP="001D098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100CFF">
              <w:rPr>
                <w:rFonts w:ascii="ＭＳ 明朝" w:hAnsi="ＭＳ 明朝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38529F1E" w14:textId="77777777" w:rsidR="00582E7C" w:rsidRPr="00100CFF" w:rsidRDefault="00582E7C" w:rsidP="001D09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Merge/>
          </w:tcPr>
          <w:p w14:paraId="54AF01F6" w14:textId="77777777" w:rsidR="00582E7C" w:rsidRPr="00100CFF" w:rsidRDefault="00582E7C" w:rsidP="001D09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4F3092E1" w14:textId="77777777" w:rsidR="00582E7C" w:rsidRPr="00100CFF" w:rsidRDefault="00582E7C" w:rsidP="00582E7C">
      <w:pPr>
        <w:widowControl/>
        <w:jc w:val="left"/>
        <w:rPr>
          <w:rFonts w:ascii="ＭＳ 明朝" w:hAnsi="ＭＳ 明朝"/>
          <w:sz w:val="24"/>
        </w:rPr>
      </w:pPr>
    </w:p>
    <w:p w14:paraId="6FC021ED" w14:textId="5FCA4449" w:rsidR="00582E7C" w:rsidRPr="00100CFF" w:rsidRDefault="00582E7C" w:rsidP="00582E7C">
      <w:pPr>
        <w:widowControl/>
        <w:jc w:val="left"/>
        <w:rPr>
          <w:rFonts w:ascii="ＭＳ 明朝" w:hAnsi="ＭＳ 明朝"/>
          <w:sz w:val="22"/>
          <w:szCs w:val="22"/>
        </w:rPr>
      </w:pPr>
      <w:r w:rsidRPr="00100CFF">
        <w:rPr>
          <w:rFonts w:ascii="ＭＳ 明朝" w:hAnsi="ＭＳ 明朝" w:hint="eastAsia"/>
          <w:sz w:val="22"/>
          <w:szCs w:val="22"/>
        </w:rPr>
        <w:t>（注１）</w:t>
      </w:r>
      <w:r w:rsidR="00762285" w:rsidRPr="00100CFF">
        <w:rPr>
          <w:rFonts w:ascii="ＭＳ 明朝" w:hAnsi="ＭＳ 明朝" w:hint="eastAsia"/>
          <w:kern w:val="0"/>
          <w:sz w:val="22"/>
          <w:szCs w:val="22"/>
        </w:rPr>
        <w:t>％は小数点第２位以下を切り捨て、小数点第１位まで記入</w:t>
      </w:r>
    </w:p>
    <w:p w14:paraId="0019DFBA" w14:textId="17008BC3" w:rsidR="00512A4D" w:rsidRPr="00100CFF" w:rsidRDefault="00582E7C" w:rsidP="00582E7C">
      <w:pPr>
        <w:widowControl/>
        <w:ind w:left="909" w:hangingChars="413" w:hanging="909"/>
        <w:jc w:val="left"/>
        <w:rPr>
          <w:rFonts w:ascii="ＭＳ 明朝" w:hAnsi="ＭＳ 明朝"/>
          <w:sz w:val="22"/>
          <w:szCs w:val="22"/>
        </w:rPr>
      </w:pPr>
      <w:r w:rsidRPr="00100CFF">
        <w:rPr>
          <w:rFonts w:ascii="ＭＳ 明朝" w:hAnsi="ＭＳ 明朝" w:hint="eastAsia"/>
          <w:sz w:val="22"/>
          <w:szCs w:val="22"/>
        </w:rPr>
        <w:t>（注２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512A4D" w:rsidRPr="00100CFF" w:rsidSect="00582E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77021" w14:textId="77777777" w:rsidR="00F11FC9" w:rsidRDefault="00F11FC9" w:rsidP="00F11FC9">
      <w:r>
        <w:separator/>
      </w:r>
    </w:p>
  </w:endnote>
  <w:endnote w:type="continuationSeparator" w:id="0">
    <w:p w14:paraId="064F89C7" w14:textId="77777777" w:rsidR="00F11FC9" w:rsidRDefault="00F11FC9" w:rsidP="00F1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377E0" w14:textId="77777777" w:rsidR="00F11FC9" w:rsidRDefault="00F11FC9" w:rsidP="00F11FC9">
      <w:r>
        <w:separator/>
      </w:r>
    </w:p>
  </w:footnote>
  <w:footnote w:type="continuationSeparator" w:id="0">
    <w:p w14:paraId="48B3B48E" w14:textId="77777777" w:rsidR="00F11FC9" w:rsidRDefault="00F11FC9" w:rsidP="00F1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7C"/>
    <w:rsid w:val="000E5298"/>
    <w:rsid w:val="00100CFF"/>
    <w:rsid w:val="00241B10"/>
    <w:rsid w:val="00252CFB"/>
    <w:rsid w:val="00512A4D"/>
    <w:rsid w:val="00582E7C"/>
    <w:rsid w:val="00762285"/>
    <w:rsid w:val="00B16B74"/>
    <w:rsid w:val="00BF134F"/>
    <w:rsid w:val="00F11FC9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71FFFD"/>
  <w15:chartTrackingRefBased/>
  <w15:docId w15:val="{642D23F2-B5A2-414F-ACEE-5E7EA946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E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E7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1F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1FC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11F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1FC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郡司 紗和</dc:creator>
  <cp:keywords/>
  <dc:description/>
  <cp:lastModifiedBy>郡司 紗和</cp:lastModifiedBy>
  <cp:revision>7</cp:revision>
  <dcterms:created xsi:type="dcterms:W3CDTF">2025-01-07T00:44:00Z</dcterms:created>
  <dcterms:modified xsi:type="dcterms:W3CDTF">2025-01-10T02:36:00Z</dcterms:modified>
</cp:coreProperties>
</file>