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CD3B7" w14:textId="77777777" w:rsidR="00F85716" w:rsidRPr="0062320F" w:rsidRDefault="001B5571">
      <w:pPr>
        <w:rPr>
          <w:rFonts w:asciiTheme="majorEastAsia" w:eastAsiaTheme="majorEastAsia" w:hAnsiTheme="majorEastAsia"/>
        </w:rPr>
      </w:pPr>
      <w:r w:rsidRPr="0062320F">
        <w:rPr>
          <w:rFonts w:asciiTheme="majorEastAsia" w:eastAsiaTheme="majorEastAsia" w:hAnsiTheme="majorEastAsia" w:hint="eastAsia"/>
        </w:rPr>
        <w:t>(別添　意見提出様式)</w:t>
      </w:r>
    </w:p>
    <w:p w14:paraId="5082DBA3" w14:textId="77777777" w:rsidR="001B5571" w:rsidRPr="0062320F" w:rsidRDefault="001B5571">
      <w:pPr>
        <w:rPr>
          <w:rFonts w:asciiTheme="majorEastAsia" w:eastAsiaTheme="majorEastAsia" w:hAnsiTheme="majorEastAsia"/>
        </w:rPr>
      </w:pPr>
    </w:p>
    <w:p w14:paraId="4730D2FB" w14:textId="187F5379" w:rsidR="001B5571" w:rsidRPr="0062320F" w:rsidRDefault="001B5571" w:rsidP="001B55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2320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B1252" w:rsidRPr="001B1252">
        <w:rPr>
          <w:rFonts w:asciiTheme="majorEastAsia" w:eastAsiaTheme="majorEastAsia" w:hAnsiTheme="majorEastAsia" w:hint="eastAsia"/>
          <w:sz w:val="24"/>
          <w:szCs w:val="24"/>
        </w:rPr>
        <w:t>多古町教育大綱・多古町教育振興基本計画</w:t>
      </w:r>
      <w:r w:rsidRPr="0062320F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EE4546" w:rsidRPr="001B1252">
        <w:rPr>
          <w:rFonts w:asciiTheme="majorEastAsia" w:eastAsiaTheme="majorEastAsia" w:hAnsiTheme="majorEastAsia" w:hint="eastAsia"/>
          <w:sz w:val="24"/>
          <w:szCs w:val="24"/>
        </w:rPr>
        <w:t>（案）</w:t>
      </w:r>
      <w:r w:rsidRPr="0062320F">
        <w:rPr>
          <w:rFonts w:asciiTheme="majorEastAsia" w:eastAsiaTheme="majorEastAsia" w:hAnsiTheme="majorEastAsia" w:hint="eastAsia"/>
          <w:sz w:val="24"/>
          <w:szCs w:val="24"/>
        </w:rPr>
        <w:t>に関する意見申出書</w:t>
      </w:r>
    </w:p>
    <w:p w14:paraId="371ACE10" w14:textId="77777777" w:rsidR="001B5571" w:rsidRPr="0062320F" w:rsidRDefault="001B5571" w:rsidP="001B5571">
      <w:pPr>
        <w:jc w:val="center"/>
        <w:rPr>
          <w:rFonts w:asciiTheme="majorEastAsia" w:eastAsiaTheme="majorEastAsia" w:hAnsiTheme="majorEastAsia"/>
          <w:sz w:val="22"/>
        </w:rPr>
      </w:pPr>
    </w:p>
    <w:p w14:paraId="1A5FFE5A" w14:textId="77777777" w:rsidR="001B5571" w:rsidRPr="0062320F" w:rsidRDefault="001B5571" w:rsidP="001B5571">
      <w:pPr>
        <w:jc w:val="right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14:paraId="6FAD818F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多古町教育委員会学校教育課　宛て</w:t>
      </w:r>
    </w:p>
    <w:p w14:paraId="6E5033FF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〒289-2241</w:t>
      </w:r>
    </w:p>
    <w:p w14:paraId="15E7B0F4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千葉県香取郡多古町多古2855番地</w:t>
      </w:r>
    </w:p>
    <w:p w14:paraId="747C4918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FAX:0479-76-7813  ﾒｰﾙｱﾄﾞﾚｽ:gakkou-kyouiku@town.tako.chiba.jp</w:t>
      </w:r>
    </w:p>
    <w:p w14:paraId="5F0D105C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 xml:space="preserve">　※郵便、FAX、電子メールのいずれかで送付してください。</w:t>
      </w:r>
    </w:p>
    <w:p w14:paraId="13396FF8" w14:textId="77777777" w:rsidR="001B5571" w:rsidRPr="0062320F" w:rsidRDefault="001B5571" w:rsidP="001B5571">
      <w:pPr>
        <w:ind w:right="880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733"/>
        <w:gridCol w:w="1090"/>
        <w:gridCol w:w="2370"/>
      </w:tblGrid>
      <w:tr w:rsidR="007F0D27" w:rsidRPr="0062320F" w14:paraId="43275E26" w14:textId="77777777" w:rsidTr="00C81E4E">
        <w:tc>
          <w:tcPr>
            <w:tcW w:w="534" w:type="dxa"/>
            <w:vMerge w:val="restart"/>
            <w:textDirection w:val="tbRlV"/>
            <w:vAlign w:val="center"/>
          </w:tcPr>
          <w:p w14:paraId="1D8928B4" w14:textId="77777777" w:rsidR="007F0D27" w:rsidRPr="0062320F" w:rsidRDefault="00C81E4E" w:rsidP="00C81E4E">
            <w:pPr>
              <w:ind w:left="113" w:right="66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 xml:space="preserve">　　　提出者</w:t>
            </w:r>
          </w:p>
        </w:tc>
        <w:tc>
          <w:tcPr>
            <w:tcW w:w="1559" w:type="dxa"/>
            <w:vAlign w:val="center"/>
          </w:tcPr>
          <w:p w14:paraId="31EB504B" w14:textId="77777777" w:rsidR="007F0D27" w:rsidRPr="0062320F" w:rsidRDefault="007F0D27" w:rsidP="007F0D27">
            <w:pPr>
              <w:ind w:right="-108"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193" w:type="dxa"/>
            <w:gridSpan w:val="3"/>
          </w:tcPr>
          <w:p w14:paraId="2B740AFD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DD6592A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0D27" w:rsidRPr="0062320F" w14:paraId="79D273F6" w14:textId="77777777" w:rsidTr="00C81E4E">
        <w:tc>
          <w:tcPr>
            <w:tcW w:w="534" w:type="dxa"/>
            <w:vMerge/>
          </w:tcPr>
          <w:p w14:paraId="5853B2FE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06964A" w14:textId="77777777" w:rsidR="007F0D27" w:rsidRPr="0062320F" w:rsidRDefault="007F0D27" w:rsidP="007F0D27">
            <w:pPr>
              <w:ind w:right="-108"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氏　名※</w:t>
            </w:r>
          </w:p>
        </w:tc>
        <w:tc>
          <w:tcPr>
            <w:tcW w:w="3733" w:type="dxa"/>
          </w:tcPr>
          <w:p w14:paraId="7DC04A74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  <w:p w14:paraId="54F53F79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F90DE32" w14:textId="77777777" w:rsidR="007F0D27" w:rsidRPr="0062320F" w:rsidRDefault="007F0D27" w:rsidP="007F0D27">
            <w:pPr>
              <w:ind w:right="-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370" w:type="dxa"/>
          </w:tcPr>
          <w:p w14:paraId="53A90AD1" w14:textId="77777777" w:rsidR="007F0D27" w:rsidRPr="0062320F" w:rsidRDefault="007F0D2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710C7EC" w14:textId="77777777" w:rsidR="007F0D27" w:rsidRPr="0062320F" w:rsidRDefault="007F0D27" w:rsidP="007F0D27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0D27" w:rsidRPr="0062320F" w14:paraId="2D74248B" w14:textId="77777777" w:rsidTr="00C81E4E">
        <w:tc>
          <w:tcPr>
            <w:tcW w:w="534" w:type="dxa"/>
            <w:vMerge/>
          </w:tcPr>
          <w:p w14:paraId="19B78C4C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8DF0B0" w14:textId="77777777" w:rsidR="007F0D27" w:rsidRPr="0062320F" w:rsidRDefault="007F0D27" w:rsidP="007F0D27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電子ﾒｰﾙｱﾄﾞﾚｽ</w:t>
            </w:r>
          </w:p>
        </w:tc>
        <w:tc>
          <w:tcPr>
            <w:tcW w:w="7193" w:type="dxa"/>
            <w:gridSpan w:val="3"/>
          </w:tcPr>
          <w:p w14:paraId="2D5768CE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  <w:p w14:paraId="0D5C6AA6" w14:textId="77777777" w:rsidR="007F0D27" w:rsidRPr="0062320F" w:rsidRDefault="007F0D27" w:rsidP="001B5571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AAB1D9" w14:textId="1AD2DC85" w:rsidR="001B5571" w:rsidRDefault="00F1239D" w:rsidP="00F1239D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※法人にあっては、名称及び代表者氏名を御記入ください。</w:t>
      </w:r>
    </w:p>
    <w:p w14:paraId="26629224" w14:textId="77777777" w:rsidR="00564055" w:rsidRPr="00F1239D" w:rsidRDefault="00564055" w:rsidP="00F1239D">
      <w:pPr>
        <w:ind w:right="880" w:firstLineChars="100" w:firstLine="220"/>
        <w:rPr>
          <w:rFonts w:asciiTheme="majorEastAsia" w:eastAsiaTheme="majorEastAsia" w:hAnsiTheme="majorEastAsia" w:hint="eastAsia"/>
          <w:sz w:val="22"/>
        </w:rPr>
      </w:pPr>
    </w:p>
    <w:p w14:paraId="3E75CB5E" w14:textId="67B1FDDB" w:rsidR="00C81E4E" w:rsidRPr="0062320F" w:rsidRDefault="00C81E4E" w:rsidP="001B1252">
      <w:pPr>
        <w:ind w:right="-11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b/>
          <w:sz w:val="22"/>
        </w:rPr>
        <w:t>「</w:t>
      </w:r>
      <w:r w:rsidR="001B1252" w:rsidRPr="001B1252">
        <w:rPr>
          <w:rFonts w:asciiTheme="majorEastAsia" w:eastAsiaTheme="majorEastAsia" w:hAnsiTheme="majorEastAsia" w:hint="eastAsia"/>
          <w:b/>
          <w:sz w:val="22"/>
        </w:rPr>
        <w:t>多古町教育大綱・多古町教育振興基本計画</w:t>
      </w:r>
      <w:r w:rsidRPr="0062320F">
        <w:rPr>
          <w:rFonts w:asciiTheme="majorEastAsia" w:eastAsiaTheme="majorEastAsia" w:hAnsiTheme="majorEastAsia" w:hint="eastAsia"/>
          <w:b/>
          <w:sz w:val="22"/>
        </w:rPr>
        <w:t>」</w:t>
      </w:r>
      <w:r w:rsidR="00EE4546" w:rsidRPr="001B1252">
        <w:rPr>
          <w:rFonts w:asciiTheme="majorEastAsia" w:eastAsiaTheme="majorEastAsia" w:hAnsiTheme="majorEastAsia" w:hint="eastAsia"/>
          <w:b/>
          <w:sz w:val="22"/>
        </w:rPr>
        <w:t>（案）</w:t>
      </w:r>
      <w:r w:rsidRPr="0062320F">
        <w:rPr>
          <w:rFonts w:asciiTheme="majorEastAsia" w:eastAsiaTheme="majorEastAsia" w:hAnsiTheme="majorEastAsia" w:hint="eastAsia"/>
          <w:sz w:val="22"/>
        </w:rPr>
        <w:t>に関し、以下のとおり意見を提出します。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7802"/>
      </w:tblGrid>
      <w:tr w:rsidR="00C81E4E" w:rsidRPr="0062320F" w14:paraId="7E747BBA" w14:textId="77777777" w:rsidTr="00C81E4E">
        <w:trPr>
          <w:trHeight w:val="397"/>
        </w:trPr>
        <w:tc>
          <w:tcPr>
            <w:tcW w:w="1384" w:type="dxa"/>
            <w:vAlign w:val="center"/>
          </w:tcPr>
          <w:p w14:paraId="4807A074" w14:textId="77777777" w:rsidR="00C81E4E" w:rsidRPr="0062320F" w:rsidRDefault="00C81E4E" w:rsidP="00C81E4E">
            <w:pPr>
              <w:ind w:right="-108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ページ番号</w:t>
            </w:r>
          </w:p>
        </w:tc>
        <w:tc>
          <w:tcPr>
            <w:tcW w:w="7884" w:type="dxa"/>
            <w:vAlign w:val="center"/>
          </w:tcPr>
          <w:p w14:paraId="67A34AAB" w14:textId="77777777" w:rsidR="00C81E4E" w:rsidRPr="0062320F" w:rsidRDefault="00C81E4E" w:rsidP="00C81E4E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320F">
              <w:rPr>
                <w:rFonts w:asciiTheme="majorEastAsia" w:eastAsiaTheme="majorEastAsia" w:hAnsiTheme="majorEastAsia" w:hint="eastAsia"/>
                <w:sz w:val="22"/>
              </w:rPr>
              <w:t>意見の内容</w:t>
            </w:r>
          </w:p>
        </w:tc>
      </w:tr>
      <w:tr w:rsidR="00C81E4E" w:rsidRPr="0062320F" w14:paraId="0077CD20" w14:textId="77777777" w:rsidTr="00C81E4E">
        <w:trPr>
          <w:trHeight w:val="5927"/>
        </w:trPr>
        <w:tc>
          <w:tcPr>
            <w:tcW w:w="1384" w:type="dxa"/>
          </w:tcPr>
          <w:p w14:paraId="55BB8734" w14:textId="77777777" w:rsidR="00C81E4E" w:rsidRPr="0062320F" w:rsidRDefault="00C81E4E" w:rsidP="00C81E4E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84" w:type="dxa"/>
          </w:tcPr>
          <w:p w14:paraId="163EC0D1" w14:textId="77777777" w:rsidR="00C81E4E" w:rsidRPr="0062320F" w:rsidRDefault="00C81E4E" w:rsidP="00C81E4E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F04E4C6" w14:textId="77777777" w:rsidR="00C81E4E" w:rsidRPr="0062320F" w:rsidRDefault="00C81E4E" w:rsidP="001B5571">
      <w:pPr>
        <w:ind w:right="880"/>
        <w:rPr>
          <w:rFonts w:asciiTheme="majorEastAsia" w:eastAsiaTheme="majorEastAsia" w:hAnsiTheme="majorEastAsia"/>
          <w:sz w:val="22"/>
        </w:rPr>
      </w:pPr>
      <w:r w:rsidRPr="0062320F">
        <w:rPr>
          <w:rFonts w:asciiTheme="majorEastAsia" w:eastAsiaTheme="majorEastAsia" w:hAnsiTheme="majorEastAsia" w:hint="eastAsia"/>
          <w:sz w:val="22"/>
        </w:rPr>
        <w:t>（別紙に記載する場合は、「別紙に記載」と記載してください。）</w:t>
      </w:r>
    </w:p>
    <w:sectPr w:rsidR="00C81E4E" w:rsidRPr="0062320F" w:rsidSect="00EE4546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BC8B3" w14:textId="77777777" w:rsidR="006E3A54" w:rsidRDefault="006E3A54" w:rsidP="0062320F">
      <w:r>
        <w:separator/>
      </w:r>
    </w:p>
  </w:endnote>
  <w:endnote w:type="continuationSeparator" w:id="0">
    <w:p w14:paraId="62D035AE" w14:textId="77777777" w:rsidR="006E3A54" w:rsidRDefault="006E3A54" w:rsidP="0062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9B1AE" w14:textId="77777777" w:rsidR="006E3A54" w:rsidRDefault="006E3A54" w:rsidP="0062320F">
      <w:r>
        <w:separator/>
      </w:r>
    </w:p>
  </w:footnote>
  <w:footnote w:type="continuationSeparator" w:id="0">
    <w:p w14:paraId="0667CE54" w14:textId="77777777" w:rsidR="006E3A54" w:rsidRDefault="006E3A54" w:rsidP="0062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71"/>
    <w:rsid w:val="001B1252"/>
    <w:rsid w:val="001B5571"/>
    <w:rsid w:val="00254434"/>
    <w:rsid w:val="0038172E"/>
    <w:rsid w:val="00564055"/>
    <w:rsid w:val="0062320F"/>
    <w:rsid w:val="00680A86"/>
    <w:rsid w:val="006E3A54"/>
    <w:rsid w:val="007E78E2"/>
    <w:rsid w:val="007F0D27"/>
    <w:rsid w:val="00C81E4E"/>
    <w:rsid w:val="00EE4546"/>
    <w:rsid w:val="00F1239D"/>
    <w:rsid w:val="00F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F4B788"/>
  <w15:docId w15:val="{CBC7AF7F-3EA0-43E6-907B-DBBCA0FA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0F"/>
  </w:style>
  <w:style w:type="paragraph" w:styleId="a6">
    <w:name w:val="footer"/>
    <w:basedOn w:val="a"/>
    <w:link w:val="a7"/>
    <w:uiPriority w:val="99"/>
    <w:unhideWhenUsed/>
    <w:rsid w:val="00623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A522-A8DF-4566-85DA-BE98F344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鶴見 志保</cp:lastModifiedBy>
  <cp:revision>2</cp:revision>
  <cp:lastPrinted>2015-03-06T05:51:00Z</cp:lastPrinted>
  <dcterms:created xsi:type="dcterms:W3CDTF">2024-06-13T09:44:00Z</dcterms:created>
  <dcterms:modified xsi:type="dcterms:W3CDTF">2024-06-13T09:44:00Z</dcterms:modified>
</cp:coreProperties>
</file>