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D3B7" w14:textId="77777777" w:rsidR="00F85716" w:rsidRPr="0062320F" w:rsidRDefault="001B5571">
      <w:pPr>
        <w:rPr>
          <w:rFonts w:asciiTheme="majorEastAsia" w:eastAsiaTheme="majorEastAsia" w:hAnsiTheme="majorEastAsia"/>
        </w:rPr>
      </w:pPr>
      <w:r w:rsidRPr="0062320F">
        <w:rPr>
          <w:rFonts w:asciiTheme="majorEastAsia" w:eastAsiaTheme="majorEastAsia" w:hAnsiTheme="majorEastAsia" w:hint="eastAsia"/>
        </w:rPr>
        <w:t>(別添　意見提出様式)</w:t>
      </w:r>
    </w:p>
    <w:p w14:paraId="5082DBA3" w14:textId="77777777" w:rsidR="001B5571" w:rsidRPr="0062320F" w:rsidRDefault="001B5571">
      <w:pPr>
        <w:rPr>
          <w:rFonts w:asciiTheme="majorEastAsia" w:eastAsiaTheme="majorEastAsia" w:hAnsiTheme="majorEastAsia"/>
        </w:rPr>
      </w:pPr>
    </w:p>
    <w:p w14:paraId="4730D2FB" w14:textId="721E082A" w:rsidR="001B5571" w:rsidRPr="0062320F" w:rsidRDefault="001B5571" w:rsidP="001B55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2320F">
        <w:rPr>
          <w:rFonts w:asciiTheme="majorEastAsia" w:eastAsiaTheme="majorEastAsia" w:hAnsiTheme="majorEastAsia" w:hint="eastAsia"/>
          <w:sz w:val="24"/>
          <w:szCs w:val="24"/>
        </w:rPr>
        <w:t>「多古町学校教育ビジョン」</w:t>
      </w:r>
      <w:r w:rsidR="000D4DA5" w:rsidRPr="0062320F">
        <w:rPr>
          <w:rFonts w:asciiTheme="majorEastAsia" w:eastAsiaTheme="majorEastAsia" w:hAnsiTheme="majorEastAsia" w:hint="eastAsia"/>
          <w:sz w:val="24"/>
          <w:szCs w:val="24"/>
        </w:rPr>
        <w:t>（案）</w:t>
      </w:r>
      <w:r w:rsidRPr="0062320F">
        <w:rPr>
          <w:rFonts w:asciiTheme="majorEastAsia" w:eastAsiaTheme="majorEastAsia" w:hAnsiTheme="majorEastAsia" w:hint="eastAsia"/>
          <w:sz w:val="24"/>
          <w:szCs w:val="24"/>
        </w:rPr>
        <w:t>に関する意見申出書</w:t>
      </w:r>
    </w:p>
    <w:p w14:paraId="371ACE10" w14:textId="77777777" w:rsidR="001B5571" w:rsidRPr="0062320F" w:rsidRDefault="001B5571" w:rsidP="001B5571">
      <w:pPr>
        <w:jc w:val="center"/>
        <w:rPr>
          <w:rFonts w:asciiTheme="majorEastAsia" w:eastAsiaTheme="majorEastAsia" w:hAnsiTheme="majorEastAsia"/>
          <w:sz w:val="22"/>
        </w:rPr>
      </w:pPr>
    </w:p>
    <w:p w14:paraId="1A5FFE5A" w14:textId="77777777" w:rsidR="001B5571" w:rsidRPr="0062320F" w:rsidRDefault="001B5571" w:rsidP="001B5571">
      <w:pPr>
        <w:jc w:val="right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14:paraId="6FAD818F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多古町教育委員会学校教育課　宛て</w:t>
      </w:r>
    </w:p>
    <w:p w14:paraId="6E5033FF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〒289-2241</w:t>
      </w:r>
    </w:p>
    <w:p w14:paraId="15E7B0F4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千葉県香取郡多古町多古2855番地</w:t>
      </w:r>
    </w:p>
    <w:p w14:paraId="747C4918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FAX:0479-76-7813  ﾒｰﾙｱﾄﾞﾚｽ:gakkou-kyouiku@town.tako.chiba.jp</w:t>
      </w:r>
    </w:p>
    <w:p w14:paraId="5F0D105C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※郵便、FAX、電子メールのいずれかで送付してください。</w:t>
      </w:r>
    </w:p>
    <w:p w14:paraId="13396FF8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733"/>
        <w:gridCol w:w="1090"/>
        <w:gridCol w:w="2370"/>
      </w:tblGrid>
      <w:tr w:rsidR="007F0D27" w:rsidRPr="0062320F" w14:paraId="43275E26" w14:textId="77777777" w:rsidTr="00C81E4E">
        <w:tc>
          <w:tcPr>
            <w:tcW w:w="534" w:type="dxa"/>
            <w:vMerge w:val="restart"/>
            <w:textDirection w:val="tbRlV"/>
            <w:vAlign w:val="center"/>
          </w:tcPr>
          <w:p w14:paraId="1D8928B4" w14:textId="77777777" w:rsidR="007F0D27" w:rsidRPr="0062320F" w:rsidRDefault="00C81E4E" w:rsidP="00C81E4E">
            <w:pPr>
              <w:ind w:left="113" w:right="66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 xml:space="preserve">　　　提出者</w:t>
            </w:r>
          </w:p>
        </w:tc>
        <w:tc>
          <w:tcPr>
            <w:tcW w:w="1559" w:type="dxa"/>
            <w:vAlign w:val="center"/>
          </w:tcPr>
          <w:p w14:paraId="31EB504B" w14:textId="77777777" w:rsidR="007F0D27" w:rsidRPr="0062320F" w:rsidRDefault="007F0D27" w:rsidP="007F0D27">
            <w:pPr>
              <w:ind w:right="-108"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193" w:type="dxa"/>
            <w:gridSpan w:val="3"/>
          </w:tcPr>
          <w:p w14:paraId="2B740AFD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DD6592A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0D27" w:rsidRPr="0062320F" w14:paraId="79D273F6" w14:textId="77777777" w:rsidTr="00C81E4E">
        <w:tc>
          <w:tcPr>
            <w:tcW w:w="534" w:type="dxa"/>
            <w:vMerge/>
          </w:tcPr>
          <w:p w14:paraId="5853B2FE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06964A" w14:textId="77777777" w:rsidR="007F0D27" w:rsidRPr="0062320F" w:rsidRDefault="007F0D27" w:rsidP="007F0D27">
            <w:pPr>
              <w:ind w:right="-108"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氏　名※</w:t>
            </w:r>
          </w:p>
        </w:tc>
        <w:tc>
          <w:tcPr>
            <w:tcW w:w="3733" w:type="dxa"/>
          </w:tcPr>
          <w:p w14:paraId="7DC04A74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  <w:p w14:paraId="54F53F79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F90DE32" w14:textId="77777777" w:rsidR="007F0D27" w:rsidRPr="0062320F" w:rsidRDefault="007F0D27" w:rsidP="007F0D27">
            <w:pPr>
              <w:ind w:right="-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370" w:type="dxa"/>
          </w:tcPr>
          <w:p w14:paraId="53A90AD1" w14:textId="77777777" w:rsidR="007F0D27" w:rsidRPr="0062320F" w:rsidRDefault="007F0D2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710C7EC" w14:textId="77777777" w:rsidR="007F0D27" w:rsidRPr="0062320F" w:rsidRDefault="007F0D27" w:rsidP="007F0D2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0D27" w:rsidRPr="0062320F" w14:paraId="2D74248B" w14:textId="77777777" w:rsidTr="00C81E4E">
        <w:tc>
          <w:tcPr>
            <w:tcW w:w="534" w:type="dxa"/>
            <w:vMerge/>
          </w:tcPr>
          <w:p w14:paraId="19B78C4C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8DF0B0" w14:textId="77777777" w:rsidR="007F0D27" w:rsidRPr="0062320F" w:rsidRDefault="007F0D27" w:rsidP="007F0D27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電子ﾒｰﾙｱﾄﾞﾚｽ</w:t>
            </w:r>
          </w:p>
        </w:tc>
        <w:tc>
          <w:tcPr>
            <w:tcW w:w="7193" w:type="dxa"/>
            <w:gridSpan w:val="3"/>
          </w:tcPr>
          <w:p w14:paraId="2D5768CE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  <w:p w14:paraId="0D5C6AA6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AAB1D9" w14:textId="47B4F17C" w:rsidR="001B5571" w:rsidRDefault="00BD0608" w:rsidP="001B557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※法人にあっては、名称及び代表者氏名を御記入ください。</w:t>
      </w:r>
    </w:p>
    <w:p w14:paraId="03A100C3" w14:textId="77777777" w:rsidR="00E853A6" w:rsidRPr="00BD0608" w:rsidRDefault="00E853A6" w:rsidP="001B5571">
      <w:pPr>
        <w:ind w:right="880"/>
        <w:rPr>
          <w:rFonts w:asciiTheme="majorEastAsia" w:eastAsiaTheme="majorEastAsia" w:hAnsiTheme="majorEastAsia" w:hint="eastAsia"/>
          <w:sz w:val="22"/>
        </w:rPr>
      </w:pPr>
    </w:p>
    <w:p w14:paraId="3E75CB5E" w14:textId="052C2DD8" w:rsidR="00C81E4E" w:rsidRPr="0062320F" w:rsidRDefault="00C81E4E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b/>
          <w:sz w:val="22"/>
        </w:rPr>
        <w:t>「多古町学校教育ビジョン」</w:t>
      </w:r>
      <w:r w:rsidR="00601CC2" w:rsidRPr="0062320F">
        <w:rPr>
          <w:rFonts w:asciiTheme="majorEastAsia" w:eastAsiaTheme="majorEastAsia" w:hAnsiTheme="majorEastAsia" w:hint="eastAsia"/>
          <w:b/>
          <w:sz w:val="22"/>
        </w:rPr>
        <w:t>（案）</w:t>
      </w:r>
      <w:r w:rsidRPr="0062320F">
        <w:rPr>
          <w:rFonts w:asciiTheme="majorEastAsia" w:eastAsiaTheme="majorEastAsia" w:hAnsiTheme="majorEastAsia" w:hint="eastAsia"/>
          <w:sz w:val="22"/>
        </w:rPr>
        <w:t>に関し、以下のとおり意見を提出します。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C81E4E" w:rsidRPr="0062320F" w14:paraId="7E747BBA" w14:textId="77777777" w:rsidTr="00C81E4E">
        <w:trPr>
          <w:trHeight w:val="397"/>
        </w:trPr>
        <w:tc>
          <w:tcPr>
            <w:tcW w:w="1384" w:type="dxa"/>
            <w:vAlign w:val="center"/>
          </w:tcPr>
          <w:p w14:paraId="4807A074" w14:textId="77777777" w:rsidR="00C81E4E" w:rsidRPr="0062320F" w:rsidRDefault="00C81E4E" w:rsidP="00C81E4E">
            <w:pPr>
              <w:ind w:right="-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ページ番号</w:t>
            </w:r>
          </w:p>
        </w:tc>
        <w:tc>
          <w:tcPr>
            <w:tcW w:w="7884" w:type="dxa"/>
            <w:vAlign w:val="center"/>
          </w:tcPr>
          <w:p w14:paraId="67A34AAB" w14:textId="77777777" w:rsidR="00C81E4E" w:rsidRPr="0062320F" w:rsidRDefault="00C81E4E" w:rsidP="00C81E4E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意見の内容</w:t>
            </w:r>
          </w:p>
        </w:tc>
      </w:tr>
      <w:tr w:rsidR="00C81E4E" w:rsidRPr="0062320F" w14:paraId="0077CD20" w14:textId="77777777" w:rsidTr="00C81E4E">
        <w:trPr>
          <w:trHeight w:val="5927"/>
        </w:trPr>
        <w:tc>
          <w:tcPr>
            <w:tcW w:w="1384" w:type="dxa"/>
          </w:tcPr>
          <w:p w14:paraId="55BB8734" w14:textId="77777777" w:rsidR="00C81E4E" w:rsidRPr="0062320F" w:rsidRDefault="00C81E4E" w:rsidP="00C81E4E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84" w:type="dxa"/>
          </w:tcPr>
          <w:p w14:paraId="163EC0D1" w14:textId="77777777" w:rsidR="00C81E4E" w:rsidRPr="0062320F" w:rsidRDefault="00C81E4E" w:rsidP="00C81E4E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F04E4C6" w14:textId="77777777" w:rsidR="00C81E4E" w:rsidRPr="0062320F" w:rsidRDefault="00C81E4E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>（別紙に記載する場合は、「別紙に記載」と記載してください。）</w:t>
      </w:r>
    </w:p>
    <w:sectPr w:rsidR="00C81E4E" w:rsidRPr="0062320F" w:rsidSect="007F0D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F8D" w14:textId="77777777" w:rsidR="007E78E2" w:rsidRDefault="007E78E2" w:rsidP="0062320F">
      <w:r>
        <w:separator/>
      </w:r>
    </w:p>
  </w:endnote>
  <w:endnote w:type="continuationSeparator" w:id="0">
    <w:p w14:paraId="12FA1992" w14:textId="77777777" w:rsidR="007E78E2" w:rsidRDefault="007E78E2" w:rsidP="0062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0BB0F" w14:textId="77777777" w:rsidR="007E78E2" w:rsidRDefault="007E78E2" w:rsidP="0062320F">
      <w:r>
        <w:separator/>
      </w:r>
    </w:p>
  </w:footnote>
  <w:footnote w:type="continuationSeparator" w:id="0">
    <w:p w14:paraId="30D73F7C" w14:textId="77777777" w:rsidR="007E78E2" w:rsidRDefault="007E78E2" w:rsidP="0062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71"/>
    <w:rsid w:val="000D4DA5"/>
    <w:rsid w:val="001B5571"/>
    <w:rsid w:val="00254434"/>
    <w:rsid w:val="0038172E"/>
    <w:rsid w:val="00601CC2"/>
    <w:rsid w:val="0062320F"/>
    <w:rsid w:val="007E78E2"/>
    <w:rsid w:val="007F0D27"/>
    <w:rsid w:val="00BD0608"/>
    <w:rsid w:val="00C81E4E"/>
    <w:rsid w:val="00D31A01"/>
    <w:rsid w:val="00E853A6"/>
    <w:rsid w:val="00F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4B788"/>
  <w15:docId w15:val="{CBC7AF7F-3EA0-43E6-907B-DBBCA0F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0F"/>
  </w:style>
  <w:style w:type="paragraph" w:styleId="a6">
    <w:name w:val="footer"/>
    <w:basedOn w:val="a"/>
    <w:link w:val="a7"/>
    <w:uiPriority w:val="99"/>
    <w:unhideWhenUsed/>
    <w:rsid w:val="00623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A522-A8DF-4566-85DA-BE98F344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鶴見 志保</cp:lastModifiedBy>
  <cp:revision>9</cp:revision>
  <cp:lastPrinted>2024-06-13T09:41:00Z</cp:lastPrinted>
  <dcterms:created xsi:type="dcterms:W3CDTF">2015-03-04T02:21:00Z</dcterms:created>
  <dcterms:modified xsi:type="dcterms:W3CDTF">2024-06-13T09:42:00Z</dcterms:modified>
</cp:coreProperties>
</file>