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4D86" w14:textId="35373038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様式８</w:t>
      </w:r>
    </w:p>
    <w:p w14:paraId="4F7EC7D3" w14:textId="77777777" w:rsidR="00504BBD" w:rsidRPr="00C05764" w:rsidRDefault="00504BBD" w:rsidP="00504BBD">
      <w:pPr>
        <w:jc w:val="righ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年　　月　　日</w:t>
      </w:r>
    </w:p>
    <w:p w14:paraId="4DC4C1B1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10478D8D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多古町長　平山　富子　様</w:t>
      </w:r>
    </w:p>
    <w:p w14:paraId="240E236E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4D71F832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 在 地　　　　　　　　　　　　　　　　</w:t>
      </w:r>
    </w:p>
    <w:p w14:paraId="284B69B6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法 人 名　　　　　　　　　　　　　　　　</w:t>
      </w:r>
    </w:p>
    <w:p w14:paraId="702332E5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代表者名　　　　　　　　　　　　　　印　</w:t>
      </w:r>
    </w:p>
    <w:p w14:paraId="11647BD9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56EFE2A9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4BD75B64" w14:textId="0FF7CF20" w:rsidR="00504BBD" w:rsidRPr="00C05764" w:rsidRDefault="00504BBD" w:rsidP="00504BBD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辞</w:t>
      </w:r>
      <w:r w:rsidR="00F6381E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退</w:t>
      </w:r>
      <w:r w:rsidR="00F6381E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届</w:t>
      </w:r>
    </w:p>
    <w:p w14:paraId="1FD9D7AF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03340B93" w14:textId="0662F74B" w:rsidR="00504BBD" w:rsidRPr="00C05764" w:rsidRDefault="00504BBD" w:rsidP="00504BBD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年　　月　　日付で</w:t>
      </w:r>
      <w:r w:rsidR="002E5F4F" w:rsidRPr="00C05764">
        <w:rPr>
          <w:rFonts w:ascii="ＭＳ 明朝" w:eastAsia="ＭＳ 明朝" w:hAnsi="ＭＳ 明朝" w:hint="eastAsia"/>
          <w:sz w:val="22"/>
        </w:rPr>
        <w:t>受託候補者に決定した旨の通知</w:t>
      </w:r>
      <w:r w:rsidRPr="00C05764">
        <w:rPr>
          <w:rFonts w:ascii="ＭＳ 明朝" w:eastAsia="ＭＳ 明朝" w:hAnsi="ＭＳ 明朝" w:hint="eastAsia"/>
          <w:sz w:val="22"/>
        </w:rPr>
        <w:t>を受けた下記業務に</w:t>
      </w:r>
      <w:r w:rsidR="002E5F4F" w:rsidRPr="00C05764">
        <w:rPr>
          <w:rFonts w:ascii="ＭＳ 明朝" w:eastAsia="ＭＳ 明朝" w:hAnsi="ＭＳ 明朝" w:hint="eastAsia"/>
          <w:sz w:val="22"/>
        </w:rPr>
        <w:t>ついて、受託候補者を辞退</w:t>
      </w:r>
      <w:r w:rsidRPr="00C05764">
        <w:rPr>
          <w:rFonts w:ascii="ＭＳ 明朝" w:eastAsia="ＭＳ 明朝" w:hAnsi="ＭＳ 明朝" w:hint="eastAsia"/>
          <w:sz w:val="22"/>
        </w:rPr>
        <w:t>します。</w:t>
      </w:r>
    </w:p>
    <w:p w14:paraId="7EACC650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4540E8F2" w14:textId="77777777" w:rsidR="00504BBD" w:rsidRPr="00C05764" w:rsidRDefault="00504BBD" w:rsidP="00504BBD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記</w:t>
      </w:r>
    </w:p>
    <w:p w14:paraId="66355C76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2828FED3" w14:textId="77777777" w:rsidR="00504BBD" w:rsidRPr="00C05764" w:rsidRDefault="00504BBD" w:rsidP="00504BBD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>１．業務等名　　　多古第一小学校及び多古学童保育所機能強化事業</w:t>
      </w:r>
    </w:p>
    <w:p w14:paraId="47C4A3F7" w14:textId="77777777" w:rsidR="00504BBD" w:rsidRPr="00C05764" w:rsidRDefault="00504BBD" w:rsidP="00504BB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894B683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4C2A7C48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14EEB4F2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24A052C6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35944BE0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152F90F7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5CD91D3C" w14:textId="77777777" w:rsidR="00504BBD" w:rsidRPr="00C05764" w:rsidRDefault="00504BBD" w:rsidP="00504BBD">
      <w:pPr>
        <w:spacing w:line="276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【連絡先】</w:t>
      </w:r>
    </w:p>
    <w:p w14:paraId="104367E8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　属　　　　　　　　　　　　　　</w:t>
      </w:r>
    </w:p>
    <w:p w14:paraId="04F5F259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担当者　　　　　　　　　　　　　　</w:t>
      </w:r>
    </w:p>
    <w:p w14:paraId="6A5EE33F" w14:textId="77777777" w:rsidR="00504BBD" w:rsidRPr="00C05764" w:rsidRDefault="00504BBD" w:rsidP="00504BBD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ＴＥＬ　　　　　　　　　　　　　　</w:t>
      </w:r>
    </w:p>
    <w:p w14:paraId="5540DA73" w14:textId="77777777" w:rsidR="00504BBD" w:rsidRPr="00C05764" w:rsidRDefault="00504BBD" w:rsidP="00504BBD">
      <w:pPr>
        <w:spacing w:line="276" w:lineRule="auto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メール　　　　　　　　　　　　　　</w:t>
      </w:r>
    </w:p>
    <w:p w14:paraId="34096391" w14:textId="1DB5AAAD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</w:p>
    <w:p w14:paraId="5D616BB0" w14:textId="77777777" w:rsidR="002E5F4F" w:rsidRPr="00C05764" w:rsidRDefault="002E5F4F" w:rsidP="00504BBD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</w:p>
    <w:p w14:paraId="673D79D4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  <w:u w:val="single"/>
        </w:rPr>
      </w:pPr>
    </w:p>
    <w:sectPr w:rsidR="00504BBD" w:rsidRPr="00C05764" w:rsidSect="00C05764">
      <w:footerReference w:type="default" r:id="rId8"/>
      <w:footerReference w:type="first" r:id="rId9"/>
      <w:pgSz w:w="11906" w:h="16838" w:code="9"/>
      <w:pgMar w:top="1701" w:right="1418" w:bottom="1247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BB9C" w14:textId="42EB862F" w:rsidR="008835F4" w:rsidRDefault="008835F4">
    <w:pPr>
      <w:pStyle w:val="a5"/>
      <w:jc w:val="center"/>
    </w:pPr>
  </w:p>
  <w:p w14:paraId="028744B7" w14:textId="77777777" w:rsidR="008835F4" w:rsidRPr="0088678E" w:rsidRDefault="008835F4" w:rsidP="00886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62101E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24145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64E5F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3</cp:revision>
  <cp:lastPrinted>2023-08-29T02:22:00Z</cp:lastPrinted>
  <dcterms:created xsi:type="dcterms:W3CDTF">2024-06-06T08:23:00Z</dcterms:created>
  <dcterms:modified xsi:type="dcterms:W3CDTF">2024-06-06T08:24:00Z</dcterms:modified>
</cp:coreProperties>
</file>