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414"/>
        <w:jc w:val="center"/>
        <w:rPr/>
      </w:pPr>
      <w:r>
        <w:rPr/>
        <w:t>農地法第３条の３の規定による届出書</w:t>
      </w:r>
    </w:p>
    <w:p>
      <w:pPr>
        <w:pStyle w:val="Normal"/>
        <w:ind w:left="-5" w:right="0" w:hanging="10"/>
        <w:rPr/>
      </w:pPr>
      <w:r>
        <w:rPr/>
        <w:t>　下記農地（採草放牧地）について、　　　　により　　　　　　を取得したので、農地法第３条の３の規定により届出をします。</w:t>
      </w:r>
    </w:p>
    <w:p>
      <w:pPr>
        <w:pStyle w:val="Normal"/>
        <w:ind w:left="-5" w:right="0" w:hanging="10"/>
        <w:rPr/>
      </w:pPr>
      <w:r>
        <w:rPr/>
        <w:t>　    　　年　　月　　日</w:t>
      </w:r>
    </w:p>
    <w:p>
      <w:pPr>
        <w:pStyle w:val="Normal"/>
        <w:ind w:left="-5" w:right="0" w:hanging="10"/>
        <w:rPr/>
      </w:pPr>
      <w:r>
        <w:rPr/>
        <w:t>　　多古町農業委員会会長　　殿</w:t>
      </w:r>
    </w:p>
    <w:p>
      <w:pPr>
        <w:pStyle w:val="Normal"/>
        <w:spacing w:before="0" w:after="54"/>
        <w:ind w:left="-5" w:right="0" w:hanging="10"/>
        <w:rPr/>
      </w:pPr>
      <w:r>
        <w:rPr/>
        <w:t>　　　　　　　　　　　　　　　　　住　所</w:t>
      </w:r>
    </w:p>
    <w:p>
      <w:pPr>
        <w:pStyle w:val="Normal"/>
        <w:spacing w:before="0" w:after="58"/>
        <w:ind w:left="-5" w:right="0" w:hanging="10"/>
        <w:rPr/>
      </w:pPr>
      <w:r>
        <w:rPr/>
        <w:t>　　　　　　　　　　　　　　　　　氏　名　　　　　　　　　　　　印　</w:t>
      </w:r>
    </w:p>
    <w:p>
      <w:pPr>
        <w:pStyle w:val="Normal"/>
        <w:spacing w:before="0" w:after="68"/>
        <w:ind w:left="-5" w:right="0" w:hanging="10"/>
        <w:rPr/>
      </w:pPr>
      <w:r>
        <w:rPr>
          <w:sz w:val="21"/>
        </w:rPr>
        <w:t>　　　　　　　　　　　　　　　　</w:t>
      </w:r>
      <w:r>
        <w:rPr/>
        <w:t>　　　連絡先電話番号</w:t>
      </w:r>
    </w:p>
    <w:p>
      <w:pPr>
        <w:pStyle w:val="Normal"/>
        <w:spacing w:lineRule="auto" w:line="259" w:before="0" w:after="420"/>
        <w:ind w:left="0" w:right="0" w:hanging="0"/>
        <w:rPr/>
      </w:pPr>
      <w:r>
        <w:rPr/>
        <w:t>　　　　　　　　　　　　　　　　　　</w:t>
      </w:r>
    </w:p>
    <w:p>
      <w:pPr>
        <w:pStyle w:val="Normal"/>
        <w:spacing w:before="0" w:after="54"/>
        <w:jc w:val="center"/>
        <w:rPr/>
      </w:pPr>
      <w:r>
        <w:rPr/>
        <w:t>記</w:t>
      </w:r>
    </w:p>
    <w:p>
      <w:pPr>
        <w:pStyle w:val="Normal"/>
        <w:spacing w:before="0" w:after="0"/>
        <w:ind w:left="-5" w:right="0" w:hanging="10"/>
        <w:rPr/>
      </w:pPr>
      <w:r>
        <w:rPr/>
        <w:t>１　届出者の氏名等</w:t>
      </w:r>
    </w:p>
    <w:p>
      <w:pPr>
        <w:pStyle w:val="Normal"/>
        <w:spacing w:lineRule="auto" w:line="259" w:before="0" w:after="418"/>
        <w:ind w:left="266" w:right="-120" w:hanging="0"/>
        <w:rPr/>
      </w:pPr>
      <w:r>
        <w:rPr/>
        <mc:AlternateContent>
          <mc:Choice Requires="wpg">
            <w:drawing>
              <wp:inline distT="0" distB="0" distL="0" distR="0">
                <wp:extent cx="5307330" cy="69088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760" cy="690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561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7044" h="7620">
                                <a:moveTo>
                                  <a:pt x="0" y="0"/>
                                </a:moveTo>
                                <a:lnTo>
                                  <a:pt x="2257044" y="0"/>
                                </a:lnTo>
                                <a:lnTo>
                                  <a:pt x="2252472" y="3048"/>
                                </a:lnTo>
                                <a:lnTo>
                                  <a:pt x="2249424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0"/>
                            <a:ext cx="3056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57144" h="7620">
                                <a:moveTo>
                                  <a:pt x="0" y="0"/>
                                </a:moveTo>
                                <a:lnTo>
                                  <a:pt x="3057144" y="0"/>
                                </a:lnTo>
                                <a:lnTo>
                                  <a:pt x="3054096" y="3048"/>
                                </a:lnTo>
                                <a:lnTo>
                                  <a:pt x="3051048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5080"/>
                            <a:ext cx="22485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49424" h="6096">
                                <a:moveTo>
                                  <a:pt x="3048" y="0"/>
                                </a:moveTo>
                                <a:lnTo>
                                  <a:pt x="2246376" y="0"/>
                                </a:lnTo>
                                <a:lnTo>
                                  <a:pt x="2249424" y="3048"/>
                                </a:lnTo>
                                <a:lnTo>
                                  <a:pt x="224637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2520" y="235080"/>
                            <a:ext cx="305100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51048" h="6096">
                                <a:moveTo>
                                  <a:pt x="4572" y="0"/>
                                </a:moveTo>
                                <a:lnTo>
                                  <a:pt x="3048000" y="0"/>
                                </a:lnTo>
                                <a:lnTo>
                                  <a:pt x="3051048" y="3048"/>
                                </a:lnTo>
                                <a:lnTo>
                                  <a:pt x="3048000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82560"/>
                            <a:ext cx="22561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7044" h="7620">
                                <a:moveTo>
                                  <a:pt x="6096" y="0"/>
                                </a:moveTo>
                                <a:lnTo>
                                  <a:pt x="2249424" y="0"/>
                                </a:lnTo>
                                <a:lnTo>
                                  <a:pt x="2252472" y="3048"/>
                                </a:lnTo>
                                <a:lnTo>
                                  <a:pt x="225704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682560"/>
                            <a:ext cx="3056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57144" h="7620">
                                <a:moveTo>
                                  <a:pt x="7620" y="0"/>
                                </a:moveTo>
                                <a:lnTo>
                                  <a:pt x="3051048" y="0"/>
                                </a:lnTo>
                                <a:lnTo>
                                  <a:pt x="3054096" y="3048"/>
                                </a:lnTo>
                                <a:lnTo>
                                  <a:pt x="305714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60" cy="24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40792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34696"/>
                                </a:lnTo>
                                <a:lnTo>
                                  <a:pt x="3048" y="237744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080"/>
                            <a:ext cx="5760" cy="45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455676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8056"/>
                                </a:lnTo>
                                <a:lnTo>
                                  <a:pt x="3048" y="451104"/>
                                </a:lnTo>
                                <a:lnTo>
                                  <a:pt x="0" y="455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3240"/>
                            <a:ext cx="6840" cy="23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34696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31648"/>
                                </a:lnTo>
                                <a:lnTo>
                                  <a:pt x="3048" y="234696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237600"/>
                            <a:ext cx="6840" cy="44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48056">
                                <a:moveTo>
                                  <a:pt x="3048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7620" y="445008"/>
                                </a:lnTo>
                                <a:lnTo>
                                  <a:pt x="3048" y="448056"/>
                                </a:lnTo>
                                <a:lnTo>
                                  <a:pt x="0" y="445008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1000" y="0"/>
                            <a:ext cx="5760" cy="24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40792">
                                <a:moveTo>
                                  <a:pt x="6096" y="0"/>
                                </a:moveTo>
                                <a:lnTo>
                                  <a:pt x="6096" y="240792"/>
                                </a:lnTo>
                                <a:lnTo>
                                  <a:pt x="3048" y="237744"/>
                                </a:lnTo>
                                <a:lnTo>
                                  <a:pt x="0" y="234696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1000" y="235080"/>
                            <a:ext cx="5760" cy="45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455676">
                                <a:moveTo>
                                  <a:pt x="6096" y="0"/>
                                </a:moveTo>
                                <a:lnTo>
                                  <a:pt x="6096" y="455676"/>
                                </a:lnTo>
                                <a:lnTo>
                                  <a:pt x="3048" y="451104"/>
                                </a:lnTo>
                                <a:lnTo>
                                  <a:pt x="0" y="448056"/>
                                </a:lnTo>
                                <a:lnTo>
                                  <a:pt x="0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1760" y="44280"/>
                            <a:ext cx="121536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氏　　　　名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65600" y="44280"/>
                            <a:ext cx="243216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住　　　　　　　　　　所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17.85pt;height:54.35pt" coordorigin="0,0" coordsize="8357,1087">
                <v:rect id="shape_0" ID="Rectangle 123" stroked="f" style="position:absolute;left:1058;top:70;width:1913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氏　　　　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4" stroked="f" style="position:absolute;left:4513;top:70;width:3829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住　　　　　　　　　　所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120"/>
        <w:ind w:left="0" w:right="-120" w:hanging="0"/>
        <w:rPr/>
      </w:pPr>
      <w:bookmarkStart w:id="0" w:name="_GoBack"/>
      <w:bookmarkEnd w:id="0"/>
      <w:r>
        <w:rPr/>
        <mc:AlternateContent>
          <mc:Choice Requires="wpg">
            <w:drawing>
              <wp:inline distT="0" distB="0" distL="0" distR="0">
                <wp:extent cx="5476240" cy="216471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5600" cy="2163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344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２　届出に係る土地の所在等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8840" y="191880"/>
                            <a:ext cx="1887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8236" h="7620">
                                <a:moveTo>
                                  <a:pt x="0" y="0"/>
                                </a:moveTo>
                                <a:lnTo>
                                  <a:pt x="1888236" y="0"/>
                                </a:lnTo>
                                <a:lnTo>
                                  <a:pt x="1885188" y="3048"/>
                                </a:lnTo>
                                <a:lnTo>
                                  <a:pt x="188214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91880"/>
                            <a:ext cx="10825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3564" h="7620">
                                <a:moveTo>
                                  <a:pt x="0" y="0"/>
                                </a:moveTo>
                                <a:lnTo>
                                  <a:pt x="1083564" y="0"/>
                                </a:lnTo>
                                <a:lnTo>
                                  <a:pt x="1078992" y="3048"/>
                                </a:lnTo>
                                <a:lnTo>
                                  <a:pt x="1075944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91880"/>
                            <a:ext cx="1009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0412" h="7620">
                                <a:moveTo>
                                  <a:pt x="0" y="0"/>
                                </a:moveTo>
                                <a:lnTo>
                                  <a:pt x="1010412" y="0"/>
                                </a:lnTo>
                                <a:lnTo>
                                  <a:pt x="1005840" y="3048"/>
                                </a:lnTo>
                                <a:lnTo>
                                  <a:pt x="1002792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91880"/>
                            <a:ext cx="13449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5692" h="7620">
                                <a:moveTo>
                                  <a:pt x="0" y="0"/>
                                </a:moveTo>
                                <a:lnTo>
                                  <a:pt x="1345692" y="0"/>
                                </a:lnTo>
                                <a:lnTo>
                                  <a:pt x="1342644" y="3048"/>
                                </a:lnTo>
                                <a:lnTo>
                                  <a:pt x="133959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426600"/>
                            <a:ext cx="540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1020" h="7620">
                                <a:moveTo>
                                  <a:pt x="3048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36448" y="3048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426600"/>
                            <a:ext cx="541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2544" h="762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42544" y="3048"/>
                                </a:lnTo>
                                <a:lnTo>
                                  <a:pt x="53949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080" y="889560"/>
                            <a:ext cx="1881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2140" h="7620">
                                <a:moveTo>
                                  <a:pt x="304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82140" y="3048"/>
                                </a:lnTo>
                                <a:lnTo>
                                  <a:pt x="187909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889560"/>
                            <a:ext cx="5360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448" h="7620">
                                <a:moveTo>
                                  <a:pt x="3048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6448" y="3048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0920" y="889560"/>
                            <a:ext cx="539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496" h="7620">
                                <a:moveTo>
                                  <a:pt x="457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364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0560" y="889560"/>
                            <a:ext cx="10018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2792" h="7620">
                                <a:moveTo>
                                  <a:pt x="4572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1002792" y="3048"/>
                                </a:lnTo>
                                <a:lnTo>
                                  <a:pt x="9997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3160" y="889560"/>
                            <a:ext cx="13392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9596" h="7620">
                                <a:moveTo>
                                  <a:pt x="4572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9596" y="3048"/>
                                </a:lnTo>
                                <a:lnTo>
                                  <a:pt x="13365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080" y="1155600"/>
                            <a:ext cx="1881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2140" h="7620">
                                <a:moveTo>
                                  <a:pt x="304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82140" y="3048"/>
                                </a:lnTo>
                                <a:lnTo>
                                  <a:pt x="187909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1155600"/>
                            <a:ext cx="5360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448" h="7620">
                                <a:moveTo>
                                  <a:pt x="3048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6448" y="3048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0920" y="1155600"/>
                            <a:ext cx="539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496" h="7620">
                                <a:moveTo>
                                  <a:pt x="457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364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0560" y="1155600"/>
                            <a:ext cx="10018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2792" h="7620">
                                <a:moveTo>
                                  <a:pt x="4572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1002792" y="3048"/>
                                </a:lnTo>
                                <a:lnTo>
                                  <a:pt x="9997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3160" y="1155600"/>
                            <a:ext cx="13392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9596" h="7620">
                                <a:moveTo>
                                  <a:pt x="4572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9596" y="3048"/>
                                </a:lnTo>
                                <a:lnTo>
                                  <a:pt x="13365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080" y="1402560"/>
                            <a:ext cx="1881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2140" h="7620">
                                <a:moveTo>
                                  <a:pt x="304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82140" y="3049"/>
                                </a:lnTo>
                                <a:lnTo>
                                  <a:pt x="187909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1402560"/>
                            <a:ext cx="5360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448" h="7620">
                                <a:moveTo>
                                  <a:pt x="3048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6448" y="3049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0920" y="1402560"/>
                            <a:ext cx="539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496" h="7620">
                                <a:moveTo>
                                  <a:pt x="457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9"/>
                                </a:lnTo>
                                <a:lnTo>
                                  <a:pt x="5364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0560" y="1402560"/>
                            <a:ext cx="10018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2792" h="7620">
                                <a:moveTo>
                                  <a:pt x="4572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1002792" y="3049"/>
                                </a:lnTo>
                                <a:lnTo>
                                  <a:pt x="9997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3160" y="1402560"/>
                            <a:ext cx="13392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9596" h="7620">
                                <a:moveTo>
                                  <a:pt x="4572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9596" y="3049"/>
                                </a:lnTo>
                                <a:lnTo>
                                  <a:pt x="13365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689120"/>
                            <a:ext cx="1887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8236" h="7620">
                                <a:moveTo>
                                  <a:pt x="6096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5188" y="3048"/>
                                </a:lnTo>
                                <a:lnTo>
                                  <a:pt x="188823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689120"/>
                            <a:ext cx="5436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4068" h="7620">
                                <a:moveTo>
                                  <a:pt x="6096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440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1689120"/>
                            <a:ext cx="54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7116" h="7620">
                                <a:moveTo>
                                  <a:pt x="762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42544" y="3048"/>
                                </a:lnTo>
                                <a:lnTo>
                                  <a:pt x="54711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689120"/>
                            <a:ext cx="1009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0412" h="7620">
                                <a:moveTo>
                                  <a:pt x="7620" y="0"/>
                                </a:moveTo>
                                <a:lnTo>
                                  <a:pt x="1002792" y="0"/>
                                </a:lnTo>
                                <a:lnTo>
                                  <a:pt x="1005840" y="3048"/>
                                </a:lnTo>
                                <a:lnTo>
                                  <a:pt x="101041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689120"/>
                            <a:ext cx="13449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5692" h="7620">
                                <a:moveTo>
                                  <a:pt x="762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42644" y="3048"/>
                                </a:lnTo>
                                <a:lnTo>
                                  <a:pt x="134569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91880"/>
                            <a:ext cx="5760" cy="70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705612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97992"/>
                                </a:lnTo>
                                <a:lnTo>
                                  <a:pt x="3048" y="701041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889560"/>
                            <a:ext cx="5760" cy="27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72796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65176"/>
                                </a:lnTo>
                                <a:lnTo>
                                  <a:pt x="3048" y="268224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155600"/>
                            <a:ext cx="5760" cy="2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54509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46888"/>
                                </a:lnTo>
                                <a:lnTo>
                                  <a:pt x="3048" y="249937"/>
                                </a:lnTo>
                                <a:lnTo>
                                  <a:pt x="0" y="254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402560"/>
                            <a:ext cx="5760" cy="293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94132">
                                <a:moveTo>
                                  <a:pt x="0" y="0"/>
                                </a:moveTo>
                                <a:lnTo>
                                  <a:pt x="3048" y="3049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86512"/>
                                </a:lnTo>
                                <a:lnTo>
                                  <a:pt x="3048" y="2895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95120"/>
                            <a:ext cx="576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39268">
                                <a:moveTo>
                                  <a:pt x="3048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231648"/>
                                </a:lnTo>
                                <a:lnTo>
                                  <a:pt x="3048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426600"/>
                            <a:ext cx="5760" cy="46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466344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463296"/>
                                </a:lnTo>
                                <a:lnTo>
                                  <a:pt x="3048" y="466344"/>
                                </a:lnTo>
                                <a:lnTo>
                                  <a:pt x="0" y="463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892800"/>
                            <a:ext cx="576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65175">
                                <a:moveTo>
                                  <a:pt x="3048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158840"/>
                            <a:ext cx="576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46889">
                                <a:moveTo>
                                  <a:pt x="3048" y="0"/>
                                </a:moveTo>
                                <a:lnTo>
                                  <a:pt x="6096" y="4573"/>
                                </a:lnTo>
                                <a:lnTo>
                                  <a:pt x="6096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405800"/>
                            <a:ext cx="576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86511">
                                <a:moveTo>
                                  <a:pt x="3048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429840"/>
                            <a:ext cx="6840" cy="462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63297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460248"/>
                                </a:lnTo>
                                <a:lnTo>
                                  <a:pt x="3048" y="463297"/>
                                </a:lnTo>
                                <a:lnTo>
                                  <a:pt x="0" y="4602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892800"/>
                            <a:ext cx="684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65175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1158840"/>
                            <a:ext cx="6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46889">
                                <a:moveTo>
                                  <a:pt x="3048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7620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1405800"/>
                            <a:ext cx="684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86511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95120"/>
                            <a:ext cx="684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39268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39268"/>
                                </a:lnTo>
                                <a:lnTo>
                                  <a:pt x="3048" y="234696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426600"/>
                            <a:ext cx="6840" cy="46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66344">
                                <a:moveTo>
                                  <a:pt x="7620" y="0"/>
                                </a:moveTo>
                                <a:lnTo>
                                  <a:pt x="7620" y="463296"/>
                                </a:lnTo>
                                <a:lnTo>
                                  <a:pt x="3048" y="466344"/>
                                </a:lnTo>
                                <a:lnTo>
                                  <a:pt x="0" y="463296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892800"/>
                            <a:ext cx="684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65175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158840"/>
                            <a:ext cx="6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46889">
                                <a:moveTo>
                                  <a:pt x="3048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7620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405800"/>
                            <a:ext cx="684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86511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95120"/>
                            <a:ext cx="6840" cy="697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697992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694944"/>
                                </a:lnTo>
                                <a:lnTo>
                                  <a:pt x="3048" y="697992"/>
                                </a:lnTo>
                                <a:lnTo>
                                  <a:pt x="0" y="69494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892800"/>
                            <a:ext cx="684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65175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158840"/>
                            <a:ext cx="6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46889">
                                <a:moveTo>
                                  <a:pt x="3048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7620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405800"/>
                            <a:ext cx="684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86511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191880"/>
                            <a:ext cx="5760" cy="70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705612">
                                <a:moveTo>
                                  <a:pt x="6096" y="0"/>
                                </a:moveTo>
                                <a:lnTo>
                                  <a:pt x="6096" y="705612"/>
                                </a:lnTo>
                                <a:lnTo>
                                  <a:pt x="3048" y="701041"/>
                                </a:lnTo>
                                <a:lnTo>
                                  <a:pt x="0" y="69799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889560"/>
                            <a:ext cx="5760" cy="27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72796">
                                <a:moveTo>
                                  <a:pt x="6096" y="0"/>
                                </a:moveTo>
                                <a:lnTo>
                                  <a:pt x="6096" y="272796"/>
                                </a:lnTo>
                                <a:lnTo>
                                  <a:pt x="3048" y="268224"/>
                                </a:lnTo>
                                <a:lnTo>
                                  <a:pt x="0" y="265176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1155600"/>
                            <a:ext cx="5760" cy="2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54509">
                                <a:moveTo>
                                  <a:pt x="6096" y="0"/>
                                </a:moveTo>
                                <a:lnTo>
                                  <a:pt x="6096" y="254509"/>
                                </a:lnTo>
                                <a:lnTo>
                                  <a:pt x="3048" y="249937"/>
                                </a:lnTo>
                                <a:lnTo>
                                  <a:pt x="0" y="246888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1402560"/>
                            <a:ext cx="5760" cy="293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94132">
                                <a:moveTo>
                                  <a:pt x="6096" y="0"/>
                                </a:moveTo>
                                <a:lnTo>
                                  <a:pt x="6096" y="294132"/>
                                </a:lnTo>
                                <a:lnTo>
                                  <a:pt x="3048" y="289560"/>
                                </a:lnTo>
                                <a:lnTo>
                                  <a:pt x="0" y="28651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0960" y="468000"/>
                            <a:ext cx="10126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所在・地番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41520" y="236160"/>
                            <a:ext cx="4046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地目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52600" y="468000"/>
                            <a:ext cx="10126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面積（㎡）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52640" y="468000"/>
                            <a:ext cx="4046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62160" y="576000"/>
                            <a:ext cx="674280" cy="1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登記簿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9720" y="585360"/>
                            <a:ext cx="4046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現況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962000"/>
                            <a:ext cx="20264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３　権利を取得した日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31.15pt;height:170.4pt" coordorigin="0,0" coordsize="8623,3408">
                <v:rect id="shape_0" ID="Rectangle 33" stroked="f" style="position:absolute;left:0;top:0;width:4148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２　届出に係る土地の所在等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86" stroked="f" style="position:absolute;left:899;top:737;width:1594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所在・地番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87" stroked="f" style="position:absolute;left:3845;top:372;width:636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地目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5" stroked="f" style="position:absolute;left:5122;top:737;width:1594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面積（㎡）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6" stroked="f" style="position:absolute;left:7327;top:737;width:636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備考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89" stroked="f" style="position:absolute;left:3405;top:907;width:1061;height:31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登記簿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1" stroked="f" style="position:absolute;left:4267;top:922;width:636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現況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" stroked="f" style="position:absolute;left:0;top:3090;width:3190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３　権利を取得した日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54"/>
        <w:ind w:left="-5" w:right="0" w:hanging="10"/>
        <w:rPr/>
      </w:pPr>
      <w:r>
        <w:rPr/>
        <w:t>　　　　　　年　　月　　日</w:t>
      </w:r>
    </w:p>
    <w:p>
      <w:pPr>
        <w:pStyle w:val="Normal"/>
        <w:numPr>
          <w:ilvl w:val="0"/>
          <w:numId w:val="1"/>
        </w:numPr>
        <w:ind w:left="480" w:right="0" w:hanging="480"/>
        <w:rPr/>
      </w:pPr>
      <w:r>
        <w:rPr/>
        <w:t>権利を取得した事由</w:t>
      </w:r>
    </w:p>
    <w:p>
      <w:pPr>
        <w:pStyle w:val="Normal"/>
        <w:numPr>
          <w:ilvl w:val="0"/>
          <w:numId w:val="1"/>
        </w:numPr>
        <w:ind w:left="480" w:right="0" w:hanging="480"/>
        <w:rPr/>
      </w:pPr>
      <w:r>
        <w:rPr/>
        <w:t>取得した権利の種類及び内容</w:t>
      </w:r>
    </w:p>
    <w:p>
      <w:pPr>
        <w:pStyle w:val="Normal"/>
        <w:numPr>
          <w:ilvl w:val="0"/>
          <w:numId w:val="1"/>
        </w:numPr>
        <w:ind w:left="480" w:right="0" w:hanging="480"/>
        <w:rPr/>
      </w:pPr>
      <w:r>
        <w:rPr/>
        <w:t>農業委員会によるあっせん等の希望の有無</w:t>
      </w:r>
    </w:p>
    <w:tbl>
      <w:tblPr>
        <w:tblStyle w:val="a7"/>
        <w:tblpPr w:bottomFromText="0" w:horzAnchor="margin" w:leftFromText="142" w:rightFromText="142" w:tblpX="0" w:tblpY="346" w:topFromText="0" w:vertAnchor="text"/>
        <w:tblW w:w="8446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6"/>
        <w:gridCol w:w="859"/>
        <w:gridCol w:w="862"/>
        <w:gridCol w:w="1576"/>
        <w:gridCol w:w="2153"/>
      </w:tblGrid>
      <w:tr>
        <w:trPr>
          <w:trHeight w:val="412" w:hRule="atLeast"/>
        </w:trPr>
        <w:tc>
          <w:tcPr>
            <w:tcW w:w="299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所在・地番</w:t>
            </w:r>
          </w:p>
        </w:tc>
        <w:tc>
          <w:tcPr>
            <w:tcW w:w="17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地目</w:t>
            </w:r>
          </w:p>
        </w:tc>
        <w:tc>
          <w:tcPr>
            <w:tcW w:w="157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面積（㎡）</w:t>
            </w:r>
          </w:p>
        </w:tc>
        <w:tc>
          <w:tcPr>
            <w:tcW w:w="2153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備考</w:t>
            </w:r>
          </w:p>
        </w:tc>
      </w:tr>
      <w:tr>
        <w:trPr>
          <w:trHeight w:val="496" w:hRule="atLeast"/>
        </w:trPr>
        <w:tc>
          <w:tcPr>
            <w:tcW w:w="299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>
                <w:w w:val="66"/>
              </w:rPr>
              <w:t>登記</w:t>
            </w:r>
            <w:r>
              <w:rPr>
                <w:spacing w:val="7"/>
                <w:w w:val="66"/>
              </w:rPr>
              <w:t>簿</w:t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現況</w:t>
            </w:r>
          </w:p>
        </w:tc>
        <w:tc>
          <w:tcPr>
            <w:tcW w:w="157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410"/>
        <w:ind w:left="0" w:right="3" w:hanging="0"/>
        <w:rPr/>
      </w:pPr>
      <w:r>
        <w:rPr/>
        <w:t>別紙</w:t>
      </w:r>
    </w:p>
    <w:sectPr>
      <w:type w:val="nextPage"/>
      <w:pgSz w:w="11906" w:h="16838"/>
      <w:pgMar w:left="1704" w:right="1699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FullWidth"/>
      <w:lvlText w:val="%1"/>
      <w:lvlJc w:val="left"/>
      <w:pPr>
        <w:ind w:left="4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410"/>
      <w:ind w:left="10" w:right="3" w:hanging="10"/>
      <w:jc w:val="left"/>
    </w:pPr>
    <w:rPr>
      <w:rFonts w:ascii="ＭＳ 明朝" w:hAnsi="ＭＳ 明朝" w:eastAsia="ＭＳ 明朝" w:cs="ＭＳ 明朝"/>
      <w:color w:val="000000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e37db"/>
    <w:rPr>
      <w:rFonts w:ascii="ＭＳ 明朝" w:hAnsi="ＭＳ 明朝" w:eastAsia="ＭＳ 明朝" w:cs="ＭＳ 明朝"/>
      <w:color w:val="000000"/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7e37db"/>
    <w:rPr>
      <w:rFonts w:ascii="ＭＳ 明朝" w:hAnsi="ＭＳ 明朝" w:eastAsia="ＭＳ 明朝" w:cs="ＭＳ 明朝"/>
      <w:color w:val="000000"/>
      <w:sz w:val="24"/>
    </w:rPr>
  </w:style>
  <w:style w:type="character" w:styleId="ListLabel1">
    <w:name w:val="ListLabel 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7e37d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7e37db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d52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LibreOffice/5.3.0.3$Windows_x86 LibreOffice_project/7074905676c47b82bbcfbea1aeefc84afe1c50e1</Application>
  <Pages>2</Pages>
  <Words>168</Words>
  <Characters>168</Characters>
  <CharactersWithSpaces>289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2022-07-20T08:20:00Z</dcterms:created>
  <dc:creator>a.tsuchiya</dc:creator>
  <dc:description/>
  <dc:language>ja-JP</dc:language>
  <cp:lastModifiedBy/>
  <dcterms:modified xsi:type="dcterms:W3CDTF">2022-10-26T11:14:50Z</dcterms:modified>
  <cp:revision>4</cp:revision>
  <dc:subject/>
  <dc:title>è¾²åœ°æ³Łç¬¬ï¿½Eï¿½æš¡ã†®ï¿½Eï¿½ï¼‚é€†Eï¿½Eè¦‘å®ıã†«ã‡‹ã‡‰å±−ï¿½Eæł¸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