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33" w:rsidRDefault="00B01038" w:rsidP="00BE2433">
      <w:pPr>
        <w:jc w:val="center"/>
        <w:rPr>
          <w:rFonts w:ascii="HGSｺﾞｼｯｸM" w:eastAsia="HGSｺﾞｼｯｸM"/>
          <w:sz w:val="28"/>
        </w:rPr>
      </w:pPr>
      <w:r w:rsidRPr="004E3518"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171450</wp:posOffset>
                </wp:positionV>
                <wp:extent cx="1209675" cy="533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18" w:rsidRPr="00B01038" w:rsidRDefault="004E3518">
                            <w:pPr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B01038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5pt;margin-top:13.5pt;width:95.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E3KwIAAAUEAAAOAAAAZHJzL2Uyb0RvYy54bWysU9Fu0zAUfUfiHyy/06RZu61R02lsDCFt&#10;gDT4ANdxGgvH19huk/HYSoiP4BcQz3xPfoRrp+sqeEPkwfLN9T33nuPj+UXXKLIR1knQBR2PUkqE&#10;5lBKvSroxw83L84pcZ7pkinQoqAPwtGLxfNn89bkIoMaVCksQRDt8tYUtPbe5EnieC0a5kZghMZk&#10;BbZhHkO7SkrLWkRvVJKl6WnSgi2NBS6cw7/XQ5IuIn5VCe7fVZUTnqiC4mw+rjauy7AmiznLV5aZ&#10;WvL9GOwfpmiY1Nj0AHXNPCNrK/+CaiS34KDyIw5NAlUluYgckM04/YPNfc2MiFxQHGcOMrn/B8vf&#10;bt5bIsuCZuMzSjRr8JL63dd++6Pf/up330i/+97vdv32J8YkC4K1xuVYd2+w0ncvocOLj+SduQX+&#10;yRENVzXTK3FpLbS1YCUOPA6VyVHpgOMCyLK9gxL7srWHCNRVtglqoj4E0fHiHg6XJTpPeGiZpbPT&#10;syklHHPTk5NJGm8zYfljtbHOvxbQkLApqEUzRHS2uXU+TMPyxyOhmYYbqVQ0hNKkLehsmk1jwVGm&#10;kR79qmRT0PM0fIODAslXuozFnkk17LGB0nvWgehA2XfLDg8GKZZQPiB/C4Mv8R3hpgb7hZIWPVlQ&#10;93nNrKBEvdGo4Ww8mQQTx2AyPcswsMeZ5XGGaY5QBfWUDNsrH40/cL1ErSsZZXiaZD8rei2qs38X&#10;wczHcTz19HoXvwEAAP//AwBQSwMEFAAGAAgAAAAhAD8U5BDeAAAACgEAAA8AAABkcnMvZG93bnJl&#10;di54bWxMj8FOwzAMhu9Ie4fIk7ixpBOja2k6TUNcQQyYtFvWeG1F41RNtpa3x5zgZFn+9Pv7i83k&#10;OnHFIbSeNCQLBQKp8ralWsPH+/PdGkSIhqzpPKGGbwywKWc3hcmtH+kNr/tYCw6hkBsNTYx9LmWo&#10;GnQmLHyPxLezH5yJvA61tIMZOdx1cqnUg3SmJf7QmB53DVZf+4vT8PlyPh7u1Wv95Fb96CclyWVS&#10;69v5tH0EEXGKfzD86rM6lOx08heyQXQa0nXGXaKGZcqTgSzNViBOTCaJAlkW8n+F8gcAAP//AwBQ&#10;SwECLQAUAAYACAAAACEAtoM4kv4AAADhAQAAEwAAAAAAAAAAAAAAAAAAAAAAW0NvbnRlbnRfVHlw&#10;ZXNdLnhtbFBLAQItABQABgAIAAAAIQA4/SH/1gAAAJQBAAALAAAAAAAAAAAAAAAAAC8BAABfcmVs&#10;cy8ucmVsc1BLAQItABQABgAIAAAAIQDMGjE3KwIAAAUEAAAOAAAAAAAAAAAAAAAAAC4CAABkcnMv&#10;ZTJvRG9jLnhtbFBLAQItABQABgAIAAAAIQA/FOQQ3gAAAAoBAAAPAAAAAAAAAAAAAAAAAIUEAABk&#10;cnMvZG93bnJldi54bWxQSwUGAAAAAAQABADzAAAAkAUAAAAA&#10;" filled="f" stroked="f">
                <v:textbox>
                  <w:txbxContent>
                    <w:p w:rsidR="004E3518" w:rsidRPr="00B01038" w:rsidRDefault="004E3518">
                      <w:pPr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B01038">
                        <w:rPr>
                          <w:rFonts w:ascii="HGSｺﾞｼｯｸM" w:eastAsia="HGSｺﾞｼｯｸM" w:hint="eastAsia"/>
                          <w:sz w:val="28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  <w:r w:rsidR="00BE2433">
        <w:rPr>
          <w:rFonts w:ascii="HGSｺﾞｼｯｸM" w:eastAsia="HGSｺﾞｼｯｸM" w:hint="eastAsia"/>
          <w:sz w:val="28"/>
        </w:rPr>
        <w:t>添付書類一覧</w:t>
      </w:r>
    </w:p>
    <w:p w:rsidR="004E3518" w:rsidRPr="00BE2433" w:rsidRDefault="00B01038" w:rsidP="00BE2433">
      <w:pPr>
        <w:jc w:val="center"/>
        <w:rPr>
          <w:rFonts w:ascii="HGSｺﾞｼｯｸM" w:eastAsia="HGSｺﾞｼｯｸM"/>
          <w:sz w:val="28"/>
        </w:rPr>
      </w:pPr>
      <w:bookmarkStart w:id="0" w:name="_GoBack"/>
      <w:bookmarkEnd w:id="0"/>
      <w:r w:rsidRPr="004E3518">
        <w:rPr>
          <w:rFonts w:ascii="HGSｺﾞｼｯｸM" w:eastAsia="HGS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5711190</wp:posOffset>
                </wp:positionH>
                <wp:positionV relativeFrom="paragraph">
                  <wp:posOffset>30480</wp:posOffset>
                </wp:positionV>
                <wp:extent cx="6667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18" w:rsidRPr="00B01038" w:rsidRDefault="004E3518">
                            <w:pPr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B01038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9.7pt;margin-top:2.4pt;width:5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YSLQIAAAoEAAAOAAAAZHJzL2Uyb0RvYy54bWysU0tu2zAQ3RfoHQjua8mC7SSC5SBN6qJA&#10;+gHSHoCmKIuoyGFJ2pK7jIGgh+gViq57Hl2kQ8pxjHZXVAuCw9E8znvzOL/sVEO2wjoJuqDjUUqJ&#10;0BxKqdcF/fRx+eKcEueZLlkDWhR0Jxy9XDx/Nm9NLjKooSmFJQiiXd6agtbemzxJHK+FYm4ERmhM&#10;VmAV8xjadVJa1iK6apIsTWdJC7Y0FrhwDk9vhiRdRPyqEty/ryonPGkKir35uNq4rsKaLOYsX1tm&#10;askPbbB/6EIxqfHSI9QN84xsrPwLSkluwUHlRxxUAlUluYgckM04/YPNXc2MiFxQHGeOMrn/B8vf&#10;bT9YIsuCZpRopnBE/f6hv//R3//q999Iv//e7/f9/U+MSRbkao3LserOYJ3vXkKHY4/UnbkF/tkR&#10;Ddc102txZS20tWAltjsOlclJ6YDjAsiqfQsl3ss2HiJQV1kVtER1CKLj2HbHUYnOE46Hs9nsbIoZ&#10;jqnxJJ3MsjjLhOWP1cY6/1qAImFTUItWiOhse+t86Iblj7+EyzQsZdNEOzSatAW9mGbTWHCSUdKj&#10;WxupCnqehm/wTyD5Spex2DPZDHu8oNEH1oHoQNl3qy7qHSUJiqyg3KEMFgZz4mPCTQ32KyUtGrOg&#10;7suGWUFJ80ajlBfjySQ4OQaT6RkSJ/Y0szrNMM0RqqCekmF77aP7A2VnrlDypYxqPHVyaBkNF0U6&#10;PI7g6NM4/vX0hBe/AQAA//8DAFBLAwQUAAYACAAAACEARXwrnN4AAAAKAQAADwAAAGRycy9kb3du&#10;cmV2LnhtbEyPwU7DMBBE70j8g7VI3KhNFJU2xKkq1JYjUCLObuwmUeO1Zbtp+Hu2J3rcmdHsm3I1&#10;2YGNJsTeoYTnmQBmsHG6x1ZC/b19WgCLSaFWg0Mj4ddEWFX3d6UqtLvglxn3qWVUgrFQErqUfMF5&#10;bDpjVZw5b5C8owtWJTpDy3VQFyq3A8+EmHOreqQPnfLmrTPNaX+2Enzyu5f38PG53mxHUf/s6qxv&#10;N1I+PkzrV2DJTOk/DFd8QoeKmA7ujDqyQcJiucwpKiGnBVdfiJyEg4QsmwvgVclvJ1R/AAAA//8D&#10;AFBLAQItABQABgAIAAAAIQC2gziS/gAAAOEBAAATAAAAAAAAAAAAAAAAAAAAAABbQ29udGVudF9U&#10;eXBlc10ueG1sUEsBAi0AFAAGAAgAAAAhADj9If/WAAAAlAEAAAsAAAAAAAAAAAAAAAAALwEAAF9y&#10;ZWxzLy5yZWxzUEsBAi0AFAAGAAgAAAAhAOfehhItAgAACgQAAA4AAAAAAAAAAAAAAAAALgIAAGRy&#10;cy9lMm9Eb2MueG1sUEsBAi0AFAAGAAgAAAAhAEV8K5zeAAAACgEAAA8AAAAAAAAAAAAAAAAAhwQA&#10;AGRycy9kb3ducmV2LnhtbFBLBQYAAAAABAAEAPMAAACSBQAAAAA=&#10;" filled="f" stroked="f">
                <v:textbox style="mso-fit-shape-to-text:t">
                  <w:txbxContent>
                    <w:p w:rsidR="004E3518" w:rsidRPr="00B01038" w:rsidRDefault="004E3518">
                      <w:pPr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B01038">
                        <w:rPr>
                          <w:rFonts w:ascii="HGSｺﾞｼｯｸM" w:eastAsia="HGSｺﾞｼｯｸM" w:hint="eastAsia"/>
                          <w:sz w:val="28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Pr="004E3518">
        <w:rPr>
          <w:rFonts w:ascii="HGSｺﾞｼｯｸM" w:eastAsia="HGS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25400</wp:posOffset>
                </wp:positionV>
                <wp:extent cx="84772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18" w:rsidRPr="00B01038" w:rsidRDefault="004E3518">
                            <w:pPr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B01038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2.7pt;margin-top:2pt;width:6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GnKgIAAAoEAAAOAAAAZHJzL2Uyb0RvYy54bWysU0tu2zAQ3RfoHQjua8mGHCeC5SBN6qJA&#10;+gHSHoCmKIuoyGFJ2pK7jIGgh+gViq57Hl2kQ8pxjXRXVAuCw9E8znvzOL/sVEO2wjoJuqDjUUqJ&#10;0BxKqdcF/fRx+eKcEueZLlkDWhR0Jxy9XDx/Nm9NLiZQQ1MKSxBEu7w1Ba29N3mSOF4LxdwIjNCY&#10;rMAq5jG066S0rEV01SSTND1LWrClscCFc3h6MyTpIuJXleD+fVU54UlTUOzNx9XGdRXWZDFn+doy&#10;U0t+aIP9QxeKSY2XHqFumGdkY+VfUEpyCw4qP+KgEqgqyUXkgGzG6RM2dzUzInJBcZw5yuT+Hyx/&#10;t/1giSxxdpRopnBE/f6hv//R3//q999Iv//e7/f9/U+MySTI1RqXY9WdwTrfvYQulAbqztwC/+yI&#10;huua6bW4shbaWrAS2x2HyuSkdMBxAWTVvoUS72UbDxGoq6wKgKgOQXQc2+44KtF5wvHwPJvNJlNK&#10;OKbGWZqdTeIsE5Y/Vhvr/GsBioRNQS1aIaKz7a3zoRuWP/4SLtOwlE0T7dBo0hb0Yor4TzJKenRr&#10;IxU2kIZv8E8g+UqXsdgz2Qx7vKDRB9aB6EDZd6su6n0UcwXlDmWwMJgTHxNuarBfKWnRmAV1XzbM&#10;CkqaNxqlvBhnWXByDLLpDIkTe5pZnWaY5ghVUE/JsL320f3DwK5Q8qWMaoTZDJ0cWkbDRZEOjyM4&#10;+jSOf/15wovfAAAA//8DAFBLAwQUAAYACAAAACEANQfQ8d4AAAAJAQAADwAAAGRycy9kb3ducmV2&#10;LnhtbEyPwU7DMBBE70j8g7VI3KhTq6VpyKaqUFuOlBJxdmOTRMRry3bT8PeYExxHM5p5U24mM7BR&#10;+9BbQpjPMmCaGqt6ahHq9/1DDixESUoOljTCtw6wqW5vSlkoe6U3PZ5iy1IJhUIidDG6gvPQdNrI&#10;MLNOU/I+rTcyJulbrry8pnIzcJFlj9zIntJCJ51+7nTzdboYBBfdYfXiX4/b3X7M6o9DLfp2h3h/&#10;N22fgEU9xb8w/OIndKgS09leSAU2IKzy5SJFERbpUvLX83wN7IwgxFIAr0r+/0H1AwAA//8DAFBL&#10;AQItABQABgAIAAAAIQC2gziS/gAAAOEBAAATAAAAAAAAAAAAAAAAAAAAAABbQ29udGVudF9UeXBl&#10;c10ueG1sUEsBAi0AFAAGAAgAAAAhADj9If/WAAAAlAEAAAsAAAAAAAAAAAAAAAAALwEAAF9yZWxz&#10;Ly5yZWxzUEsBAi0AFAAGAAgAAAAhADPO4acqAgAACgQAAA4AAAAAAAAAAAAAAAAALgIAAGRycy9l&#10;Mm9Eb2MueG1sUEsBAi0AFAAGAAgAAAAhADUH0PHeAAAACQEAAA8AAAAAAAAAAAAAAAAAhAQAAGRy&#10;cy9kb3ducmV2LnhtbFBLBQYAAAAABAAEAPMAAACPBQAAAAA=&#10;" filled="f" stroked="f">
                <v:textbox style="mso-fit-shape-to-text:t">
                  <w:txbxContent>
                    <w:p w:rsidR="004E3518" w:rsidRPr="00B01038" w:rsidRDefault="004E3518">
                      <w:pPr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B01038">
                        <w:rPr>
                          <w:rFonts w:ascii="HGSｺﾞｼｯｸM" w:eastAsia="HGSｺﾞｼｯｸM" w:hint="eastAsia"/>
                          <w:sz w:val="28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１．別記第1号様式　※指定工事店申請書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　　　　　　　　　　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(添付書類)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①個人の場合　※住民票記載事項証明書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　　　　　　　　　</w:t>
      </w:r>
      <w:r w:rsidR="00B01038">
        <w:rPr>
          <w:rFonts w:ascii="HGSｺﾞｼｯｸM" w:eastAsia="HGSｺﾞｼｯｸM"/>
          <w:sz w:val="28"/>
          <w:szCs w:val="28"/>
        </w:rPr>
        <w:t xml:space="preserve">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</w:t>
      </w:r>
      <w:r w:rsidR="00B01038">
        <w:rPr>
          <w:rFonts w:ascii="Segoe UI Symbol" w:eastAsia="HGSｺﾞｼｯｸM" w:hAnsi="Segoe UI Symbol" w:cs="Segoe UI Symbol" w:hint="eastAsia"/>
          <w:sz w:val="48"/>
          <w:szCs w:val="28"/>
        </w:rPr>
        <w:t xml:space="preserve"> </w:t>
      </w:r>
      <w:r w:rsidR="00B01038">
        <w:rPr>
          <w:rFonts w:ascii="Segoe UI Symbol" w:eastAsia="HGSｺﾞｼｯｸM" w:hAnsi="Segoe UI Symbol" w:cs="Segoe UI Symbol"/>
          <w:sz w:val="48"/>
          <w:szCs w:val="28"/>
        </w:rPr>
        <w:t xml:space="preserve">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</w:t>
      </w:r>
    </w:p>
    <w:p w:rsidR="00F06EB3" w:rsidRPr="00B01038" w:rsidRDefault="00F06EB3" w:rsidP="004E3518">
      <w:pPr>
        <w:spacing w:line="500" w:lineRule="exact"/>
        <w:ind w:firstLineChars="900" w:firstLine="252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※経歴書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                               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900" w:firstLine="2520"/>
        <w:rPr>
          <w:rFonts w:ascii="HG創英ﾌﾟﾚｾﾞﾝｽEB" w:eastAsia="HG創英ﾌﾟﾚｾﾞﾝｽEB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※身分証明書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                            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②法人の場合　※登記事項証明書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 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900" w:firstLine="252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※定款の写し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            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900" w:firstLine="2520"/>
        <w:rPr>
          <w:rFonts w:ascii="HGSｺﾞｼｯｸM" w:eastAsia="HGSｺﾞｼｯｸM"/>
          <w:sz w:val="4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※代表者に関する①の書類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２．別記第2号様式　※営業所の平面図及び付近見取図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</w:t>
      </w:r>
      <w:r w:rsidR="00B01038">
        <w:rPr>
          <w:rFonts w:ascii="HGSｺﾞｼｯｸM" w:eastAsia="HGSｺﾞｼｯｸM"/>
          <w:sz w:val="28"/>
          <w:szCs w:val="28"/>
        </w:rPr>
        <w:t xml:space="preserve"> 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(添付書類)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①営業所の写真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                 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</w:t>
      </w:r>
      <w:r w:rsidR="00B01038">
        <w:rPr>
          <w:rFonts w:ascii="Segoe UI Symbol" w:eastAsia="HGSｺﾞｼｯｸM" w:hAnsi="Segoe UI Symbol" w:cs="Segoe UI Symbol" w:hint="eastAsia"/>
          <w:sz w:val="48"/>
          <w:szCs w:val="28"/>
        </w:rPr>
        <w:t xml:space="preserve">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②工事用機材の一覧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             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③工事用機材の写真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                        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F06EB3" w:rsidRPr="00B01038" w:rsidRDefault="00F06EB3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３．別記第3号様式　※</w:t>
      </w:r>
      <w:r w:rsidR="00A03E45" w:rsidRPr="00B01038">
        <w:rPr>
          <w:rFonts w:ascii="HGSｺﾞｼｯｸM" w:eastAsia="HGSｺﾞｼｯｸM" w:hint="eastAsia"/>
          <w:sz w:val="28"/>
          <w:szCs w:val="28"/>
        </w:rPr>
        <w:t>専属責任技術者名簿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      </w:t>
      </w:r>
      <w:r w:rsidR="00B01038">
        <w:rPr>
          <w:rFonts w:ascii="HGSｺﾞｼｯｸM" w:eastAsia="HGSｺﾞｼｯｸM"/>
          <w:sz w:val="28"/>
          <w:szCs w:val="28"/>
        </w:rPr>
        <w:t xml:space="preserve"> </w:t>
      </w:r>
      <w:r w:rsidR="00BE2433" w:rsidRPr="00B01038">
        <w:rPr>
          <w:rFonts w:ascii="HGSｺﾞｼｯｸM" w:eastAsia="HGSｺﾞｼｯｸM" w:hint="eastAsia"/>
          <w:sz w:val="28"/>
          <w:szCs w:val="28"/>
        </w:rPr>
        <w:t xml:space="preserve">      </w:t>
      </w:r>
      <w:r w:rsidR="00BE2433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A03E45" w:rsidRPr="00B01038" w:rsidRDefault="00A03E45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(添付書類)</w:t>
      </w:r>
    </w:p>
    <w:p w:rsidR="00A03E45" w:rsidRPr="00B01038" w:rsidRDefault="00A03E45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①責任技術証の写し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　　　　　　　　　　　　　　　　　　 </w:t>
      </w:r>
      <w:r w:rsidR="004E3518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A03E45" w:rsidRPr="00B01038" w:rsidRDefault="00A03E45" w:rsidP="004E3518">
      <w:pPr>
        <w:spacing w:line="5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②雇用関係を証する書類</w:t>
      </w:r>
      <w:r w:rsidR="00B01038">
        <w:rPr>
          <w:rFonts w:ascii="HGSｺﾞｼｯｸM" w:eastAsia="HGSｺﾞｼｯｸM" w:hint="eastAsia"/>
          <w:sz w:val="28"/>
          <w:szCs w:val="28"/>
        </w:rPr>
        <w:t xml:space="preserve">　　　　　　　　　　　　　　　　 </w:t>
      </w:r>
      <w:r w:rsidR="004E3518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A03E45" w:rsidRPr="00B01038" w:rsidRDefault="00A03E45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BE2433" w:rsidRPr="00B01038" w:rsidRDefault="00A03E45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B01038">
        <w:rPr>
          <w:rFonts w:ascii="HGSｺﾞｼｯｸM" w:eastAsia="HGSｺﾞｼｯｸM" w:hint="eastAsia"/>
          <w:sz w:val="28"/>
          <w:szCs w:val="28"/>
        </w:rPr>
        <w:t>４．その他</w:t>
      </w:r>
      <w:r w:rsidR="004E3518" w:rsidRPr="00B01038">
        <w:rPr>
          <w:rFonts w:ascii="HGSｺﾞｼｯｸM" w:eastAsia="HGSｺﾞｼｯｸM" w:hint="eastAsia"/>
          <w:sz w:val="28"/>
          <w:szCs w:val="28"/>
        </w:rPr>
        <w:t xml:space="preserve">                                                 </w:t>
      </w:r>
      <w:r w:rsidR="004E3518" w:rsidRPr="00B01038">
        <w:rPr>
          <w:rFonts w:ascii="Segoe UI Symbol" w:eastAsia="HGSｺﾞｼｯｸM" w:hAnsi="Segoe UI Symbol" w:cs="Segoe UI Symbol" w:hint="eastAsia"/>
          <w:sz w:val="48"/>
          <w:szCs w:val="28"/>
        </w:rPr>
        <w:t>☐　☐</w:t>
      </w:r>
    </w:p>
    <w:p w:rsidR="00A03E45" w:rsidRPr="00B01038" w:rsidRDefault="00A03E45" w:rsidP="004E3518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sectPr w:rsidR="00A03E45" w:rsidRPr="00B01038" w:rsidSect="00B010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B3"/>
    <w:rsid w:val="0003321A"/>
    <w:rsid w:val="004E3518"/>
    <w:rsid w:val="00A03E45"/>
    <w:rsid w:val="00B01038"/>
    <w:rsid w:val="00BE2433"/>
    <w:rsid w:val="00E65BFB"/>
    <w:rsid w:val="00F0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65E21"/>
  <w15:chartTrackingRefBased/>
  <w15:docId w15:val="{3D1788A9-3F47-4441-9146-4070FC05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</dc:creator>
  <cp:keywords/>
  <dc:description/>
  <cp:lastModifiedBy>多古町</cp:lastModifiedBy>
  <cp:revision>2</cp:revision>
  <cp:lastPrinted>2020-10-09T01:07:00Z</cp:lastPrinted>
  <dcterms:created xsi:type="dcterms:W3CDTF">2020-10-09T00:14:00Z</dcterms:created>
  <dcterms:modified xsi:type="dcterms:W3CDTF">2020-10-09T01:08:00Z</dcterms:modified>
</cp:coreProperties>
</file>