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73ED7" w14:textId="77777777" w:rsidR="00461193" w:rsidRPr="00F73EB7" w:rsidRDefault="00AC6704" w:rsidP="00F73EB7">
      <w:pPr>
        <w:jc w:val="center"/>
        <w:rPr>
          <w:rFonts w:ascii="游明朝" w:eastAsia="游明朝" w:hAnsi="游明朝"/>
          <w:b/>
          <w:sz w:val="32"/>
          <w:szCs w:val="28"/>
        </w:rPr>
      </w:pPr>
      <w:r w:rsidRPr="00F73EB7">
        <w:rPr>
          <w:rFonts w:ascii="游明朝" w:eastAsia="游明朝" w:hAnsi="游明朝" w:hint="eastAsia"/>
          <w:b/>
          <w:sz w:val="32"/>
          <w:szCs w:val="28"/>
        </w:rPr>
        <w:t>資金計画書及び</w:t>
      </w:r>
      <w:r w:rsidR="007F395F" w:rsidRPr="00F73EB7">
        <w:rPr>
          <w:rFonts w:ascii="游明朝" w:eastAsia="游明朝" w:hAnsi="游明朝" w:hint="eastAsia"/>
          <w:b/>
          <w:sz w:val="32"/>
          <w:szCs w:val="28"/>
        </w:rPr>
        <w:t>収支予算書</w:t>
      </w:r>
    </w:p>
    <w:p w14:paraId="19C2BB8A" w14:textId="77777777" w:rsidR="005C0D00" w:rsidRPr="00F73EB7" w:rsidRDefault="005C0D00" w:rsidP="007F395F">
      <w:pPr>
        <w:jc w:val="center"/>
        <w:rPr>
          <w:rFonts w:ascii="游明朝" w:eastAsia="游明朝" w:hAnsi="游明朝"/>
        </w:rPr>
      </w:pPr>
    </w:p>
    <w:p w14:paraId="5EA1534E" w14:textId="77777777" w:rsidR="007F395F" w:rsidRPr="00F73EB7" w:rsidRDefault="007F395F" w:rsidP="007F395F">
      <w:pPr>
        <w:jc w:val="left"/>
        <w:rPr>
          <w:rFonts w:ascii="游明朝" w:eastAsia="游明朝" w:hAnsi="游明朝"/>
        </w:rPr>
      </w:pPr>
      <w:r w:rsidRPr="00F73EB7">
        <w:rPr>
          <w:rFonts w:ascii="游明朝" w:eastAsia="游明朝" w:hAnsi="游明朝" w:hint="eastAsia"/>
          <w:b/>
        </w:rPr>
        <w:t>１．収入</w:t>
      </w:r>
      <w:r w:rsidR="00461193" w:rsidRPr="00F73EB7">
        <w:rPr>
          <w:rFonts w:ascii="游明朝" w:eastAsia="游明朝" w:hAnsi="游明朝" w:hint="eastAsia"/>
          <w:b/>
        </w:rPr>
        <w:t>（補助対象経費に係るもの）</w:t>
      </w:r>
      <w:r w:rsidRPr="00F73EB7">
        <w:rPr>
          <w:rFonts w:ascii="游明朝" w:eastAsia="游明朝" w:hAnsi="游明朝" w:hint="eastAsia"/>
        </w:rPr>
        <w:t xml:space="preserve">　　　　　　　　　　　　　　　</w:t>
      </w:r>
      <w:r w:rsidR="00D71B94" w:rsidRPr="00F73EB7">
        <w:rPr>
          <w:rFonts w:ascii="游明朝" w:eastAsia="游明朝" w:hAnsi="游明朝" w:hint="eastAsia"/>
        </w:rPr>
        <w:t xml:space="preserve">　　　　　　　</w:t>
      </w:r>
      <w:r w:rsidRPr="00F73EB7">
        <w:rPr>
          <w:rFonts w:ascii="游明朝" w:eastAsia="游明朝" w:hAnsi="游明朝" w:hint="eastAsia"/>
        </w:rPr>
        <w:t xml:space="preserve">　（単位：円）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980"/>
        <w:gridCol w:w="3827"/>
        <w:gridCol w:w="3827"/>
      </w:tblGrid>
      <w:tr w:rsidR="007F395F" w:rsidRPr="00F73EB7" w14:paraId="39970B4A" w14:textId="77777777" w:rsidTr="00F73EB7">
        <w:trPr>
          <w:trHeight w:val="765"/>
          <w:jc w:val="center"/>
        </w:trPr>
        <w:tc>
          <w:tcPr>
            <w:tcW w:w="1980" w:type="dxa"/>
            <w:vAlign w:val="center"/>
          </w:tcPr>
          <w:p w14:paraId="6E05BDAF" w14:textId="77777777" w:rsidR="007F395F" w:rsidRPr="00F73EB7" w:rsidRDefault="007F395F" w:rsidP="00F73EB7">
            <w:pPr>
              <w:rPr>
                <w:rFonts w:ascii="游明朝" w:eastAsia="游明朝" w:hAnsi="游明朝"/>
              </w:rPr>
            </w:pPr>
          </w:p>
        </w:tc>
        <w:tc>
          <w:tcPr>
            <w:tcW w:w="3827" w:type="dxa"/>
            <w:vAlign w:val="center"/>
          </w:tcPr>
          <w:p w14:paraId="6D4AE76B" w14:textId="77777777" w:rsidR="007F395F" w:rsidRPr="00F73EB7" w:rsidRDefault="007F395F" w:rsidP="00F73EB7">
            <w:pPr>
              <w:jc w:val="center"/>
              <w:rPr>
                <w:rFonts w:ascii="游明朝" w:eastAsia="游明朝" w:hAnsi="游明朝"/>
              </w:rPr>
            </w:pPr>
            <w:r w:rsidRPr="00F73EB7">
              <w:rPr>
                <w:rFonts w:ascii="游明朝" w:eastAsia="游明朝" w:hAnsi="游明朝" w:hint="eastAsia"/>
              </w:rPr>
              <w:t>金額</w:t>
            </w:r>
          </w:p>
        </w:tc>
        <w:tc>
          <w:tcPr>
            <w:tcW w:w="3827" w:type="dxa"/>
            <w:vAlign w:val="center"/>
          </w:tcPr>
          <w:p w14:paraId="6D9CF605" w14:textId="77777777" w:rsidR="007F395F" w:rsidRPr="00F73EB7" w:rsidRDefault="007F395F" w:rsidP="00F73EB7">
            <w:pPr>
              <w:jc w:val="center"/>
              <w:rPr>
                <w:rFonts w:ascii="游明朝" w:eastAsia="游明朝" w:hAnsi="游明朝"/>
              </w:rPr>
            </w:pPr>
            <w:r w:rsidRPr="00F73EB7">
              <w:rPr>
                <w:rFonts w:ascii="游明朝" w:eastAsia="游明朝" w:hAnsi="游明朝" w:hint="eastAsia"/>
              </w:rPr>
              <w:t>内訳</w:t>
            </w:r>
          </w:p>
        </w:tc>
      </w:tr>
      <w:tr w:rsidR="007F395F" w:rsidRPr="00F73EB7" w14:paraId="3721D1CF" w14:textId="77777777" w:rsidTr="00F73EB7">
        <w:trPr>
          <w:trHeight w:val="765"/>
          <w:jc w:val="center"/>
        </w:trPr>
        <w:tc>
          <w:tcPr>
            <w:tcW w:w="1980" w:type="dxa"/>
            <w:vAlign w:val="center"/>
          </w:tcPr>
          <w:p w14:paraId="7298D7E4" w14:textId="77777777" w:rsidR="00302F43" w:rsidRPr="00F73EB7" w:rsidRDefault="007F395F" w:rsidP="00F73EB7">
            <w:pPr>
              <w:rPr>
                <w:rFonts w:ascii="游明朝" w:eastAsia="游明朝" w:hAnsi="游明朝"/>
              </w:rPr>
            </w:pPr>
            <w:r w:rsidRPr="00F73EB7">
              <w:rPr>
                <w:rFonts w:ascii="游明朝" w:eastAsia="游明朝" w:hAnsi="游明朝" w:hint="eastAsia"/>
              </w:rPr>
              <w:t>自己資金</w:t>
            </w:r>
          </w:p>
        </w:tc>
        <w:tc>
          <w:tcPr>
            <w:tcW w:w="3827" w:type="dxa"/>
          </w:tcPr>
          <w:p w14:paraId="6C9F4701" w14:textId="77777777" w:rsidR="007F395F" w:rsidRPr="00F73EB7" w:rsidRDefault="007F395F" w:rsidP="007F395F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827" w:type="dxa"/>
          </w:tcPr>
          <w:p w14:paraId="3573D0E6" w14:textId="77777777" w:rsidR="007F395F" w:rsidRPr="00F73EB7" w:rsidRDefault="007F395F" w:rsidP="007F395F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7F395F" w:rsidRPr="00F73EB7" w14:paraId="391DF868" w14:textId="77777777" w:rsidTr="00F73EB7">
        <w:trPr>
          <w:trHeight w:val="765"/>
          <w:jc w:val="center"/>
        </w:trPr>
        <w:tc>
          <w:tcPr>
            <w:tcW w:w="1980" w:type="dxa"/>
            <w:vAlign w:val="center"/>
          </w:tcPr>
          <w:p w14:paraId="277ACC44" w14:textId="77777777" w:rsidR="00302F43" w:rsidRPr="00F73EB7" w:rsidRDefault="007F395F" w:rsidP="00F73EB7">
            <w:pPr>
              <w:rPr>
                <w:rFonts w:ascii="游明朝" w:eastAsia="游明朝" w:hAnsi="游明朝"/>
              </w:rPr>
            </w:pPr>
            <w:r w:rsidRPr="00F73EB7">
              <w:rPr>
                <w:rFonts w:ascii="游明朝" w:eastAsia="游明朝" w:hAnsi="游明朝" w:hint="eastAsia"/>
              </w:rPr>
              <w:t>借入金</w:t>
            </w:r>
          </w:p>
        </w:tc>
        <w:tc>
          <w:tcPr>
            <w:tcW w:w="3827" w:type="dxa"/>
          </w:tcPr>
          <w:p w14:paraId="2CFB0CEB" w14:textId="77777777" w:rsidR="007F395F" w:rsidRPr="00F73EB7" w:rsidRDefault="007F395F" w:rsidP="007F395F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827" w:type="dxa"/>
          </w:tcPr>
          <w:p w14:paraId="362B6066" w14:textId="77777777" w:rsidR="007F395F" w:rsidRPr="00F73EB7" w:rsidRDefault="007F395F" w:rsidP="007F395F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7F395F" w:rsidRPr="00F73EB7" w14:paraId="7C2906FE" w14:textId="77777777" w:rsidTr="00F73EB7">
        <w:trPr>
          <w:trHeight w:val="765"/>
          <w:jc w:val="center"/>
        </w:trPr>
        <w:tc>
          <w:tcPr>
            <w:tcW w:w="1980" w:type="dxa"/>
            <w:vAlign w:val="center"/>
          </w:tcPr>
          <w:p w14:paraId="4DCF6EF8" w14:textId="77777777" w:rsidR="00302F43" w:rsidRPr="00F73EB7" w:rsidRDefault="007F395F" w:rsidP="00F73EB7">
            <w:pPr>
              <w:rPr>
                <w:rFonts w:ascii="游明朝" w:eastAsia="游明朝" w:hAnsi="游明朝"/>
              </w:rPr>
            </w:pPr>
            <w:r w:rsidRPr="00F73EB7">
              <w:rPr>
                <w:rFonts w:ascii="游明朝" w:eastAsia="游明朝" w:hAnsi="游明朝" w:hint="eastAsia"/>
              </w:rPr>
              <w:t>補助金</w:t>
            </w:r>
          </w:p>
        </w:tc>
        <w:tc>
          <w:tcPr>
            <w:tcW w:w="3827" w:type="dxa"/>
          </w:tcPr>
          <w:p w14:paraId="29E0FAFC" w14:textId="77777777" w:rsidR="007F395F" w:rsidRPr="00F73EB7" w:rsidRDefault="007F395F" w:rsidP="007F395F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827" w:type="dxa"/>
          </w:tcPr>
          <w:p w14:paraId="370955B0" w14:textId="77777777" w:rsidR="007F395F" w:rsidRPr="00F73EB7" w:rsidRDefault="007F395F" w:rsidP="007F395F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7F395F" w:rsidRPr="00F73EB7" w14:paraId="72B7F687" w14:textId="77777777" w:rsidTr="00F73EB7">
        <w:trPr>
          <w:trHeight w:val="765"/>
          <w:jc w:val="center"/>
        </w:trPr>
        <w:tc>
          <w:tcPr>
            <w:tcW w:w="1980" w:type="dxa"/>
            <w:vAlign w:val="center"/>
          </w:tcPr>
          <w:p w14:paraId="4CFE381B" w14:textId="77777777" w:rsidR="00302F43" w:rsidRPr="00F73EB7" w:rsidRDefault="00302F43" w:rsidP="00F73EB7">
            <w:pPr>
              <w:rPr>
                <w:rFonts w:ascii="游明朝" w:eastAsia="游明朝" w:hAnsi="游明朝"/>
              </w:rPr>
            </w:pPr>
          </w:p>
        </w:tc>
        <w:tc>
          <w:tcPr>
            <w:tcW w:w="3827" w:type="dxa"/>
          </w:tcPr>
          <w:p w14:paraId="4FBB4B22" w14:textId="77777777" w:rsidR="007F395F" w:rsidRPr="00F73EB7" w:rsidRDefault="007F395F" w:rsidP="007F395F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827" w:type="dxa"/>
          </w:tcPr>
          <w:p w14:paraId="5F3E43B2" w14:textId="77777777" w:rsidR="007F395F" w:rsidRPr="00F73EB7" w:rsidRDefault="007F395F" w:rsidP="007F395F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5C0D00" w:rsidRPr="00F73EB7" w14:paraId="71080942" w14:textId="77777777" w:rsidTr="00F73EB7">
        <w:trPr>
          <w:trHeight w:val="765"/>
          <w:jc w:val="center"/>
        </w:trPr>
        <w:tc>
          <w:tcPr>
            <w:tcW w:w="1980" w:type="dxa"/>
            <w:vAlign w:val="center"/>
          </w:tcPr>
          <w:p w14:paraId="16798458" w14:textId="77777777" w:rsidR="00302F43" w:rsidRPr="00F73EB7" w:rsidRDefault="00302F43" w:rsidP="00F73EB7">
            <w:pPr>
              <w:rPr>
                <w:rFonts w:ascii="游明朝" w:eastAsia="游明朝" w:hAnsi="游明朝"/>
              </w:rPr>
            </w:pPr>
          </w:p>
        </w:tc>
        <w:tc>
          <w:tcPr>
            <w:tcW w:w="3827" w:type="dxa"/>
          </w:tcPr>
          <w:p w14:paraId="4ED6DBA4" w14:textId="77777777" w:rsidR="005C0D00" w:rsidRPr="00F73EB7" w:rsidRDefault="005C0D00" w:rsidP="007F395F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827" w:type="dxa"/>
          </w:tcPr>
          <w:p w14:paraId="23B4FAD9" w14:textId="77777777" w:rsidR="005C0D00" w:rsidRPr="00F73EB7" w:rsidRDefault="005C0D00" w:rsidP="007F395F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302F43" w:rsidRPr="00F73EB7" w14:paraId="209EBB08" w14:textId="77777777" w:rsidTr="00F73EB7">
        <w:trPr>
          <w:trHeight w:val="765"/>
          <w:jc w:val="center"/>
        </w:trPr>
        <w:tc>
          <w:tcPr>
            <w:tcW w:w="1980" w:type="dxa"/>
            <w:vAlign w:val="center"/>
          </w:tcPr>
          <w:p w14:paraId="5C580C2E" w14:textId="77777777" w:rsidR="00302F43" w:rsidRPr="00F73EB7" w:rsidRDefault="00302F43" w:rsidP="00F73EB7">
            <w:pPr>
              <w:rPr>
                <w:rFonts w:ascii="游明朝" w:eastAsia="游明朝" w:hAnsi="游明朝"/>
              </w:rPr>
            </w:pPr>
            <w:r w:rsidRPr="00F73EB7">
              <w:rPr>
                <w:rFonts w:ascii="游明朝" w:eastAsia="游明朝" w:hAnsi="游明朝" w:hint="eastAsia"/>
              </w:rPr>
              <w:t>合計</w:t>
            </w:r>
          </w:p>
        </w:tc>
        <w:tc>
          <w:tcPr>
            <w:tcW w:w="3827" w:type="dxa"/>
          </w:tcPr>
          <w:p w14:paraId="38D82D6F" w14:textId="77777777" w:rsidR="00302F43" w:rsidRPr="00F73EB7" w:rsidRDefault="00302F43" w:rsidP="00302F43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827" w:type="dxa"/>
          </w:tcPr>
          <w:p w14:paraId="5853C44E" w14:textId="77777777" w:rsidR="00302F43" w:rsidRPr="00F73EB7" w:rsidRDefault="00302F43" w:rsidP="00302F43">
            <w:pPr>
              <w:jc w:val="center"/>
              <w:rPr>
                <w:rFonts w:ascii="游明朝" w:eastAsia="游明朝" w:hAnsi="游明朝"/>
              </w:rPr>
            </w:pPr>
          </w:p>
        </w:tc>
      </w:tr>
    </w:tbl>
    <w:p w14:paraId="0479DB75" w14:textId="77777777" w:rsidR="00F73EB7" w:rsidRDefault="00F73EB7" w:rsidP="00F73EB7">
      <w:pPr>
        <w:rPr>
          <w:rFonts w:ascii="游明朝" w:eastAsia="游明朝" w:hAnsi="游明朝"/>
        </w:rPr>
      </w:pPr>
    </w:p>
    <w:p w14:paraId="51E4B7CC" w14:textId="77777777" w:rsidR="000328D9" w:rsidRPr="00F73EB7" w:rsidRDefault="000328D9" w:rsidP="00F73EB7">
      <w:pPr>
        <w:rPr>
          <w:rFonts w:ascii="游明朝" w:eastAsia="游明朝" w:hAnsi="游明朝"/>
        </w:rPr>
      </w:pPr>
    </w:p>
    <w:p w14:paraId="4E6BF1F6" w14:textId="77777777" w:rsidR="007F395F" w:rsidRPr="00F73EB7" w:rsidRDefault="007F395F" w:rsidP="007F395F">
      <w:pPr>
        <w:jc w:val="left"/>
        <w:rPr>
          <w:rFonts w:ascii="游明朝" w:eastAsia="游明朝" w:hAnsi="游明朝"/>
          <w:b/>
        </w:rPr>
      </w:pPr>
      <w:r w:rsidRPr="00F73EB7">
        <w:rPr>
          <w:rFonts w:ascii="游明朝" w:eastAsia="游明朝" w:hAnsi="游明朝" w:hint="eastAsia"/>
          <w:b/>
        </w:rPr>
        <w:t>２．支出</w:t>
      </w:r>
    </w:p>
    <w:tbl>
      <w:tblPr>
        <w:tblStyle w:val="a3"/>
        <w:tblW w:w="9633" w:type="dxa"/>
        <w:jc w:val="center"/>
        <w:tblLook w:val="04A0" w:firstRow="1" w:lastRow="0" w:firstColumn="1" w:lastColumn="0" w:noHBand="0" w:noVBand="1"/>
      </w:tblPr>
      <w:tblGrid>
        <w:gridCol w:w="1980"/>
        <w:gridCol w:w="2324"/>
        <w:gridCol w:w="2324"/>
        <w:gridCol w:w="3005"/>
      </w:tblGrid>
      <w:tr w:rsidR="00644D90" w:rsidRPr="00F73EB7" w14:paraId="3B71C6B9" w14:textId="77777777" w:rsidTr="00333486">
        <w:trPr>
          <w:trHeight w:val="765"/>
          <w:jc w:val="center"/>
        </w:trPr>
        <w:tc>
          <w:tcPr>
            <w:tcW w:w="1980" w:type="dxa"/>
          </w:tcPr>
          <w:p w14:paraId="1E2E56F1" w14:textId="77777777" w:rsidR="00644D90" w:rsidRPr="00F73EB7" w:rsidRDefault="00644D90" w:rsidP="007F395F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324" w:type="dxa"/>
            <w:vAlign w:val="center"/>
          </w:tcPr>
          <w:p w14:paraId="72CA1697" w14:textId="77777777" w:rsidR="00644D90" w:rsidRPr="00F73EB7" w:rsidRDefault="00644D90" w:rsidP="0012400D">
            <w:pPr>
              <w:jc w:val="center"/>
              <w:rPr>
                <w:rFonts w:ascii="游明朝" w:eastAsia="游明朝" w:hAnsi="游明朝"/>
              </w:rPr>
            </w:pPr>
            <w:r w:rsidRPr="00F73EB7">
              <w:rPr>
                <w:rFonts w:ascii="游明朝" w:eastAsia="游明朝" w:hAnsi="游明朝" w:hint="eastAsia"/>
              </w:rPr>
              <w:t>金額（円）</w:t>
            </w:r>
          </w:p>
        </w:tc>
        <w:tc>
          <w:tcPr>
            <w:tcW w:w="2324" w:type="dxa"/>
          </w:tcPr>
          <w:p w14:paraId="4DD1A427" w14:textId="77777777" w:rsidR="00644D90" w:rsidRPr="00F73EB7" w:rsidRDefault="00644D90" w:rsidP="00F73EB7">
            <w:pPr>
              <w:jc w:val="center"/>
              <w:rPr>
                <w:rFonts w:ascii="游明朝" w:eastAsia="游明朝" w:hAnsi="游明朝"/>
              </w:rPr>
            </w:pPr>
            <w:r w:rsidRPr="00F73EB7">
              <w:rPr>
                <w:rFonts w:ascii="游明朝" w:eastAsia="游明朝" w:hAnsi="游明朝" w:hint="eastAsia"/>
              </w:rPr>
              <w:t>補助金交付申請額</w:t>
            </w:r>
          </w:p>
          <w:p w14:paraId="7E934B66" w14:textId="77777777" w:rsidR="00644D90" w:rsidRPr="00F73EB7" w:rsidRDefault="00644D90" w:rsidP="00644D90">
            <w:pPr>
              <w:jc w:val="center"/>
              <w:rPr>
                <w:rFonts w:ascii="游明朝" w:eastAsia="游明朝" w:hAnsi="游明朝"/>
              </w:rPr>
            </w:pPr>
            <w:r w:rsidRPr="00F73EB7">
              <w:rPr>
                <w:rFonts w:ascii="游明朝" w:eastAsia="游明朝" w:hAnsi="游明朝" w:hint="eastAsia"/>
              </w:rPr>
              <w:t>（経費×1/2以内）</w:t>
            </w:r>
          </w:p>
        </w:tc>
        <w:tc>
          <w:tcPr>
            <w:tcW w:w="3005" w:type="dxa"/>
            <w:vAlign w:val="center"/>
          </w:tcPr>
          <w:p w14:paraId="73C08316" w14:textId="77777777" w:rsidR="00644D90" w:rsidRPr="00F73EB7" w:rsidRDefault="00644D90" w:rsidP="00461193">
            <w:pPr>
              <w:jc w:val="center"/>
              <w:rPr>
                <w:rFonts w:ascii="游明朝" w:eastAsia="游明朝" w:hAnsi="游明朝"/>
              </w:rPr>
            </w:pPr>
            <w:r w:rsidRPr="00F73EB7">
              <w:rPr>
                <w:rFonts w:ascii="游明朝" w:eastAsia="游明朝" w:hAnsi="游明朝" w:hint="eastAsia"/>
              </w:rPr>
              <w:t>内訳・使途</w:t>
            </w:r>
          </w:p>
        </w:tc>
      </w:tr>
      <w:tr w:rsidR="00644D90" w:rsidRPr="00F73EB7" w14:paraId="35758937" w14:textId="77777777" w:rsidTr="00333486">
        <w:trPr>
          <w:trHeight w:val="765"/>
          <w:jc w:val="center"/>
        </w:trPr>
        <w:tc>
          <w:tcPr>
            <w:tcW w:w="1980" w:type="dxa"/>
            <w:vAlign w:val="center"/>
          </w:tcPr>
          <w:p w14:paraId="16E1780F" w14:textId="77777777" w:rsidR="00644D90" w:rsidRPr="00F73EB7" w:rsidRDefault="00644D90" w:rsidP="00461193">
            <w:pPr>
              <w:rPr>
                <w:rFonts w:ascii="游明朝" w:eastAsia="游明朝" w:hAnsi="游明朝"/>
              </w:rPr>
            </w:pPr>
            <w:r w:rsidRPr="00F73EB7">
              <w:rPr>
                <w:rFonts w:ascii="游明朝" w:eastAsia="游明朝" w:hAnsi="游明朝" w:hint="eastAsia"/>
              </w:rPr>
              <w:t>会社設立費用</w:t>
            </w:r>
          </w:p>
        </w:tc>
        <w:tc>
          <w:tcPr>
            <w:tcW w:w="2324" w:type="dxa"/>
          </w:tcPr>
          <w:p w14:paraId="62C78A8C" w14:textId="77777777" w:rsidR="00644D90" w:rsidRPr="00F73EB7" w:rsidRDefault="00644D90" w:rsidP="007F395F">
            <w:pPr>
              <w:jc w:val="left"/>
              <w:rPr>
                <w:rFonts w:ascii="游明朝" w:eastAsia="游明朝" w:hAnsi="游明朝"/>
              </w:rPr>
            </w:pPr>
            <w:bookmarkStart w:id="0" w:name="_GoBack"/>
            <w:bookmarkEnd w:id="0"/>
          </w:p>
        </w:tc>
        <w:tc>
          <w:tcPr>
            <w:tcW w:w="2324" w:type="dxa"/>
          </w:tcPr>
          <w:p w14:paraId="1C1B186B" w14:textId="77777777" w:rsidR="00644D90" w:rsidRPr="00F73EB7" w:rsidRDefault="00644D90" w:rsidP="007F395F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005" w:type="dxa"/>
          </w:tcPr>
          <w:p w14:paraId="56848880" w14:textId="77777777" w:rsidR="00F73EB7" w:rsidRPr="00F73EB7" w:rsidRDefault="00F73EB7" w:rsidP="007F395F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644D90" w:rsidRPr="00F73EB7" w14:paraId="5E9C0860" w14:textId="77777777" w:rsidTr="00333486">
        <w:trPr>
          <w:trHeight w:val="765"/>
          <w:jc w:val="center"/>
        </w:trPr>
        <w:tc>
          <w:tcPr>
            <w:tcW w:w="1980" w:type="dxa"/>
            <w:vAlign w:val="center"/>
          </w:tcPr>
          <w:p w14:paraId="791DE057" w14:textId="77777777" w:rsidR="00644D90" w:rsidRPr="00F73EB7" w:rsidRDefault="00644D90" w:rsidP="00461193">
            <w:pPr>
              <w:rPr>
                <w:rFonts w:ascii="游明朝" w:eastAsia="游明朝" w:hAnsi="游明朝"/>
              </w:rPr>
            </w:pPr>
            <w:r w:rsidRPr="00F73EB7">
              <w:rPr>
                <w:rFonts w:ascii="游明朝" w:eastAsia="游明朝" w:hAnsi="游明朝" w:hint="eastAsia"/>
              </w:rPr>
              <w:t>設備費用</w:t>
            </w:r>
          </w:p>
        </w:tc>
        <w:tc>
          <w:tcPr>
            <w:tcW w:w="2324" w:type="dxa"/>
          </w:tcPr>
          <w:p w14:paraId="0A344FE3" w14:textId="77777777" w:rsidR="00644D90" w:rsidRPr="00F73EB7" w:rsidRDefault="00644D90" w:rsidP="007F395F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324" w:type="dxa"/>
          </w:tcPr>
          <w:p w14:paraId="13E968B2" w14:textId="77777777" w:rsidR="00644D90" w:rsidRPr="00F73EB7" w:rsidRDefault="00644D90" w:rsidP="007F395F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005" w:type="dxa"/>
          </w:tcPr>
          <w:p w14:paraId="7C623519" w14:textId="77777777" w:rsidR="00644D90" w:rsidRPr="00F73EB7" w:rsidRDefault="00644D90" w:rsidP="007F395F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644D90" w:rsidRPr="00F73EB7" w14:paraId="5063C5B9" w14:textId="77777777" w:rsidTr="00333486">
        <w:trPr>
          <w:trHeight w:val="765"/>
          <w:jc w:val="center"/>
        </w:trPr>
        <w:tc>
          <w:tcPr>
            <w:tcW w:w="1980" w:type="dxa"/>
            <w:vAlign w:val="center"/>
          </w:tcPr>
          <w:p w14:paraId="22FA344D" w14:textId="77777777" w:rsidR="00644D90" w:rsidRPr="00F73EB7" w:rsidRDefault="00644D90" w:rsidP="00461193">
            <w:pPr>
              <w:rPr>
                <w:rFonts w:ascii="游明朝" w:eastAsia="游明朝" w:hAnsi="游明朝"/>
              </w:rPr>
            </w:pPr>
            <w:r w:rsidRPr="00F73EB7">
              <w:rPr>
                <w:rFonts w:ascii="游明朝" w:eastAsia="游明朝" w:hAnsi="游明朝" w:hint="eastAsia"/>
              </w:rPr>
              <w:t>工事費用</w:t>
            </w:r>
          </w:p>
        </w:tc>
        <w:tc>
          <w:tcPr>
            <w:tcW w:w="2324" w:type="dxa"/>
          </w:tcPr>
          <w:p w14:paraId="73B53740" w14:textId="77777777" w:rsidR="00644D90" w:rsidRPr="00F73EB7" w:rsidRDefault="00644D90" w:rsidP="007F395F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324" w:type="dxa"/>
          </w:tcPr>
          <w:p w14:paraId="0A1584D2" w14:textId="77777777" w:rsidR="00644D90" w:rsidRPr="00F73EB7" w:rsidRDefault="00644D90" w:rsidP="007F395F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005" w:type="dxa"/>
          </w:tcPr>
          <w:p w14:paraId="7695156C" w14:textId="77777777" w:rsidR="00644D90" w:rsidRPr="00F73EB7" w:rsidRDefault="00644D90" w:rsidP="007F395F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644D90" w:rsidRPr="00F73EB7" w14:paraId="41D6CD12" w14:textId="77777777" w:rsidTr="00333486">
        <w:trPr>
          <w:trHeight w:val="765"/>
          <w:jc w:val="center"/>
        </w:trPr>
        <w:tc>
          <w:tcPr>
            <w:tcW w:w="1980" w:type="dxa"/>
            <w:vAlign w:val="center"/>
          </w:tcPr>
          <w:p w14:paraId="1EA51CDB" w14:textId="77777777" w:rsidR="00644D90" w:rsidRPr="00F73EB7" w:rsidRDefault="00644D90" w:rsidP="00461193">
            <w:pPr>
              <w:rPr>
                <w:rFonts w:ascii="游明朝" w:eastAsia="游明朝" w:hAnsi="游明朝"/>
              </w:rPr>
            </w:pPr>
            <w:r w:rsidRPr="00F73EB7">
              <w:rPr>
                <w:rFonts w:ascii="游明朝" w:eastAsia="游明朝" w:hAnsi="游明朝" w:hint="eastAsia"/>
              </w:rPr>
              <w:t>賃借料</w:t>
            </w:r>
          </w:p>
        </w:tc>
        <w:tc>
          <w:tcPr>
            <w:tcW w:w="2324" w:type="dxa"/>
          </w:tcPr>
          <w:p w14:paraId="3F50BE72" w14:textId="77777777" w:rsidR="00644D90" w:rsidRPr="00F73EB7" w:rsidRDefault="00644D90" w:rsidP="007F395F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324" w:type="dxa"/>
          </w:tcPr>
          <w:p w14:paraId="17A700CB" w14:textId="77777777" w:rsidR="00644D90" w:rsidRPr="00F73EB7" w:rsidRDefault="00644D90" w:rsidP="007F395F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005" w:type="dxa"/>
          </w:tcPr>
          <w:p w14:paraId="7CD63C5E" w14:textId="77777777" w:rsidR="00644D90" w:rsidRPr="00F73EB7" w:rsidRDefault="00644D90" w:rsidP="007F395F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644D90" w:rsidRPr="00F73EB7" w14:paraId="07E31824" w14:textId="77777777" w:rsidTr="00333486">
        <w:trPr>
          <w:trHeight w:val="765"/>
          <w:jc w:val="center"/>
        </w:trPr>
        <w:tc>
          <w:tcPr>
            <w:tcW w:w="1980" w:type="dxa"/>
            <w:vAlign w:val="center"/>
          </w:tcPr>
          <w:p w14:paraId="68860D2B" w14:textId="77777777" w:rsidR="00644D90" w:rsidRPr="00F73EB7" w:rsidRDefault="00644D90" w:rsidP="00461193">
            <w:pPr>
              <w:rPr>
                <w:rFonts w:ascii="游明朝" w:eastAsia="游明朝" w:hAnsi="游明朝"/>
              </w:rPr>
            </w:pPr>
            <w:r w:rsidRPr="00F73EB7">
              <w:rPr>
                <w:rFonts w:ascii="游明朝" w:eastAsia="游明朝" w:hAnsi="游明朝" w:hint="eastAsia"/>
              </w:rPr>
              <w:t>広報</w:t>
            </w:r>
            <w:r w:rsidR="00CE564B" w:rsidRPr="00F73EB7">
              <w:rPr>
                <w:rFonts w:ascii="游明朝" w:eastAsia="游明朝" w:hAnsi="游明朝" w:hint="eastAsia"/>
              </w:rPr>
              <w:t>宣伝費用</w:t>
            </w:r>
          </w:p>
        </w:tc>
        <w:tc>
          <w:tcPr>
            <w:tcW w:w="2324" w:type="dxa"/>
          </w:tcPr>
          <w:p w14:paraId="79B41E75" w14:textId="77777777" w:rsidR="00644D90" w:rsidRPr="00F73EB7" w:rsidRDefault="00644D90" w:rsidP="007F395F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324" w:type="dxa"/>
          </w:tcPr>
          <w:p w14:paraId="0E0167AB" w14:textId="77777777" w:rsidR="00644D90" w:rsidRPr="00F73EB7" w:rsidRDefault="00644D90" w:rsidP="007F395F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005" w:type="dxa"/>
          </w:tcPr>
          <w:p w14:paraId="66F2B3A8" w14:textId="77777777" w:rsidR="00644D90" w:rsidRPr="00F73EB7" w:rsidRDefault="00644D90" w:rsidP="007F395F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644D90" w:rsidRPr="00F73EB7" w14:paraId="340B5EA3" w14:textId="77777777" w:rsidTr="00333486">
        <w:trPr>
          <w:trHeight w:val="765"/>
          <w:jc w:val="center"/>
        </w:trPr>
        <w:tc>
          <w:tcPr>
            <w:tcW w:w="1980" w:type="dxa"/>
            <w:vAlign w:val="center"/>
          </w:tcPr>
          <w:p w14:paraId="2E21C3F8" w14:textId="77777777" w:rsidR="00F73EB7" w:rsidRPr="00F73EB7" w:rsidRDefault="00644D90" w:rsidP="00F73EB7">
            <w:pPr>
              <w:rPr>
                <w:rFonts w:ascii="游明朝" w:eastAsia="游明朝" w:hAnsi="游明朝"/>
              </w:rPr>
            </w:pPr>
            <w:r w:rsidRPr="00F73EB7">
              <w:rPr>
                <w:rFonts w:ascii="游明朝" w:eastAsia="游明朝" w:hAnsi="游明朝" w:hint="eastAsia"/>
              </w:rPr>
              <w:t>合計</w:t>
            </w:r>
          </w:p>
        </w:tc>
        <w:tc>
          <w:tcPr>
            <w:tcW w:w="2324" w:type="dxa"/>
          </w:tcPr>
          <w:p w14:paraId="6067BEFC" w14:textId="77777777" w:rsidR="00644D90" w:rsidRPr="00F73EB7" w:rsidRDefault="00644D90" w:rsidP="007F395F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324" w:type="dxa"/>
          </w:tcPr>
          <w:p w14:paraId="0716A4BD" w14:textId="77777777" w:rsidR="00644D90" w:rsidRPr="00F73EB7" w:rsidRDefault="00644D90" w:rsidP="007F395F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005" w:type="dxa"/>
          </w:tcPr>
          <w:p w14:paraId="0ABA9C50" w14:textId="77777777" w:rsidR="00644D90" w:rsidRPr="00F73EB7" w:rsidRDefault="00644D90" w:rsidP="007F395F">
            <w:pPr>
              <w:jc w:val="left"/>
              <w:rPr>
                <w:rFonts w:ascii="游明朝" w:eastAsia="游明朝" w:hAnsi="游明朝"/>
              </w:rPr>
            </w:pPr>
          </w:p>
        </w:tc>
      </w:tr>
    </w:tbl>
    <w:p w14:paraId="333A682F" w14:textId="77777777" w:rsidR="007F395F" w:rsidRPr="00F73EB7" w:rsidRDefault="007F395F" w:rsidP="00F73EB7">
      <w:pPr>
        <w:jc w:val="left"/>
        <w:rPr>
          <w:rFonts w:ascii="游明朝" w:eastAsia="游明朝" w:hAnsi="游明朝"/>
        </w:rPr>
      </w:pPr>
    </w:p>
    <w:sectPr w:rsidR="007F395F" w:rsidRPr="00F73EB7" w:rsidSect="00F73E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E513F" w14:textId="77777777" w:rsidR="004442C1" w:rsidRDefault="004442C1" w:rsidP="00EE184E">
      <w:r>
        <w:separator/>
      </w:r>
    </w:p>
  </w:endnote>
  <w:endnote w:type="continuationSeparator" w:id="0">
    <w:p w14:paraId="63A08563" w14:textId="77777777" w:rsidR="004442C1" w:rsidRDefault="004442C1" w:rsidP="00EE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5538A" w14:textId="77777777" w:rsidR="004442C1" w:rsidRDefault="004442C1" w:rsidP="00EE184E">
      <w:r>
        <w:separator/>
      </w:r>
    </w:p>
  </w:footnote>
  <w:footnote w:type="continuationSeparator" w:id="0">
    <w:p w14:paraId="3B9E54F8" w14:textId="77777777" w:rsidR="004442C1" w:rsidRDefault="004442C1" w:rsidP="00EE1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5F"/>
    <w:rsid w:val="000328D9"/>
    <w:rsid w:val="0012400D"/>
    <w:rsid w:val="00302F43"/>
    <w:rsid w:val="00333486"/>
    <w:rsid w:val="003B334D"/>
    <w:rsid w:val="004442C1"/>
    <w:rsid w:val="00461193"/>
    <w:rsid w:val="005C0D00"/>
    <w:rsid w:val="00644D90"/>
    <w:rsid w:val="007136E7"/>
    <w:rsid w:val="00746916"/>
    <w:rsid w:val="007F395F"/>
    <w:rsid w:val="007F3BEA"/>
    <w:rsid w:val="008B428E"/>
    <w:rsid w:val="008F3912"/>
    <w:rsid w:val="00AC6704"/>
    <w:rsid w:val="00AC7E27"/>
    <w:rsid w:val="00AD15CC"/>
    <w:rsid w:val="00CE564B"/>
    <w:rsid w:val="00D71B94"/>
    <w:rsid w:val="00EA30C4"/>
    <w:rsid w:val="00EE184E"/>
    <w:rsid w:val="00F7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3E335"/>
  <w15:docId w15:val="{EBFE59CF-3823-4BB6-B1F9-98166454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18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184E"/>
  </w:style>
  <w:style w:type="paragraph" w:styleId="a6">
    <w:name w:val="footer"/>
    <w:basedOn w:val="a"/>
    <w:link w:val="a7"/>
    <w:uiPriority w:val="99"/>
    <w:unhideWhenUsed/>
    <w:rsid w:val="00EE18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184E"/>
  </w:style>
  <w:style w:type="paragraph" w:styleId="a8">
    <w:name w:val="Balloon Text"/>
    <w:basedOn w:val="a"/>
    <w:link w:val="a9"/>
    <w:uiPriority w:val="99"/>
    <w:semiHidden/>
    <w:unhideWhenUsed/>
    <w:rsid w:val="00EE1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18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CZC141560</dc:creator>
  <cp:lastModifiedBy>郡司 紗和</cp:lastModifiedBy>
  <cp:revision>13</cp:revision>
  <cp:lastPrinted>2023-06-06T00:18:00Z</cp:lastPrinted>
  <dcterms:created xsi:type="dcterms:W3CDTF">2020-10-29T09:31:00Z</dcterms:created>
  <dcterms:modified xsi:type="dcterms:W3CDTF">2023-06-06T00:18:00Z</dcterms:modified>
</cp:coreProperties>
</file>