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869C9" w14:textId="77777777" w:rsidR="00D54AE0" w:rsidRPr="00D54AE0" w:rsidRDefault="007F395F" w:rsidP="00D54AE0">
      <w:pPr>
        <w:jc w:val="center"/>
        <w:rPr>
          <w:rFonts w:ascii="游明朝" w:eastAsia="游明朝" w:hAnsi="游明朝"/>
          <w:b/>
          <w:sz w:val="32"/>
          <w:szCs w:val="28"/>
        </w:rPr>
      </w:pPr>
      <w:r w:rsidRPr="00D54AE0">
        <w:rPr>
          <w:rFonts w:ascii="游明朝" w:eastAsia="游明朝" w:hAnsi="游明朝" w:hint="eastAsia"/>
          <w:b/>
          <w:sz w:val="32"/>
          <w:szCs w:val="28"/>
        </w:rPr>
        <w:t>収支</w:t>
      </w:r>
      <w:r w:rsidR="009E4D8B" w:rsidRPr="00D54AE0">
        <w:rPr>
          <w:rFonts w:ascii="游明朝" w:eastAsia="游明朝" w:hAnsi="游明朝" w:hint="eastAsia"/>
          <w:b/>
          <w:sz w:val="32"/>
          <w:szCs w:val="28"/>
        </w:rPr>
        <w:t>決算</w:t>
      </w:r>
      <w:bookmarkStart w:id="0" w:name="_GoBack"/>
      <w:bookmarkEnd w:id="0"/>
      <w:r w:rsidRPr="00D54AE0">
        <w:rPr>
          <w:rFonts w:ascii="游明朝" w:eastAsia="游明朝" w:hAnsi="游明朝" w:hint="eastAsia"/>
          <w:b/>
          <w:sz w:val="32"/>
          <w:szCs w:val="28"/>
        </w:rPr>
        <w:t>書</w:t>
      </w:r>
    </w:p>
    <w:p w14:paraId="284F1E4F" w14:textId="77777777" w:rsidR="00D54AE0" w:rsidRDefault="00D54AE0" w:rsidP="007F395F">
      <w:pPr>
        <w:jc w:val="left"/>
        <w:rPr>
          <w:rFonts w:ascii="游明朝" w:eastAsia="游明朝" w:hAnsi="游明朝"/>
          <w:b/>
        </w:rPr>
      </w:pPr>
    </w:p>
    <w:p w14:paraId="7E4A91D0" w14:textId="77777777" w:rsidR="007F395F" w:rsidRPr="00D54AE0" w:rsidRDefault="007F395F" w:rsidP="007F395F">
      <w:pPr>
        <w:jc w:val="left"/>
        <w:rPr>
          <w:rFonts w:ascii="游明朝" w:eastAsia="游明朝" w:hAnsi="游明朝"/>
        </w:rPr>
      </w:pPr>
      <w:r w:rsidRPr="00D54AE0">
        <w:rPr>
          <w:rFonts w:ascii="游明朝" w:eastAsia="游明朝" w:hAnsi="游明朝" w:hint="eastAsia"/>
          <w:b/>
        </w:rPr>
        <w:t>１．収入</w:t>
      </w:r>
      <w:r w:rsidR="00461193" w:rsidRPr="00D54AE0">
        <w:rPr>
          <w:rFonts w:ascii="游明朝" w:eastAsia="游明朝" w:hAnsi="游明朝" w:hint="eastAsia"/>
          <w:b/>
        </w:rPr>
        <w:t>（補助対象経費に係るもの）</w:t>
      </w:r>
      <w:r w:rsidRPr="00D54AE0">
        <w:rPr>
          <w:rFonts w:ascii="游明朝" w:eastAsia="游明朝" w:hAnsi="游明朝" w:hint="eastAsia"/>
        </w:rPr>
        <w:t xml:space="preserve">　　　　　　　　　　　　　　　　</w:t>
      </w:r>
      <w:r w:rsidR="00392EED" w:rsidRPr="00D54AE0">
        <w:rPr>
          <w:rFonts w:ascii="游明朝" w:eastAsia="游明朝" w:hAnsi="游明朝" w:hint="eastAsia"/>
        </w:rPr>
        <w:t xml:space="preserve">　　　　</w:t>
      </w:r>
      <w:r w:rsidR="000B289B" w:rsidRPr="00D54AE0">
        <w:rPr>
          <w:rFonts w:ascii="游明朝" w:eastAsia="游明朝" w:hAnsi="游明朝" w:hint="eastAsia"/>
        </w:rPr>
        <w:t xml:space="preserve">　　　</w:t>
      </w:r>
      <w:r w:rsidRPr="00D54AE0">
        <w:rPr>
          <w:rFonts w:ascii="游明朝" w:eastAsia="游明朝" w:hAnsi="游明朝" w:hint="eastAsia"/>
        </w:rPr>
        <w:t>（単位：円）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E51305" w:rsidRPr="00D54AE0" w14:paraId="10BC2529" w14:textId="77777777" w:rsidTr="00D54AE0">
        <w:trPr>
          <w:trHeight w:val="765"/>
          <w:jc w:val="center"/>
        </w:trPr>
        <w:tc>
          <w:tcPr>
            <w:tcW w:w="1980" w:type="dxa"/>
            <w:vAlign w:val="center"/>
          </w:tcPr>
          <w:p w14:paraId="0DC8E5F5" w14:textId="77777777" w:rsidR="00E51305" w:rsidRPr="00D54AE0" w:rsidRDefault="00E51305" w:rsidP="00D54AE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vAlign w:val="center"/>
          </w:tcPr>
          <w:p w14:paraId="6F2A9230" w14:textId="77777777" w:rsidR="00E51305" w:rsidRPr="00D54AE0" w:rsidRDefault="00E51305" w:rsidP="00D54AE0">
            <w:pPr>
              <w:jc w:val="center"/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金額</w:t>
            </w:r>
          </w:p>
        </w:tc>
        <w:tc>
          <w:tcPr>
            <w:tcW w:w="3827" w:type="dxa"/>
            <w:vAlign w:val="center"/>
          </w:tcPr>
          <w:p w14:paraId="4F371F64" w14:textId="77777777" w:rsidR="00E51305" w:rsidRPr="00D54AE0" w:rsidRDefault="00E51305" w:rsidP="00D54AE0">
            <w:pPr>
              <w:jc w:val="center"/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内訳</w:t>
            </w:r>
          </w:p>
        </w:tc>
      </w:tr>
      <w:tr w:rsidR="00E51305" w:rsidRPr="00D54AE0" w14:paraId="5F6BC2D7" w14:textId="77777777" w:rsidTr="00D54AE0">
        <w:trPr>
          <w:trHeight w:val="765"/>
          <w:jc w:val="center"/>
        </w:trPr>
        <w:tc>
          <w:tcPr>
            <w:tcW w:w="1980" w:type="dxa"/>
            <w:vAlign w:val="center"/>
          </w:tcPr>
          <w:p w14:paraId="1CEA439A" w14:textId="77777777" w:rsidR="00E51305" w:rsidRPr="00D54AE0" w:rsidRDefault="00E51305" w:rsidP="00D54AE0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自己資金</w:t>
            </w:r>
          </w:p>
        </w:tc>
        <w:tc>
          <w:tcPr>
            <w:tcW w:w="3827" w:type="dxa"/>
          </w:tcPr>
          <w:p w14:paraId="62303D24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6FA671E1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51305" w:rsidRPr="00D54AE0" w14:paraId="5BE1D052" w14:textId="77777777" w:rsidTr="00D54AE0">
        <w:trPr>
          <w:trHeight w:val="765"/>
          <w:jc w:val="center"/>
        </w:trPr>
        <w:tc>
          <w:tcPr>
            <w:tcW w:w="1980" w:type="dxa"/>
            <w:vAlign w:val="center"/>
          </w:tcPr>
          <w:p w14:paraId="441EA6EB" w14:textId="77777777" w:rsidR="00E51305" w:rsidRPr="00D54AE0" w:rsidRDefault="00E51305" w:rsidP="00D54AE0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借入金</w:t>
            </w:r>
          </w:p>
        </w:tc>
        <w:tc>
          <w:tcPr>
            <w:tcW w:w="3827" w:type="dxa"/>
          </w:tcPr>
          <w:p w14:paraId="66F66607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15B50086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51305" w:rsidRPr="00D54AE0" w14:paraId="26AC8E0A" w14:textId="77777777" w:rsidTr="00D54AE0">
        <w:trPr>
          <w:trHeight w:val="765"/>
          <w:jc w:val="center"/>
        </w:trPr>
        <w:tc>
          <w:tcPr>
            <w:tcW w:w="1980" w:type="dxa"/>
            <w:vAlign w:val="center"/>
          </w:tcPr>
          <w:p w14:paraId="0101CA1C" w14:textId="77777777" w:rsidR="00E51305" w:rsidRPr="00D54AE0" w:rsidRDefault="00E51305" w:rsidP="00D54AE0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補助金</w:t>
            </w:r>
          </w:p>
        </w:tc>
        <w:tc>
          <w:tcPr>
            <w:tcW w:w="3827" w:type="dxa"/>
          </w:tcPr>
          <w:p w14:paraId="3CB3525D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466B8A7C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51305" w:rsidRPr="00D54AE0" w14:paraId="7B81F4FF" w14:textId="77777777" w:rsidTr="00D54AE0">
        <w:trPr>
          <w:trHeight w:val="765"/>
          <w:jc w:val="center"/>
        </w:trPr>
        <w:tc>
          <w:tcPr>
            <w:tcW w:w="1980" w:type="dxa"/>
            <w:vAlign w:val="center"/>
          </w:tcPr>
          <w:p w14:paraId="44D1EB0D" w14:textId="77777777" w:rsidR="00E51305" w:rsidRPr="00D54AE0" w:rsidRDefault="00E51305" w:rsidP="00D54AE0">
            <w:pPr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44332E42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7A828053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51305" w:rsidRPr="00D54AE0" w14:paraId="0A8508F7" w14:textId="77777777" w:rsidTr="00D54AE0">
        <w:trPr>
          <w:trHeight w:val="765"/>
          <w:jc w:val="center"/>
        </w:trPr>
        <w:tc>
          <w:tcPr>
            <w:tcW w:w="1980" w:type="dxa"/>
            <w:vAlign w:val="center"/>
          </w:tcPr>
          <w:p w14:paraId="43A0DCCA" w14:textId="77777777" w:rsidR="00E51305" w:rsidRPr="00D54AE0" w:rsidRDefault="00E51305" w:rsidP="00D54AE0">
            <w:pPr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0D42F87E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5D43BBB5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51305" w:rsidRPr="00D54AE0" w14:paraId="7ED6CA32" w14:textId="77777777" w:rsidTr="00D54AE0">
        <w:trPr>
          <w:trHeight w:val="765"/>
          <w:jc w:val="center"/>
        </w:trPr>
        <w:tc>
          <w:tcPr>
            <w:tcW w:w="1980" w:type="dxa"/>
            <w:vAlign w:val="center"/>
          </w:tcPr>
          <w:p w14:paraId="2CB5A906" w14:textId="77777777" w:rsidR="00E51305" w:rsidRPr="00D54AE0" w:rsidRDefault="00E51305" w:rsidP="00D54AE0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3827" w:type="dxa"/>
          </w:tcPr>
          <w:p w14:paraId="502214FC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468BDE2A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1117D14F" w14:textId="77777777" w:rsidR="007F395F" w:rsidRPr="00D54AE0" w:rsidRDefault="007F395F" w:rsidP="007F395F">
      <w:pPr>
        <w:jc w:val="center"/>
        <w:rPr>
          <w:rFonts w:ascii="游明朝" w:eastAsia="游明朝" w:hAnsi="游明朝"/>
        </w:rPr>
      </w:pPr>
    </w:p>
    <w:p w14:paraId="59C581F7" w14:textId="77777777" w:rsidR="005C0D00" w:rsidRPr="00D54AE0" w:rsidRDefault="005C0D00" w:rsidP="007F395F">
      <w:pPr>
        <w:jc w:val="center"/>
        <w:rPr>
          <w:rFonts w:ascii="游明朝" w:eastAsia="游明朝" w:hAnsi="游明朝"/>
        </w:rPr>
      </w:pPr>
    </w:p>
    <w:p w14:paraId="0917B866" w14:textId="77777777" w:rsidR="007F395F" w:rsidRPr="00D54AE0" w:rsidRDefault="007F395F" w:rsidP="007F395F">
      <w:pPr>
        <w:jc w:val="left"/>
        <w:rPr>
          <w:rFonts w:ascii="游明朝" w:eastAsia="游明朝" w:hAnsi="游明朝"/>
          <w:b/>
        </w:rPr>
      </w:pPr>
      <w:r w:rsidRPr="00D54AE0">
        <w:rPr>
          <w:rFonts w:ascii="游明朝" w:eastAsia="游明朝" w:hAnsi="游明朝" w:hint="eastAsia"/>
          <w:b/>
        </w:rPr>
        <w:t>２．支出</w:t>
      </w:r>
    </w:p>
    <w:tbl>
      <w:tblPr>
        <w:tblStyle w:val="a3"/>
        <w:tblW w:w="9633" w:type="dxa"/>
        <w:jc w:val="center"/>
        <w:tblLook w:val="04A0" w:firstRow="1" w:lastRow="0" w:firstColumn="1" w:lastColumn="0" w:noHBand="0" w:noVBand="1"/>
      </w:tblPr>
      <w:tblGrid>
        <w:gridCol w:w="1980"/>
        <w:gridCol w:w="2324"/>
        <w:gridCol w:w="2324"/>
        <w:gridCol w:w="3005"/>
      </w:tblGrid>
      <w:tr w:rsidR="00E51305" w:rsidRPr="00D54AE0" w14:paraId="2B3B1C07" w14:textId="77777777" w:rsidTr="00572D1B">
        <w:trPr>
          <w:trHeight w:val="765"/>
          <w:jc w:val="center"/>
        </w:trPr>
        <w:tc>
          <w:tcPr>
            <w:tcW w:w="1980" w:type="dxa"/>
          </w:tcPr>
          <w:p w14:paraId="6E09E875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  <w:vAlign w:val="center"/>
          </w:tcPr>
          <w:p w14:paraId="0D27D4AE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金額（円）</w:t>
            </w:r>
          </w:p>
        </w:tc>
        <w:tc>
          <w:tcPr>
            <w:tcW w:w="2324" w:type="dxa"/>
          </w:tcPr>
          <w:p w14:paraId="4C16DA92" w14:textId="77777777" w:rsidR="00E51305" w:rsidRPr="00D54AE0" w:rsidRDefault="00E51305" w:rsidP="00D54AE0">
            <w:pPr>
              <w:jc w:val="center"/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補助金交付</w:t>
            </w:r>
            <w:r w:rsidR="00D54AE0">
              <w:rPr>
                <w:rFonts w:ascii="游明朝" w:eastAsia="游明朝" w:hAnsi="游明朝" w:hint="eastAsia"/>
              </w:rPr>
              <w:t>決定</w:t>
            </w:r>
            <w:r w:rsidRPr="00D54AE0">
              <w:rPr>
                <w:rFonts w:ascii="游明朝" w:eastAsia="游明朝" w:hAnsi="游明朝" w:hint="eastAsia"/>
              </w:rPr>
              <w:t>額</w:t>
            </w:r>
          </w:p>
          <w:p w14:paraId="23CBF832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（経費×1/2以内）</w:t>
            </w:r>
          </w:p>
        </w:tc>
        <w:tc>
          <w:tcPr>
            <w:tcW w:w="3005" w:type="dxa"/>
            <w:vAlign w:val="center"/>
          </w:tcPr>
          <w:p w14:paraId="62FD51E1" w14:textId="77777777" w:rsidR="00E51305" w:rsidRPr="00D54AE0" w:rsidRDefault="00E51305" w:rsidP="00DD6859">
            <w:pPr>
              <w:jc w:val="center"/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内訳・使途</w:t>
            </w:r>
          </w:p>
        </w:tc>
      </w:tr>
      <w:tr w:rsidR="00E51305" w:rsidRPr="00D54AE0" w14:paraId="7785EA1E" w14:textId="77777777" w:rsidTr="00572D1B">
        <w:trPr>
          <w:trHeight w:val="765"/>
          <w:jc w:val="center"/>
        </w:trPr>
        <w:tc>
          <w:tcPr>
            <w:tcW w:w="1980" w:type="dxa"/>
            <w:vAlign w:val="center"/>
          </w:tcPr>
          <w:p w14:paraId="15AEF29E" w14:textId="77777777" w:rsidR="00E51305" w:rsidRPr="00D54AE0" w:rsidRDefault="00E51305" w:rsidP="00DD6859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会社設立費用</w:t>
            </w:r>
          </w:p>
        </w:tc>
        <w:tc>
          <w:tcPr>
            <w:tcW w:w="2324" w:type="dxa"/>
          </w:tcPr>
          <w:p w14:paraId="739E421B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195AF42E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5156519E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51305" w:rsidRPr="00D54AE0" w14:paraId="3790E550" w14:textId="77777777" w:rsidTr="00572D1B">
        <w:trPr>
          <w:trHeight w:val="765"/>
          <w:jc w:val="center"/>
        </w:trPr>
        <w:tc>
          <w:tcPr>
            <w:tcW w:w="1980" w:type="dxa"/>
            <w:vAlign w:val="center"/>
          </w:tcPr>
          <w:p w14:paraId="67738B4A" w14:textId="77777777" w:rsidR="00E51305" w:rsidRPr="00D54AE0" w:rsidRDefault="00E51305" w:rsidP="00DD6859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設備費用</w:t>
            </w:r>
          </w:p>
        </w:tc>
        <w:tc>
          <w:tcPr>
            <w:tcW w:w="2324" w:type="dxa"/>
          </w:tcPr>
          <w:p w14:paraId="56B3829A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3FA63D4A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678A1693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51305" w:rsidRPr="00D54AE0" w14:paraId="14EB54D4" w14:textId="77777777" w:rsidTr="00572D1B">
        <w:trPr>
          <w:trHeight w:val="765"/>
          <w:jc w:val="center"/>
        </w:trPr>
        <w:tc>
          <w:tcPr>
            <w:tcW w:w="1980" w:type="dxa"/>
            <w:vAlign w:val="center"/>
          </w:tcPr>
          <w:p w14:paraId="4CB9F4B8" w14:textId="77777777" w:rsidR="00E51305" w:rsidRPr="00D54AE0" w:rsidRDefault="00E51305" w:rsidP="00DD6859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工事費用</w:t>
            </w:r>
          </w:p>
        </w:tc>
        <w:tc>
          <w:tcPr>
            <w:tcW w:w="2324" w:type="dxa"/>
          </w:tcPr>
          <w:p w14:paraId="14EE1BB3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0DA9683D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3710A734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51305" w:rsidRPr="00D54AE0" w14:paraId="7105DED6" w14:textId="77777777" w:rsidTr="00572D1B">
        <w:trPr>
          <w:trHeight w:val="765"/>
          <w:jc w:val="center"/>
        </w:trPr>
        <w:tc>
          <w:tcPr>
            <w:tcW w:w="1980" w:type="dxa"/>
            <w:vAlign w:val="center"/>
          </w:tcPr>
          <w:p w14:paraId="232201D0" w14:textId="77777777" w:rsidR="00E51305" w:rsidRPr="00D54AE0" w:rsidRDefault="00E51305" w:rsidP="00DD6859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賃借料</w:t>
            </w:r>
          </w:p>
        </w:tc>
        <w:tc>
          <w:tcPr>
            <w:tcW w:w="2324" w:type="dxa"/>
          </w:tcPr>
          <w:p w14:paraId="6AAC5643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7076300A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011DD876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51305" w:rsidRPr="00D54AE0" w14:paraId="7FCFA628" w14:textId="77777777" w:rsidTr="00572D1B">
        <w:trPr>
          <w:trHeight w:val="765"/>
          <w:jc w:val="center"/>
        </w:trPr>
        <w:tc>
          <w:tcPr>
            <w:tcW w:w="1980" w:type="dxa"/>
            <w:vAlign w:val="center"/>
          </w:tcPr>
          <w:p w14:paraId="0942ABE3" w14:textId="77777777" w:rsidR="00E51305" w:rsidRPr="00D54AE0" w:rsidRDefault="00E51305" w:rsidP="00DD6859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広報宣伝費用</w:t>
            </w:r>
          </w:p>
        </w:tc>
        <w:tc>
          <w:tcPr>
            <w:tcW w:w="2324" w:type="dxa"/>
          </w:tcPr>
          <w:p w14:paraId="5DC8D0F2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7C04B791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5C0325D8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51305" w:rsidRPr="00D54AE0" w14:paraId="72DCBD11" w14:textId="77777777" w:rsidTr="00572D1B">
        <w:trPr>
          <w:trHeight w:val="765"/>
          <w:jc w:val="center"/>
        </w:trPr>
        <w:tc>
          <w:tcPr>
            <w:tcW w:w="1980" w:type="dxa"/>
            <w:vAlign w:val="center"/>
          </w:tcPr>
          <w:p w14:paraId="5C2652CD" w14:textId="77777777" w:rsidR="00E51305" w:rsidRPr="00D54AE0" w:rsidRDefault="00E51305" w:rsidP="00DD6859">
            <w:pPr>
              <w:rPr>
                <w:rFonts w:ascii="游明朝" w:eastAsia="游明朝" w:hAnsi="游明朝"/>
              </w:rPr>
            </w:pPr>
            <w:r w:rsidRPr="00D54AE0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2324" w:type="dxa"/>
          </w:tcPr>
          <w:p w14:paraId="45436F7E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471919A0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28F8FBB3" w14:textId="77777777" w:rsidR="00E51305" w:rsidRPr="00D54AE0" w:rsidRDefault="00E51305" w:rsidP="00DD6859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194E3A7A" w14:textId="77777777" w:rsidR="007F395F" w:rsidRPr="00D54AE0" w:rsidRDefault="007F395F" w:rsidP="007F395F">
      <w:pPr>
        <w:jc w:val="left"/>
        <w:rPr>
          <w:rFonts w:ascii="游明朝" w:eastAsia="游明朝" w:hAnsi="游明朝"/>
        </w:rPr>
      </w:pPr>
    </w:p>
    <w:sectPr w:rsidR="007F395F" w:rsidRPr="00D54AE0" w:rsidSect="00D54A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E1AB7" w14:textId="77777777" w:rsidR="00900B2B" w:rsidRDefault="00900B2B" w:rsidP="00EE184E">
      <w:r>
        <w:separator/>
      </w:r>
    </w:p>
  </w:endnote>
  <w:endnote w:type="continuationSeparator" w:id="0">
    <w:p w14:paraId="76362983" w14:textId="77777777" w:rsidR="00900B2B" w:rsidRDefault="00900B2B" w:rsidP="00EE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D3B1" w14:textId="77777777" w:rsidR="00900B2B" w:rsidRDefault="00900B2B" w:rsidP="00EE184E">
      <w:r>
        <w:separator/>
      </w:r>
    </w:p>
  </w:footnote>
  <w:footnote w:type="continuationSeparator" w:id="0">
    <w:p w14:paraId="34FEBDC6" w14:textId="77777777" w:rsidR="00900B2B" w:rsidRDefault="00900B2B" w:rsidP="00EE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5F"/>
    <w:rsid w:val="000B289B"/>
    <w:rsid w:val="0012400D"/>
    <w:rsid w:val="00392EED"/>
    <w:rsid w:val="003B334D"/>
    <w:rsid w:val="004216ED"/>
    <w:rsid w:val="00461193"/>
    <w:rsid w:val="00572D1B"/>
    <w:rsid w:val="005C0D00"/>
    <w:rsid w:val="00622380"/>
    <w:rsid w:val="00644D90"/>
    <w:rsid w:val="007136E7"/>
    <w:rsid w:val="00746916"/>
    <w:rsid w:val="0078029D"/>
    <w:rsid w:val="007F395F"/>
    <w:rsid w:val="007F3BEA"/>
    <w:rsid w:val="008F3912"/>
    <w:rsid w:val="00900B2B"/>
    <w:rsid w:val="009E4D8B"/>
    <w:rsid w:val="00AC7E27"/>
    <w:rsid w:val="00AD15CC"/>
    <w:rsid w:val="00D54AE0"/>
    <w:rsid w:val="00D664AC"/>
    <w:rsid w:val="00E51305"/>
    <w:rsid w:val="00EA30C4"/>
    <w:rsid w:val="00E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221CC"/>
  <w15:docId w15:val="{EBFE59CF-3823-4BB6-B1F9-98166454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84E"/>
  </w:style>
  <w:style w:type="paragraph" w:styleId="a6">
    <w:name w:val="footer"/>
    <w:basedOn w:val="a"/>
    <w:link w:val="a7"/>
    <w:uiPriority w:val="99"/>
    <w:unhideWhenUsed/>
    <w:rsid w:val="00EE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84E"/>
  </w:style>
  <w:style w:type="paragraph" w:styleId="a8">
    <w:name w:val="Balloon Text"/>
    <w:basedOn w:val="a"/>
    <w:link w:val="a9"/>
    <w:uiPriority w:val="99"/>
    <w:semiHidden/>
    <w:unhideWhenUsed/>
    <w:rsid w:val="00EE1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CZC141560</dc:creator>
  <cp:lastModifiedBy>郡司 紗和</cp:lastModifiedBy>
  <cp:revision>10</cp:revision>
  <cp:lastPrinted>2023-06-06T00:18:00Z</cp:lastPrinted>
  <dcterms:created xsi:type="dcterms:W3CDTF">2020-10-30T00:59:00Z</dcterms:created>
  <dcterms:modified xsi:type="dcterms:W3CDTF">2023-06-06T00:18:00Z</dcterms:modified>
</cp:coreProperties>
</file>