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F0" w:rsidRDefault="005448F0" w:rsidP="005448F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（様式３）</w:t>
      </w:r>
    </w:p>
    <w:p w:rsidR="005448F0" w:rsidRPr="002E21EB" w:rsidRDefault="005448F0" w:rsidP="005448F0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企　業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394"/>
        <w:gridCol w:w="1553"/>
      </w:tblGrid>
      <w:tr w:rsidR="00E72F5B" w:rsidTr="005761E0">
        <w:trPr>
          <w:trHeight w:val="720"/>
        </w:trPr>
        <w:tc>
          <w:tcPr>
            <w:tcW w:w="2547" w:type="dxa"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947" w:type="dxa"/>
            <w:gridSpan w:val="2"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2F5B" w:rsidTr="005761E0">
        <w:trPr>
          <w:trHeight w:val="720"/>
        </w:trPr>
        <w:tc>
          <w:tcPr>
            <w:tcW w:w="2547" w:type="dxa"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5947" w:type="dxa"/>
            <w:gridSpan w:val="2"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2F5B" w:rsidTr="00C6668F">
        <w:trPr>
          <w:trHeight w:val="1137"/>
        </w:trPr>
        <w:tc>
          <w:tcPr>
            <w:tcW w:w="2547" w:type="dxa"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企業理念（経営方針）</w:t>
            </w:r>
          </w:p>
        </w:tc>
        <w:tc>
          <w:tcPr>
            <w:tcW w:w="5947" w:type="dxa"/>
            <w:gridSpan w:val="2"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2F5B" w:rsidTr="005761E0">
        <w:trPr>
          <w:trHeight w:val="720"/>
        </w:trPr>
        <w:tc>
          <w:tcPr>
            <w:tcW w:w="2547" w:type="dxa"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創業年月日</w:t>
            </w:r>
          </w:p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及び営業年数</w:t>
            </w:r>
          </w:p>
        </w:tc>
        <w:tc>
          <w:tcPr>
            <w:tcW w:w="5947" w:type="dxa"/>
            <w:gridSpan w:val="2"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2F5B" w:rsidTr="005761E0">
        <w:trPr>
          <w:trHeight w:val="379"/>
        </w:trPr>
        <w:tc>
          <w:tcPr>
            <w:tcW w:w="2547" w:type="dxa"/>
            <w:vMerge w:val="restart"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役員</w:t>
            </w:r>
          </w:p>
        </w:tc>
        <w:tc>
          <w:tcPr>
            <w:tcW w:w="1553" w:type="dxa"/>
            <w:tcBorders>
              <w:left w:val="nil"/>
            </w:tcBorders>
            <w:vAlign w:val="center"/>
          </w:tcPr>
          <w:p w:rsidR="00E72F5B" w:rsidRDefault="00E72F5B" w:rsidP="00E72F5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E72F5B" w:rsidTr="005761E0">
        <w:trPr>
          <w:trHeight w:val="415"/>
        </w:trPr>
        <w:tc>
          <w:tcPr>
            <w:tcW w:w="2547" w:type="dxa"/>
            <w:vMerge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正社員</w:t>
            </w:r>
          </w:p>
        </w:tc>
        <w:tc>
          <w:tcPr>
            <w:tcW w:w="1553" w:type="dxa"/>
            <w:tcBorders>
              <w:left w:val="nil"/>
            </w:tcBorders>
            <w:vAlign w:val="center"/>
          </w:tcPr>
          <w:p w:rsidR="00E72F5B" w:rsidRDefault="00E72F5B" w:rsidP="00E72F5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E72F5B" w:rsidTr="005761E0">
        <w:trPr>
          <w:trHeight w:val="418"/>
        </w:trPr>
        <w:tc>
          <w:tcPr>
            <w:tcW w:w="2547" w:type="dxa"/>
            <w:vMerge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E72F5B" w:rsidRDefault="00E72F5B" w:rsidP="00E72F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　　</w:t>
            </w:r>
            <w:r w:rsidR="008D19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553" w:type="dxa"/>
            <w:tcBorders>
              <w:left w:val="nil"/>
            </w:tcBorders>
            <w:vAlign w:val="center"/>
          </w:tcPr>
          <w:p w:rsidR="00E72F5B" w:rsidRDefault="00E72F5B" w:rsidP="00E72F5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E72F5B" w:rsidTr="005761E0">
        <w:trPr>
          <w:trHeight w:val="566"/>
        </w:trPr>
        <w:tc>
          <w:tcPr>
            <w:tcW w:w="2547" w:type="dxa"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5947" w:type="dxa"/>
            <w:gridSpan w:val="2"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2F5B" w:rsidTr="00C6668F">
        <w:trPr>
          <w:trHeight w:val="1119"/>
        </w:trPr>
        <w:tc>
          <w:tcPr>
            <w:tcW w:w="2547" w:type="dxa"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事業種目</w:t>
            </w:r>
          </w:p>
        </w:tc>
        <w:tc>
          <w:tcPr>
            <w:tcW w:w="5947" w:type="dxa"/>
            <w:gridSpan w:val="2"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2F5B" w:rsidTr="00C6668F">
        <w:trPr>
          <w:trHeight w:val="1136"/>
        </w:trPr>
        <w:tc>
          <w:tcPr>
            <w:tcW w:w="2547" w:type="dxa"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事業・業務内容</w:t>
            </w:r>
          </w:p>
        </w:tc>
        <w:tc>
          <w:tcPr>
            <w:tcW w:w="5947" w:type="dxa"/>
            <w:gridSpan w:val="2"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2F5B" w:rsidTr="00C6668F">
        <w:trPr>
          <w:trHeight w:val="2399"/>
        </w:trPr>
        <w:tc>
          <w:tcPr>
            <w:tcW w:w="2547" w:type="dxa"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本工事案件と</w:t>
            </w:r>
          </w:p>
          <w:p w:rsidR="00DE4AD4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同様</w:t>
            </w:r>
            <w:r w:rsidR="00DE4AD4">
              <w:rPr>
                <w:rFonts w:ascii="ＭＳ 明朝" w:eastAsia="ＭＳ 明朝" w:hAnsi="ＭＳ 明朝" w:hint="eastAsia"/>
                <w:sz w:val="24"/>
                <w:szCs w:val="24"/>
              </w:rPr>
              <w:t>又は類似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工事実績</w:t>
            </w:r>
          </w:p>
        </w:tc>
        <w:tc>
          <w:tcPr>
            <w:tcW w:w="5947" w:type="dxa"/>
            <w:gridSpan w:val="2"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2F5B" w:rsidTr="00C6668F">
        <w:trPr>
          <w:trHeight w:val="2249"/>
        </w:trPr>
        <w:tc>
          <w:tcPr>
            <w:tcW w:w="2547" w:type="dxa"/>
            <w:vAlign w:val="center"/>
          </w:tcPr>
          <w:p w:rsidR="00BE202B" w:rsidRDefault="00E72F5B" w:rsidP="00BE20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官公庁との</w:t>
            </w:r>
            <w:r w:rsidR="00BE202B">
              <w:rPr>
                <w:rFonts w:ascii="ＭＳ 明朝" w:eastAsia="ＭＳ 明朝" w:hAnsi="ＭＳ 明朝" w:hint="eastAsia"/>
                <w:sz w:val="24"/>
                <w:szCs w:val="24"/>
              </w:rPr>
              <w:t>契約に</w:t>
            </w:r>
          </w:p>
          <w:p w:rsidR="00E72F5B" w:rsidRDefault="00BE202B" w:rsidP="00BE20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より行った工事</w:t>
            </w:r>
            <w:r w:rsidR="00E72F5B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</w:p>
        </w:tc>
        <w:tc>
          <w:tcPr>
            <w:tcW w:w="5947" w:type="dxa"/>
            <w:gridSpan w:val="2"/>
            <w:vAlign w:val="center"/>
          </w:tcPr>
          <w:p w:rsidR="00E72F5B" w:rsidRDefault="00E72F5B" w:rsidP="00DB2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448F0" w:rsidRDefault="00A42E03" w:rsidP="00DB203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※記入欄が不足する場合は、別紙（任意様式）として構いません。</w:t>
      </w:r>
    </w:p>
    <w:sectPr w:rsidR="005448F0" w:rsidSect="00B01CDF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36" w:rsidRDefault="00DB2036" w:rsidP="00DB2036">
      <w:r>
        <w:separator/>
      </w:r>
    </w:p>
  </w:endnote>
  <w:endnote w:type="continuationSeparator" w:id="0">
    <w:p w:rsidR="00DB2036" w:rsidRDefault="00DB2036" w:rsidP="00DB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36" w:rsidRDefault="00DB2036" w:rsidP="00DB2036">
      <w:r>
        <w:separator/>
      </w:r>
    </w:p>
  </w:footnote>
  <w:footnote w:type="continuationSeparator" w:id="0">
    <w:p w:rsidR="00DB2036" w:rsidRDefault="00DB2036" w:rsidP="00DB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64"/>
    <w:rsid w:val="000F3A4B"/>
    <w:rsid w:val="001029D2"/>
    <w:rsid w:val="00146868"/>
    <w:rsid w:val="002A69BF"/>
    <w:rsid w:val="002E21EB"/>
    <w:rsid w:val="002F76D1"/>
    <w:rsid w:val="003632DE"/>
    <w:rsid w:val="005159F4"/>
    <w:rsid w:val="0052140B"/>
    <w:rsid w:val="00536995"/>
    <w:rsid w:val="00541334"/>
    <w:rsid w:val="005448F0"/>
    <w:rsid w:val="00564E83"/>
    <w:rsid w:val="005761E0"/>
    <w:rsid w:val="005F2665"/>
    <w:rsid w:val="00654561"/>
    <w:rsid w:val="0068180A"/>
    <w:rsid w:val="00697FB3"/>
    <w:rsid w:val="008416F8"/>
    <w:rsid w:val="008D1941"/>
    <w:rsid w:val="00977D27"/>
    <w:rsid w:val="00A14D64"/>
    <w:rsid w:val="00A42E03"/>
    <w:rsid w:val="00A66B08"/>
    <w:rsid w:val="00B01CDF"/>
    <w:rsid w:val="00BE202B"/>
    <w:rsid w:val="00C6668F"/>
    <w:rsid w:val="00C95FEB"/>
    <w:rsid w:val="00CB2473"/>
    <w:rsid w:val="00DB2036"/>
    <w:rsid w:val="00DE4AD4"/>
    <w:rsid w:val="00DE4FB0"/>
    <w:rsid w:val="00E53333"/>
    <w:rsid w:val="00E65206"/>
    <w:rsid w:val="00E72F5B"/>
    <w:rsid w:val="00E97053"/>
    <w:rsid w:val="00EB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AE2B76"/>
  <w15:chartTrackingRefBased/>
  <w15:docId w15:val="{90F4D6AE-786D-4D07-AD41-CADF7A10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0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036"/>
  </w:style>
  <w:style w:type="paragraph" w:styleId="a6">
    <w:name w:val="footer"/>
    <w:basedOn w:val="a"/>
    <w:link w:val="a7"/>
    <w:uiPriority w:val="99"/>
    <w:unhideWhenUsed/>
    <w:rsid w:val="00DB2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036"/>
  </w:style>
  <w:style w:type="paragraph" w:styleId="a8">
    <w:name w:val="Note Heading"/>
    <w:basedOn w:val="a"/>
    <w:next w:val="a"/>
    <w:link w:val="a9"/>
    <w:uiPriority w:val="99"/>
    <w:unhideWhenUsed/>
    <w:rsid w:val="00DB203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B2036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B203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203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多古町</cp:lastModifiedBy>
  <cp:revision>39</cp:revision>
  <dcterms:created xsi:type="dcterms:W3CDTF">2020-01-08T09:13:00Z</dcterms:created>
  <dcterms:modified xsi:type="dcterms:W3CDTF">2020-01-08T12:16:00Z</dcterms:modified>
</cp:coreProperties>
</file>