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DF7D" w14:textId="534F038B" w:rsidR="00E933E5" w:rsidRDefault="00E933E5" w:rsidP="00E933E5">
      <w:pPr>
        <w:suppressAutoHyphens/>
        <w:spacing w:line="300" w:lineRule="exact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/>
          <w:szCs w:val="21"/>
        </w:rPr>
        <w:t>様式第５－（イ）－</w:t>
      </w:r>
      <w:r w:rsidR="00C25FFA">
        <w:rPr>
          <w:rFonts w:asciiTheme="minorEastAsia" w:hAnsiTheme="minorEastAsia" w:cs="ＭＳ ゴシック" w:hint="eastAsia"/>
          <w:szCs w:val="21"/>
        </w:rPr>
        <w:t>②</w:t>
      </w:r>
      <w:r>
        <w:rPr>
          <w:rFonts w:asciiTheme="minorEastAsia" w:hAnsiTheme="minorEastAsia" w:cs="ＭＳ ゴシック" w:hint="eastAsia"/>
          <w:szCs w:val="21"/>
        </w:rPr>
        <w:t>別添資料</w:t>
      </w:r>
    </w:p>
    <w:p w14:paraId="381E71A9" w14:textId="77777777" w:rsidR="00E933E5" w:rsidRPr="004736AD" w:rsidRDefault="00E933E5" w:rsidP="00E933E5">
      <w:pPr>
        <w:rPr>
          <w:b/>
          <w:sz w:val="28"/>
          <w:szCs w:val="28"/>
          <w:lang w:eastAsia="zh-TW"/>
        </w:rPr>
      </w:pPr>
    </w:p>
    <w:p w14:paraId="02FB4387" w14:textId="77777777" w:rsidR="00E933E5" w:rsidRDefault="00E933E5" w:rsidP="00E933E5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売　上　</w:t>
      </w:r>
      <w:r>
        <w:rPr>
          <w:rFonts w:hint="eastAsia"/>
          <w:b/>
          <w:sz w:val="28"/>
          <w:szCs w:val="28"/>
        </w:rPr>
        <w:t xml:space="preserve">高　</w:t>
      </w:r>
      <w:r>
        <w:rPr>
          <w:b/>
          <w:sz w:val="28"/>
          <w:szCs w:val="28"/>
        </w:rPr>
        <w:t>比　較　表</w:t>
      </w:r>
    </w:p>
    <w:p w14:paraId="7C5A516E" w14:textId="77777777" w:rsidR="00E933E5" w:rsidRDefault="00E933E5" w:rsidP="00E933E5"/>
    <w:p w14:paraId="2FF2DC6E" w14:textId="77777777" w:rsidR="00E933E5" w:rsidRDefault="00E933E5" w:rsidP="00E933E5"/>
    <w:p w14:paraId="12FF2EEC" w14:textId="09789DB9" w:rsidR="00E933E5" w:rsidRDefault="00E933E5" w:rsidP="00E933E5">
      <w:pPr>
        <w:suppressAutoHyphens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/>
          <w:szCs w:val="21"/>
        </w:rPr>
        <w:t xml:space="preserve">　</w:t>
      </w:r>
      <w:r>
        <w:rPr>
          <w:rFonts w:asciiTheme="minorEastAsia" w:hAnsiTheme="minorEastAsia" w:cs="ＭＳ ゴシック" w:hint="eastAsia"/>
          <w:szCs w:val="21"/>
        </w:rPr>
        <w:t xml:space="preserve">　　　</w:t>
      </w:r>
      <w:r>
        <w:rPr>
          <w:rFonts w:asciiTheme="minorEastAsia" w:hAnsiTheme="minorEastAsia" w:cs="ＭＳ ゴシック"/>
          <w:szCs w:val="21"/>
        </w:rPr>
        <w:t>年　　月　　日</w:t>
      </w:r>
    </w:p>
    <w:p w14:paraId="62B7C7BC" w14:textId="77777777" w:rsidR="00E933E5" w:rsidRPr="004736AD" w:rsidRDefault="00E933E5" w:rsidP="00E933E5">
      <w:pPr>
        <w:suppressAutoHyphens/>
        <w:spacing w:line="274" w:lineRule="atLeast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/>
          <w:szCs w:val="21"/>
        </w:rPr>
        <w:t xml:space="preserve">  </w:t>
      </w:r>
      <w:r>
        <w:rPr>
          <w:rFonts w:asciiTheme="minorEastAsia" w:hAnsiTheme="minorEastAsia" w:cs="ＭＳ ゴシック" w:hint="eastAsia"/>
          <w:szCs w:val="21"/>
        </w:rPr>
        <w:t>下記について相違ありません。</w:t>
      </w:r>
    </w:p>
    <w:p w14:paraId="3F765362" w14:textId="77777777" w:rsidR="00E933E5" w:rsidRPr="00B71CF8" w:rsidRDefault="00E933E5" w:rsidP="00E933E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767" w:firstLine="5811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 w:hint="eastAsia"/>
          <w:szCs w:val="21"/>
        </w:rPr>
        <w:t>申請者</w:t>
      </w:r>
    </w:p>
    <w:p w14:paraId="3969B982" w14:textId="77777777" w:rsidR="00E933E5" w:rsidRPr="00B71CF8" w:rsidRDefault="00E933E5" w:rsidP="00E933E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66" w:right="139"/>
        <w:jc w:val="right"/>
        <w:textAlignment w:val="baseline"/>
        <w:rPr>
          <w:rFonts w:asciiTheme="minorEastAsia" w:hAnsiTheme="minorEastAsia" w:cs="ＭＳ ゴシック"/>
          <w:szCs w:val="21"/>
          <w:u w:val="single" w:color="000000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住　所　　　　　　　　　　</w:t>
      </w:r>
      <w:r>
        <w:rPr>
          <w:rFonts w:asciiTheme="minorEastAsia" w:hAnsiTheme="minorEastAsia" w:cs="ＭＳ ゴシック" w:hint="eastAsia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　　　　</w:t>
      </w:r>
    </w:p>
    <w:p w14:paraId="27FE8113" w14:textId="77777777" w:rsidR="00E933E5" w:rsidRPr="00B71CF8" w:rsidRDefault="00E933E5" w:rsidP="00E933E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0" w:lineRule="atLeast"/>
        <w:jc w:val="right"/>
        <w:textAlignment w:val="baseline"/>
        <w:rPr>
          <w:rFonts w:asciiTheme="minorEastAsia" w:hAnsiTheme="minorEastAsia"/>
          <w:spacing w:val="16"/>
          <w:sz w:val="16"/>
          <w:szCs w:val="16"/>
        </w:rPr>
      </w:pPr>
    </w:p>
    <w:p w14:paraId="69AA8F5D" w14:textId="77777777" w:rsidR="00E933E5" w:rsidRDefault="00E933E5" w:rsidP="00E933E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氏　名　　　　　　　　　　　　　</w:t>
      </w:r>
      <w:r w:rsidRPr="00B71CF8">
        <w:rPr>
          <w:rFonts w:asciiTheme="minorEastAsia" w:hAnsiTheme="minorEastAsia" w:cs="ＭＳ ゴシック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>印</w:t>
      </w:r>
      <w:r>
        <w:rPr>
          <w:rFonts w:asciiTheme="minorEastAsia" w:hAnsiTheme="minorEastAsia"/>
          <w:spacing w:val="16"/>
          <w:szCs w:val="21"/>
        </w:rPr>
        <w:t xml:space="preserve"> </w:t>
      </w:r>
    </w:p>
    <w:p w14:paraId="69B843A7" w14:textId="77777777" w:rsidR="00D57C3E" w:rsidRDefault="00D57C3E">
      <w:pPr>
        <w:rPr>
          <w:rFonts w:ascii="Century" w:eastAsia="ＭＳ 明朝" w:hAnsi="Century" w:cs="Times New Roman"/>
          <w:szCs w:val="24"/>
        </w:rPr>
      </w:pPr>
    </w:p>
    <w:p w14:paraId="5D084AD6" w14:textId="309E75A1" w:rsidR="00D57C3E" w:rsidRDefault="00E337EC">
      <w:pPr>
        <w:ind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【主たる業種</w:t>
      </w:r>
      <w:r w:rsidR="00C25FFA">
        <w:rPr>
          <w:rFonts w:ascii="Century" w:hAnsi="Century" w:cs="Times New Roman" w:hint="eastAsia"/>
          <w:sz w:val="24"/>
          <w:szCs w:val="24"/>
        </w:rPr>
        <w:t>の最近３か月の減少率</w:t>
      </w:r>
      <w:r>
        <w:rPr>
          <w:rFonts w:ascii="Century" w:hAnsi="Century" w:cs="Times New Roman"/>
          <w:sz w:val="24"/>
          <w:szCs w:val="24"/>
        </w:rPr>
        <w:t>】</w:t>
      </w: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5A3D6CBF" wp14:editId="0181C364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5435600" cy="1694815"/>
                <wp:effectExtent l="0" t="0" r="0" b="0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69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5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4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0"/>
                              <w:gridCol w:w="3060"/>
                              <w:gridCol w:w="1260"/>
                              <w:gridCol w:w="3060"/>
                            </w:tblGrid>
                            <w:tr w:rsidR="00D57C3E" w14:paraId="6EDDB32B" w14:textId="77777777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423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7C00ABA2" w14:textId="77777777" w:rsidR="00D57C3E" w:rsidRDefault="00E337EC">
                                  <w:pPr>
                                    <w:ind w:left="210" w:right="210"/>
                                    <w:jc w:val="center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最近３か月間の売上高等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40C55F16" w14:textId="77777777" w:rsidR="00D57C3E" w:rsidRDefault="00E337EC">
                                  <w:pPr>
                                    <w:ind w:left="210" w:right="210"/>
                                    <w:jc w:val="center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前年同期３か月間の売上高等</w:t>
                                  </w:r>
                                </w:p>
                              </w:tc>
                            </w:tr>
                            <w:tr w:rsidR="00D57C3E" w14:paraId="2573BF49" w14:textId="7777777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B93BDFE" w14:textId="30F66AEE" w:rsidR="00C25FFA" w:rsidRDefault="00C25FFA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4A2F7334" w14:textId="1AD013C9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9637207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021B9DD1" w14:textId="77777777" w:rsidR="00C25FFA" w:rsidRDefault="00C25FFA" w:rsidP="00C25FFA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171A2BBF" w14:textId="7881FA3E" w:rsidR="00D57C3E" w:rsidRDefault="00C25FFA" w:rsidP="00C25FF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620CF083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7C3E" w14:paraId="5FF5B40C" w14:textId="7777777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FAB5E05" w14:textId="77777777" w:rsidR="00C25FFA" w:rsidRDefault="00C25FFA" w:rsidP="00C25FFA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647E2A5C" w14:textId="4C42BD08" w:rsidR="00D57C3E" w:rsidRDefault="00C25FFA" w:rsidP="00C25FF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72BF944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A6FB929" w14:textId="77777777" w:rsidR="00C25FFA" w:rsidRDefault="00C25FFA" w:rsidP="00C25FFA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4D068A7B" w14:textId="0B1F2D5E" w:rsidR="00D57C3E" w:rsidRDefault="00C25FFA" w:rsidP="00C25FF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0EFB764A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7C3E" w14:paraId="728B9178" w14:textId="7777777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073959C" w14:textId="77777777" w:rsidR="00C25FFA" w:rsidRDefault="00C25FFA" w:rsidP="00C25FFA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70090EEB" w14:textId="5D3F42C8" w:rsidR="00D57C3E" w:rsidRDefault="00C25FFA" w:rsidP="00C25FF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268E300E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6EB00879" w14:textId="77777777" w:rsidR="00C25FFA" w:rsidRDefault="00C25FFA" w:rsidP="00C25FFA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37D6451B" w14:textId="7242055C" w:rsidR="00D57C3E" w:rsidRDefault="00C25FFA" w:rsidP="00C25FF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225E33E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7C3E" w14:paraId="4B2DD25E" w14:textId="77777777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6F58A187" w14:textId="77777777" w:rsidR="00D57C3E" w:rsidRDefault="00E337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３か月計</w:t>
                                  </w:r>
                                </w:p>
                                <w:p w14:paraId="3639987A" w14:textId="119B9585" w:rsidR="00D57C3E" w:rsidRPr="00C25FFA" w:rsidRDefault="00C25FFA">
                                  <w:pPr>
                                    <w:jc w:val="center"/>
                                    <w:rPr>
                                      <w:caps/>
                                    </w:rPr>
                                  </w:pPr>
                                  <w:r>
                                    <w:rPr>
                                      <w:rFonts w:eastAsia="ＭＳ 明朝" w:cs="Times New Roman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cs="Times New Roman" w:hint="eastAsia"/>
                                      <w:caps/>
                                      <w:sz w:val="24"/>
                                      <w:szCs w:val="24"/>
                                    </w:rPr>
                                    <w:t>Ａ）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A9B5177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3913792" w14:textId="77777777" w:rsidR="00D57C3E" w:rsidRDefault="00E337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３か月計</w:t>
                                  </w:r>
                                </w:p>
                                <w:p w14:paraId="450DA0C0" w14:textId="375052A4" w:rsidR="00D57C3E" w:rsidRDefault="00C25F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6DCAEE2" w14:textId="77777777" w:rsidR="00D57C3E" w:rsidRDefault="00E337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37EC37D1" w14:textId="77777777" w:rsidR="00957BB5" w:rsidRDefault="00957BB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D6CBF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0;margin-top:20.65pt;width:428pt;height:133.45pt;z-index:2;visibility:visible;mso-wrap-style:square;mso-wrap-distance-left:7.1pt;mso-wrap-distance-top:0;mso-wrap-distance-right:7.1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85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4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0"/>
                        <w:gridCol w:w="3060"/>
                        <w:gridCol w:w="1260"/>
                        <w:gridCol w:w="3060"/>
                      </w:tblGrid>
                      <w:tr w:rsidR="00D57C3E" w14:paraId="6EDDB32B" w14:textId="77777777">
                        <w:trPr>
                          <w:trHeight w:val="558"/>
                          <w:jc w:val="center"/>
                        </w:trPr>
                        <w:tc>
                          <w:tcPr>
                            <w:tcW w:w="423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7C00ABA2" w14:textId="77777777" w:rsidR="00D57C3E" w:rsidRDefault="00E337EC">
                            <w:pPr>
                              <w:ind w:left="210" w:right="210"/>
                              <w:jc w:val="center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最近３か月間の売上高等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40C55F16" w14:textId="77777777" w:rsidR="00D57C3E" w:rsidRDefault="00E337EC">
                            <w:pPr>
                              <w:ind w:left="210" w:right="210"/>
                              <w:jc w:val="center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前年同期３か月間の売上高等</w:t>
                            </w:r>
                          </w:p>
                        </w:tc>
                      </w:tr>
                      <w:tr w:rsidR="00D57C3E" w14:paraId="2573BF49" w14:textId="77777777">
                        <w:trPr>
                          <w:trHeight w:val="516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B93BDFE" w14:textId="30F66AEE" w:rsidR="00C25FFA" w:rsidRDefault="00C25FFA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4A2F7334" w14:textId="1AD013C9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9637207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021B9DD1" w14:textId="77777777" w:rsidR="00C25FFA" w:rsidRDefault="00C25FFA" w:rsidP="00C25FFA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171A2BBF" w14:textId="7881FA3E" w:rsidR="00D57C3E" w:rsidRDefault="00C25FFA" w:rsidP="00C25FFA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620CF083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D57C3E" w14:paraId="5FF5B40C" w14:textId="77777777">
                        <w:trPr>
                          <w:trHeight w:val="510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FAB5E05" w14:textId="77777777" w:rsidR="00C25FFA" w:rsidRDefault="00C25FFA" w:rsidP="00C25FFA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647E2A5C" w14:textId="4C42BD08" w:rsidR="00D57C3E" w:rsidRDefault="00C25FFA" w:rsidP="00C25FFA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72BF944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A6FB929" w14:textId="77777777" w:rsidR="00C25FFA" w:rsidRDefault="00C25FFA" w:rsidP="00C25FFA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4D068A7B" w14:textId="0B1F2D5E" w:rsidR="00D57C3E" w:rsidRDefault="00C25FFA" w:rsidP="00C25FFA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0EFB764A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D57C3E" w14:paraId="728B9178" w14:textId="77777777">
                        <w:trPr>
                          <w:trHeight w:val="547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073959C" w14:textId="77777777" w:rsidR="00C25FFA" w:rsidRDefault="00C25FFA" w:rsidP="00C25FFA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70090EEB" w14:textId="5D3F42C8" w:rsidR="00D57C3E" w:rsidRDefault="00C25FFA" w:rsidP="00C25FFA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268E300E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6EB00879" w14:textId="77777777" w:rsidR="00C25FFA" w:rsidRDefault="00C25FFA" w:rsidP="00C25FFA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37D6451B" w14:textId="7242055C" w:rsidR="00D57C3E" w:rsidRDefault="00C25FFA" w:rsidP="00C25FFA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225E33E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D57C3E" w14:paraId="4B2DD25E" w14:textId="77777777">
                        <w:trPr>
                          <w:trHeight w:val="528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6F58A187" w14:textId="77777777" w:rsidR="00D57C3E" w:rsidRDefault="00E337EC">
                            <w:pPr>
                              <w:jc w:val="center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３か月計</w:t>
                            </w:r>
                          </w:p>
                          <w:p w14:paraId="3639987A" w14:textId="119B9585" w:rsidR="00D57C3E" w:rsidRPr="00C25FFA" w:rsidRDefault="00C25FFA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rFonts w:eastAsia="ＭＳ 明朝" w:cs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eastAsia="ＭＳ 明朝" w:cs="Times New Roman" w:hint="eastAsia"/>
                                <w:caps/>
                                <w:sz w:val="24"/>
                                <w:szCs w:val="24"/>
                              </w:rPr>
                              <w:t>Ａ）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A9B5177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3913792" w14:textId="77777777" w:rsidR="00D57C3E" w:rsidRDefault="00E337EC">
                            <w:pPr>
                              <w:jc w:val="center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３か月計</w:t>
                            </w:r>
                          </w:p>
                          <w:p w14:paraId="450DA0C0" w14:textId="375052A4" w:rsidR="00D57C3E" w:rsidRDefault="00C25F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6DCAEE2" w14:textId="77777777" w:rsidR="00D57C3E" w:rsidRDefault="00E337EC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37EC37D1" w14:textId="77777777" w:rsidR="00957BB5" w:rsidRDefault="00957BB5"/>
                  </w:txbxContent>
                </v:textbox>
                <w10:wrap type="square" anchorx="margin"/>
              </v:shape>
            </w:pict>
          </mc:Fallback>
        </mc:AlternateContent>
      </w:r>
    </w:p>
    <w:p w14:paraId="222BE689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0937D3BD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3DC2B574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71B7FB07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3A263E38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682DBBCA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3D8A1F3B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76DCF505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15B0B1D0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36A228BE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0601D300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1D2E3303" w14:textId="77777777" w:rsidR="00C25FFA" w:rsidRDefault="00C25FFA">
      <w:pPr>
        <w:ind w:firstLine="720"/>
        <w:rPr>
          <w:rFonts w:ascii="Century" w:hAnsi="Century" w:cs="Times New Roman"/>
          <w:sz w:val="24"/>
          <w:szCs w:val="24"/>
        </w:rPr>
      </w:pPr>
    </w:p>
    <w:p w14:paraId="7551FBA5" w14:textId="77777777" w:rsidR="00C25FFA" w:rsidRDefault="00C25FFA">
      <w:pPr>
        <w:ind w:firstLine="720"/>
        <w:rPr>
          <w:rFonts w:ascii="Century" w:hAnsi="Century" w:cs="Times New Roman"/>
          <w:sz w:val="24"/>
          <w:szCs w:val="24"/>
        </w:rPr>
      </w:pPr>
    </w:p>
    <w:p w14:paraId="0F084F8A" w14:textId="1067B330" w:rsidR="00D57C3E" w:rsidRDefault="00E337EC">
      <w:pPr>
        <w:ind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減少率　　　（</w:t>
      </w:r>
      <w:r w:rsidR="00C25FFA">
        <w:rPr>
          <w:rFonts w:eastAsia="ＭＳ 明朝" w:cs="Times New Roman" w:hint="eastAsia"/>
          <w:sz w:val="24"/>
          <w:szCs w:val="24"/>
        </w:rPr>
        <w:t>Ｂ</w:t>
      </w:r>
      <w:r>
        <w:rPr>
          <w:rFonts w:ascii="Century" w:hAnsi="Century" w:cs="Times New Roman"/>
          <w:sz w:val="24"/>
          <w:szCs w:val="24"/>
        </w:rPr>
        <w:t>－</w:t>
      </w:r>
      <w:r w:rsidR="00C25FFA">
        <w:rPr>
          <w:rFonts w:eastAsia="ＭＳ 明朝" w:cs="Times New Roman" w:hint="eastAsia"/>
          <w:sz w:val="24"/>
          <w:szCs w:val="24"/>
        </w:rPr>
        <w:t>Ａ</w:t>
      </w:r>
      <w:r>
        <w:rPr>
          <w:rFonts w:ascii="Century" w:hAnsi="Century" w:cs="Times New Roman"/>
          <w:sz w:val="24"/>
          <w:szCs w:val="24"/>
        </w:rPr>
        <w:t>）／</w:t>
      </w:r>
      <w:r w:rsidR="00C25FFA">
        <w:rPr>
          <w:rFonts w:eastAsia="ＭＳ 明朝" w:cs="Times New Roman" w:hint="eastAsia"/>
          <w:sz w:val="24"/>
          <w:szCs w:val="24"/>
        </w:rPr>
        <w:t>Ｂ×</w:t>
      </w:r>
      <w:r>
        <w:rPr>
          <w:rFonts w:ascii="Century" w:hAnsi="Century" w:cs="Times New Roman"/>
          <w:sz w:val="24"/>
          <w:szCs w:val="24"/>
        </w:rPr>
        <w:t>１００＝</w:t>
      </w:r>
      <w:r>
        <w:rPr>
          <w:rFonts w:ascii="Century" w:hAnsi="Century" w:cs="Times New Roman"/>
          <w:sz w:val="24"/>
          <w:szCs w:val="24"/>
          <w:u w:val="single"/>
        </w:rPr>
        <w:t xml:space="preserve">　　　　　　％</w:t>
      </w:r>
    </w:p>
    <w:p w14:paraId="4CE01EE0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4D0D44A0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110E9262" w14:textId="72329D79" w:rsidR="00D57C3E" w:rsidRDefault="00E337EC">
      <w:pPr>
        <w:ind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【</w:t>
      </w:r>
      <w:r w:rsidR="00C25FFA">
        <w:rPr>
          <w:rFonts w:ascii="Century" w:hAnsi="Century" w:cs="Times New Roman" w:hint="eastAsia"/>
          <w:sz w:val="24"/>
          <w:szCs w:val="24"/>
        </w:rPr>
        <w:t>企業</w:t>
      </w:r>
      <w:r>
        <w:rPr>
          <w:rFonts w:ascii="Century" w:hAnsi="Century" w:cs="Times New Roman"/>
          <w:sz w:val="24"/>
          <w:szCs w:val="24"/>
        </w:rPr>
        <w:t>全体</w:t>
      </w:r>
      <w:r w:rsidR="00C25FFA">
        <w:rPr>
          <w:rFonts w:ascii="Century" w:hAnsi="Century" w:cs="Times New Roman" w:hint="eastAsia"/>
          <w:sz w:val="24"/>
          <w:szCs w:val="24"/>
        </w:rPr>
        <w:t>の減少率</w:t>
      </w:r>
      <w:r>
        <w:rPr>
          <w:rFonts w:ascii="Century" w:hAnsi="Century" w:cs="Times New Roman"/>
          <w:sz w:val="24"/>
          <w:szCs w:val="24"/>
        </w:rPr>
        <w:t>】</w:t>
      </w:r>
      <w:r>
        <w:rPr>
          <w:noProof/>
        </w:rPr>
        <mc:AlternateContent>
          <mc:Choice Requires="wps">
            <w:drawing>
              <wp:anchor distT="0" distB="0" distL="90170" distR="90170" simplePos="0" relativeHeight="3" behindDoc="0" locked="0" layoutInCell="1" allowOverlap="1" wp14:anchorId="6A318B4C" wp14:editId="09B9D6C1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5435600" cy="1697355"/>
                <wp:effectExtent l="0" t="0" r="0" b="0"/>
                <wp:wrapSquare wrapText="bothSides"/>
                <wp:docPr id="2" name="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697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5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4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0"/>
                              <w:gridCol w:w="3060"/>
                              <w:gridCol w:w="1260"/>
                              <w:gridCol w:w="3060"/>
                            </w:tblGrid>
                            <w:tr w:rsidR="00D57C3E" w14:paraId="096C0B8D" w14:textId="77777777" w:rsidTr="00D52398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2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BE6DEB0" w14:textId="77777777" w:rsidR="00D57C3E" w:rsidRDefault="00E337EC">
                                  <w:pPr>
                                    <w:ind w:left="210" w:right="210"/>
                                    <w:jc w:val="center"/>
                                  </w:pPr>
                                  <w:bookmarkStart w:id="0" w:name="__UnoMark__261_389818099"/>
                                  <w:bookmarkEnd w:id="0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最近３か月間の売上高等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42F9EFA9" w14:textId="77777777" w:rsidR="00D57C3E" w:rsidRDefault="00E337EC">
                                  <w:pPr>
                                    <w:ind w:left="210" w:right="210"/>
                                    <w:jc w:val="center"/>
                                  </w:pPr>
                                  <w:bookmarkStart w:id="1" w:name="__UnoMark__262_389818099"/>
                                  <w:bookmarkStart w:id="2" w:name="__UnoMark__263_389818099"/>
                                  <w:bookmarkEnd w:id="1"/>
                                  <w:bookmarkEnd w:id="2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前年同期３か月間の売上高等</w:t>
                                  </w:r>
                                </w:p>
                              </w:tc>
                            </w:tr>
                            <w:tr w:rsidR="00D52398" w14:paraId="7F9DB36C" w14:textId="77777777" w:rsidTr="00D52398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020F8439" w14:textId="77777777" w:rsidR="00D52398" w:rsidRDefault="00D52398" w:rsidP="00D52398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264_389818099"/>
                                  <w:bookmarkStart w:id="4" w:name="__UnoMark__265_389818099"/>
                                  <w:bookmarkEnd w:id="3"/>
                                  <w:bookmarkEnd w:id="4"/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1103DBF2" w14:textId="285035DB" w:rsidR="00D52398" w:rsidRDefault="00D52398" w:rsidP="00D5239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C197D79" w14:textId="2964026C" w:rsidR="00D52398" w:rsidRDefault="00D52398" w:rsidP="00D52398">
                                  <w:pPr>
                                    <w:jc w:val="right"/>
                                  </w:pPr>
                                  <w:bookmarkStart w:id="5" w:name="__UnoMark__266_389818099"/>
                                  <w:bookmarkStart w:id="6" w:name="__UnoMark__267_389818099"/>
                                  <w:bookmarkEnd w:id="5"/>
                                  <w:bookmarkEnd w:id="6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6986596" w14:textId="77777777" w:rsidR="00D52398" w:rsidRDefault="00D52398" w:rsidP="00D52398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268_389818099"/>
                                  <w:bookmarkStart w:id="8" w:name="__UnoMark__269_389818099"/>
                                  <w:bookmarkEnd w:id="7"/>
                                  <w:bookmarkEnd w:id="8"/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58EF6B63" w14:textId="6F7DEB41" w:rsidR="00D52398" w:rsidRDefault="00D52398" w:rsidP="00D5239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73F7AC66" w14:textId="25698BD0" w:rsidR="00D52398" w:rsidRDefault="00D52398" w:rsidP="00D52398">
                                  <w:pPr>
                                    <w:jc w:val="right"/>
                                  </w:pPr>
                                  <w:bookmarkStart w:id="9" w:name="__UnoMark__270_389818099"/>
                                  <w:bookmarkStart w:id="10" w:name="__UnoMark__271_389818099"/>
                                  <w:bookmarkEnd w:id="9"/>
                                  <w:bookmarkEnd w:id="10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2398" w14:paraId="6EFEFEF1" w14:textId="77777777" w:rsidTr="00D5239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0163EB78" w14:textId="77777777" w:rsidR="00D52398" w:rsidRDefault="00D52398" w:rsidP="00D52398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272_389818099"/>
                                  <w:bookmarkStart w:id="12" w:name="__UnoMark__273_389818099"/>
                                  <w:bookmarkEnd w:id="11"/>
                                  <w:bookmarkEnd w:id="12"/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5FF92580" w14:textId="714CFDA8" w:rsidR="00D52398" w:rsidRDefault="00D52398" w:rsidP="00D5239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742095A9" w14:textId="31E95891" w:rsidR="00D52398" w:rsidRDefault="00D52398" w:rsidP="00D52398">
                                  <w:pPr>
                                    <w:jc w:val="right"/>
                                  </w:pPr>
                                  <w:bookmarkStart w:id="13" w:name="__UnoMark__274_389818099"/>
                                  <w:bookmarkStart w:id="14" w:name="__UnoMark__275_389818099"/>
                                  <w:bookmarkEnd w:id="13"/>
                                  <w:bookmarkEnd w:id="14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52FE8A3" w14:textId="77777777" w:rsidR="00D52398" w:rsidRDefault="00D52398" w:rsidP="00D52398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276_389818099"/>
                                  <w:bookmarkStart w:id="16" w:name="__UnoMark__277_389818099"/>
                                  <w:bookmarkEnd w:id="15"/>
                                  <w:bookmarkEnd w:id="16"/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211A5F65" w14:textId="09FC8697" w:rsidR="00D52398" w:rsidRDefault="00D52398" w:rsidP="00D5239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0BCA67DB" w14:textId="771B7738" w:rsidR="00D52398" w:rsidRDefault="00D52398" w:rsidP="00D52398">
                                  <w:pPr>
                                    <w:jc w:val="right"/>
                                  </w:pPr>
                                  <w:bookmarkStart w:id="17" w:name="__UnoMark__278_389818099"/>
                                  <w:bookmarkStart w:id="18" w:name="__UnoMark__279_389818099"/>
                                  <w:bookmarkEnd w:id="17"/>
                                  <w:bookmarkEnd w:id="18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2398" w14:paraId="118F1BED" w14:textId="77777777" w:rsidTr="00D52398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0D4AA82" w14:textId="77777777" w:rsidR="00D52398" w:rsidRDefault="00D52398" w:rsidP="00D52398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9" w:name="__UnoMark__280_389818099"/>
                                  <w:bookmarkStart w:id="20" w:name="__UnoMark__281_389818099"/>
                                  <w:bookmarkEnd w:id="19"/>
                                  <w:bookmarkEnd w:id="20"/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47876135" w14:textId="699E047B" w:rsidR="00D52398" w:rsidRDefault="00D52398" w:rsidP="00D5239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2FA8F942" w14:textId="3074A157" w:rsidR="00D52398" w:rsidRDefault="00D52398" w:rsidP="00D52398">
                                  <w:pPr>
                                    <w:jc w:val="right"/>
                                  </w:pPr>
                                  <w:bookmarkStart w:id="21" w:name="__UnoMark__282_389818099"/>
                                  <w:bookmarkStart w:id="22" w:name="__UnoMark__283_389818099"/>
                                  <w:bookmarkEnd w:id="21"/>
                                  <w:bookmarkEnd w:id="22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0C7F36F1" w14:textId="77777777" w:rsidR="00D52398" w:rsidRDefault="00D52398" w:rsidP="00D52398">
                                  <w:pPr>
                                    <w:jc w:val="right"/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3" w:name="__UnoMark__284_389818099"/>
                                  <w:bookmarkStart w:id="24" w:name="__UnoMark__285_389818099"/>
                                  <w:bookmarkEnd w:id="23"/>
                                  <w:bookmarkEnd w:id="24"/>
                                  <w:r>
                                    <w:rPr>
                                      <w:rFonts w:ascii="Century" w:hAnsi="Century" w:cs="Times New Roman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006F2C00" w14:textId="076B64D7" w:rsidR="00D52398" w:rsidRDefault="00D52398" w:rsidP="00D5239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43F7B95E" w14:textId="5DF7A33D" w:rsidR="00D52398" w:rsidRDefault="00D52398" w:rsidP="00D52398">
                                  <w:pPr>
                                    <w:jc w:val="right"/>
                                  </w:pPr>
                                  <w:bookmarkStart w:id="25" w:name="__UnoMark__286_389818099"/>
                                  <w:bookmarkStart w:id="26" w:name="__UnoMark__287_389818099"/>
                                  <w:bookmarkEnd w:id="25"/>
                                  <w:bookmarkEnd w:id="26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7C3E" w14:paraId="0F966519" w14:textId="77777777" w:rsidTr="00D52398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A2F0AB2" w14:textId="77777777" w:rsidR="00D57C3E" w:rsidRDefault="00E337EC">
                                  <w:pPr>
                                    <w:jc w:val="center"/>
                                  </w:pPr>
                                  <w:bookmarkStart w:id="27" w:name="__UnoMark__288_389818099"/>
                                  <w:bookmarkEnd w:id="27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３か月計</w:t>
                                  </w:r>
                                </w:p>
                                <w:p w14:paraId="39BA1FF6" w14:textId="72AA38A4" w:rsidR="00D57C3E" w:rsidRDefault="00C25FFA">
                                  <w:pPr>
                                    <w:jc w:val="center"/>
                                  </w:pPr>
                                  <w:bookmarkStart w:id="28" w:name="__UnoMark__289_389818099"/>
                                  <w:bookmarkEnd w:id="28"/>
                                  <w:r>
                                    <w:rPr>
                                      <w:rFonts w:eastAsia="ＭＳ 明朝" w:cs="Times New Roman" w:hint="eastAsia"/>
                                      <w:sz w:val="24"/>
                                      <w:szCs w:val="24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468FD48" w14:textId="77777777" w:rsidR="00D57C3E" w:rsidRDefault="00E337EC">
                                  <w:pPr>
                                    <w:jc w:val="right"/>
                                  </w:pPr>
                                  <w:bookmarkStart w:id="29" w:name="__UnoMark__290_389818099"/>
                                  <w:bookmarkStart w:id="30" w:name="__UnoMark__291_389818099"/>
                                  <w:bookmarkEnd w:id="29"/>
                                  <w:bookmarkEnd w:id="30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AC96FA0" w14:textId="77777777" w:rsidR="00D57C3E" w:rsidRDefault="00E337EC">
                                  <w:pPr>
                                    <w:jc w:val="center"/>
                                  </w:pPr>
                                  <w:bookmarkStart w:id="31" w:name="__UnoMark__292_389818099"/>
                                  <w:bookmarkEnd w:id="31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３か月計</w:t>
                                  </w:r>
                                </w:p>
                                <w:p w14:paraId="5CCC1701" w14:textId="7325FAEC" w:rsidR="00D57C3E" w:rsidRDefault="00C25FFA">
                                  <w:pPr>
                                    <w:jc w:val="center"/>
                                  </w:pPr>
                                  <w:bookmarkStart w:id="32" w:name="__UnoMark__293_389818099"/>
                                  <w:bookmarkEnd w:id="32"/>
                                  <w:r>
                                    <w:rPr>
                                      <w:rFonts w:eastAsia="ＭＳ 明朝" w:cs="Times New Roman" w:hint="eastAsia"/>
                                      <w:sz w:val="24"/>
                                      <w:szCs w:val="24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C9B5EF4" w14:textId="77777777" w:rsidR="00D57C3E" w:rsidRDefault="00E337EC">
                                  <w:pPr>
                                    <w:jc w:val="right"/>
                                  </w:pPr>
                                  <w:bookmarkStart w:id="33" w:name="__UnoMark__294_389818099"/>
                                  <w:bookmarkEnd w:id="33"/>
                                  <w:r>
                                    <w:rPr>
                                      <w:rFonts w:ascii="Century" w:hAnsi="Century" w:cs="Times New Roman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7B13B3D" w14:textId="77777777" w:rsidR="00957BB5" w:rsidRDefault="00957BB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18B4C" id="枠2" o:spid="_x0000_s1027" type="#_x0000_t202" style="position:absolute;left:0;text-align:left;margin-left:0;margin-top:17.9pt;width:428pt;height:133.65pt;z-index:3;visibility:visible;mso-wrap-style:square;mso-wrap-distance-left:7.1pt;mso-wrap-distance-top:0;mso-wrap-distance-right:7.1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85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4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0"/>
                        <w:gridCol w:w="3060"/>
                        <w:gridCol w:w="1260"/>
                        <w:gridCol w:w="3060"/>
                      </w:tblGrid>
                      <w:tr w:rsidR="00D57C3E" w14:paraId="096C0B8D" w14:textId="77777777" w:rsidTr="00D52398">
                        <w:trPr>
                          <w:trHeight w:val="562"/>
                          <w:jc w:val="center"/>
                        </w:trPr>
                        <w:tc>
                          <w:tcPr>
                            <w:tcW w:w="42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BE6DEB0" w14:textId="77777777" w:rsidR="00D57C3E" w:rsidRDefault="00E337EC">
                            <w:pPr>
                              <w:ind w:left="210" w:right="210"/>
                              <w:jc w:val="center"/>
                            </w:pPr>
                            <w:bookmarkStart w:id="34" w:name="__UnoMark__261_389818099"/>
                            <w:bookmarkEnd w:id="34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最近３か月間の売上高等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42F9EFA9" w14:textId="77777777" w:rsidR="00D57C3E" w:rsidRDefault="00E337EC">
                            <w:pPr>
                              <w:ind w:left="210" w:right="210"/>
                              <w:jc w:val="center"/>
                            </w:pPr>
                            <w:bookmarkStart w:id="35" w:name="__UnoMark__262_389818099"/>
                            <w:bookmarkStart w:id="36" w:name="__UnoMark__263_389818099"/>
                            <w:bookmarkEnd w:id="35"/>
                            <w:bookmarkEnd w:id="36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前年同期３か月間の売上高等</w:t>
                            </w:r>
                          </w:p>
                        </w:tc>
                      </w:tr>
                      <w:tr w:rsidR="00D52398" w14:paraId="7F9DB36C" w14:textId="77777777" w:rsidTr="00D52398">
                        <w:trPr>
                          <w:trHeight w:val="516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020F8439" w14:textId="77777777" w:rsidR="00D52398" w:rsidRDefault="00D52398" w:rsidP="00D52398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bookmarkStart w:id="37" w:name="__UnoMark__264_389818099"/>
                            <w:bookmarkStart w:id="38" w:name="__UnoMark__265_389818099"/>
                            <w:bookmarkEnd w:id="37"/>
                            <w:bookmarkEnd w:id="38"/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1103DBF2" w14:textId="285035DB" w:rsidR="00D52398" w:rsidRDefault="00D52398" w:rsidP="00D52398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C197D79" w14:textId="2964026C" w:rsidR="00D52398" w:rsidRDefault="00D52398" w:rsidP="00D52398">
                            <w:pPr>
                              <w:jc w:val="right"/>
                            </w:pPr>
                            <w:bookmarkStart w:id="39" w:name="__UnoMark__266_389818099"/>
                            <w:bookmarkStart w:id="40" w:name="__UnoMark__267_389818099"/>
                            <w:bookmarkEnd w:id="39"/>
                            <w:bookmarkEnd w:id="40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6986596" w14:textId="77777777" w:rsidR="00D52398" w:rsidRDefault="00D52398" w:rsidP="00D52398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bookmarkStart w:id="41" w:name="__UnoMark__268_389818099"/>
                            <w:bookmarkStart w:id="42" w:name="__UnoMark__269_389818099"/>
                            <w:bookmarkEnd w:id="41"/>
                            <w:bookmarkEnd w:id="42"/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58EF6B63" w14:textId="6F7DEB41" w:rsidR="00D52398" w:rsidRDefault="00D52398" w:rsidP="00D52398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73F7AC66" w14:textId="25698BD0" w:rsidR="00D52398" w:rsidRDefault="00D52398" w:rsidP="00D52398">
                            <w:pPr>
                              <w:jc w:val="right"/>
                            </w:pPr>
                            <w:bookmarkStart w:id="43" w:name="__UnoMark__270_389818099"/>
                            <w:bookmarkStart w:id="44" w:name="__UnoMark__271_389818099"/>
                            <w:bookmarkEnd w:id="43"/>
                            <w:bookmarkEnd w:id="44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D52398" w14:paraId="6EFEFEF1" w14:textId="77777777" w:rsidTr="00D52398">
                        <w:trPr>
                          <w:trHeight w:val="510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0163EB78" w14:textId="77777777" w:rsidR="00D52398" w:rsidRDefault="00D52398" w:rsidP="00D52398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bookmarkStart w:id="45" w:name="__UnoMark__272_389818099"/>
                            <w:bookmarkStart w:id="46" w:name="__UnoMark__273_389818099"/>
                            <w:bookmarkEnd w:id="45"/>
                            <w:bookmarkEnd w:id="46"/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5FF92580" w14:textId="714CFDA8" w:rsidR="00D52398" w:rsidRDefault="00D52398" w:rsidP="00D52398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742095A9" w14:textId="31E95891" w:rsidR="00D52398" w:rsidRDefault="00D52398" w:rsidP="00D52398">
                            <w:pPr>
                              <w:jc w:val="right"/>
                            </w:pPr>
                            <w:bookmarkStart w:id="47" w:name="__UnoMark__274_389818099"/>
                            <w:bookmarkStart w:id="48" w:name="__UnoMark__275_389818099"/>
                            <w:bookmarkEnd w:id="47"/>
                            <w:bookmarkEnd w:id="48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52FE8A3" w14:textId="77777777" w:rsidR="00D52398" w:rsidRDefault="00D52398" w:rsidP="00D52398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bookmarkStart w:id="49" w:name="__UnoMark__276_389818099"/>
                            <w:bookmarkStart w:id="50" w:name="__UnoMark__277_389818099"/>
                            <w:bookmarkEnd w:id="49"/>
                            <w:bookmarkEnd w:id="50"/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211A5F65" w14:textId="09FC8697" w:rsidR="00D52398" w:rsidRDefault="00D52398" w:rsidP="00D52398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0BCA67DB" w14:textId="771B7738" w:rsidR="00D52398" w:rsidRDefault="00D52398" w:rsidP="00D52398">
                            <w:pPr>
                              <w:jc w:val="right"/>
                            </w:pPr>
                            <w:bookmarkStart w:id="51" w:name="__UnoMark__278_389818099"/>
                            <w:bookmarkStart w:id="52" w:name="__UnoMark__279_389818099"/>
                            <w:bookmarkEnd w:id="51"/>
                            <w:bookmarkEnd w:id="52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D52398" w14:paraId="118F1BED" w14:textId="77777777" w:rsidTr="00D52398">
                        <w:trPr>
                          <w:trHeight w:val="547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0D4AA82" w14:textId="77777777" w:rsidR="00D52398" w:rsidRDefault="00D52398" w:rsidP="00D52398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bookmarkStart w:id="53" w:name="__UnoMark__280_389818099"/>
                            <w:bookmarkStart w:id="54" w:name="__UnoMark__281_389818099"/>
                            <w:bookmarkEnd w:id="53"/>
                            <w:bookmarkEnd w:id="54"/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47876135" w14:textId="699E047B" w:rsidR="00D52398" w:rsidRDefault="00D52398" w:rsidP="00D52398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2FA8F942" w14:textId="3074A157" w:rsidR="00D52398" w:rsidRDefault="00D52398" w:rsidP="00D52398">
                            <w:pPr>
                              <w:jc w:val="right"/>
                            </w:pPr>
                            <w:bookmarkStart w:id="55" w:name="__UnoMark__282_389818099"/>
                            <w:bookmarkStart w:id="56" w:name="__UnoMark__283_389818099"/>
                            <w:bookmarkEnd w:id="55"/>
                            <w:bookmarkEnd w:id="56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0C7F36F1" w14:textId="77777777" w:rsidR="00D52398" w:rsidRDefault="00D52398" w:rsidP="00D52398">
                            <w:pPr>
                              <w:jc w:val="right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bookmarkStart w:id="57" w:name="__UnoMark__284_389818099"/>
                            <w:bookmarkStart w:id="58" w:name="__UnoMark__285_389818099"/>
                            <w:bookmarkEnd w:id="57"/>
                            <w:bookmarkEnd w:id="58"/>
                            <w:r>
                              <w:rPr>
                                <w:rFonts w:ascii="Century" w:hAnsi="Century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14:paraId="006F2C00" w14:textId="076B64D7" w:rsidR="00D52398" w:rsidRDefault="00D52398" w:rsidP="00D52398">
                            <w:pPr>
                              <w:jc w:val="right"/>
                            </w:pPr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43F7B95E" w14:textId="5DF7A33D" w:rsidR="00D52398" w:rsidRDefault="00D52398" w:rsidP="00D52398">
                            <w:pPr>
                              <w:jc w:val="right"/>
                            </w:pPr>
                            <w:bookmarkStart w:id="59" w:name="__UnoMark__286_389818099"/>
                            <w:bookmarkStart w:id="60" w:name="__UnoMark__287_389818099"/>
                            <w:bookmarkEnd w:id="59"/>
                            <w:bookmarkEnd w:id="60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D57C3E" w14:paraId="0F966519" w14:textId="77777777" w:rsidTr="00D52398">
                        <w:trPr>
                          <w:trHeight w:val="528"/>
                          <w:jc w:val="center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A2F0AB2" w14:textId="77777777" w:rsidR="00D57C3E" w:rsidRDefault="00E337EC">
                            <w:pPr>
                              <w:jc w:val="center"/>
                            </w:pPr>
                            <w:bookmarkStart w:id="61" w:name="__UnoMark__288_389818099"/>
                            <w:bookmarkEnd w:id="61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３か月計</w:t>
                            </w:r>
                          </w:p>
                          <w:p w14:paraId="39BA1FF6" w14:textId="72AA38A4" w:rsidR="00D57C3E" w:rsidRDefault="00C25FFA">
                            <w:pPr>
                              <w:jc w:val="center"/>
                            </w:pPr>
                            <w:bookmarkStart w:id="62" w:name="__UnoMark__289_389818099"/>
                            <w:bookmarkEnd w:id="62"/>
                            <w:r>
                              <w:rPr>
                                <w:rFonts w:eastAsia="ＭＳ 明朝" w:cs="Times New Roman" w:hint="eastAsia"/>
                                <w:sz w:val="24"/>
                                <w:szCs w:val="24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468FD48" w14:textId="77777777" w:rsidR="00D57C3E" w:rsidRDefault="00E337EC">
                            <w:pPr>
                              <w:jc w:val="right"/>
                            </w:pPr>
                            <w:bookmarkStart w:id="63" w:name="__UnoMark__290_389818099"/>
                            <w:bookmarkStart w:id="64" w:name="__UnoMark__291_389818099"/>
                            <w:bookmarkEnd w:id="63"/>
                            <w:bookmarkEnd w:id="64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AC96FA0" w14:textId="77777777" w:rsidR="00D57C3E" w:rsidRDefault="00E337EC">
                            <w:pPr>
                              <w:jc w:val="center"/>
                            </w:pPr>
                            <w:bookmarkStart w:id="65" w:name="__UnoMark__292_389818099"/>
                            <w:bookmarkEnd w:id="65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３か月計</w:t>
                            </w:r>
                          </w:p>
                          <w:p w14:paraId="5CCC1701" w14:textId="7325FAEC" w:rsidR="00D57C3E" w:rsidRDefault="00C25FFA">
                            <w:pPr>
                              <w:jc w:val="center"/>
                            </w:pPr>
                            <w:bookmarkStart w:id="66" w:name="__UnoMark__293_389818099"/>
                            <w:bookmarkEnd w:id="66"/>
                            <w:r>
                              <w:rPr>
                                <w:rFonts w:eastAsia="ＭＳ 明朝" w:cs="Times New Roman" w:hint="eastAsia"/>
                                <w:sz w:val="24"/>
                                <w:szCs w:val="24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C9B5EF4" w14:textId="77777777" w:rsidR="00D57C3E" w:rsidRDefault="00E337EC">
                            <w:pPr>
                              <w:jc w:val="right"/>
                            </w:pPr>
                            <w:bookmarkStart w:id="67" w:name="__UnoMark__294_389818099"/>
                            <w:bookmarkEnd w:id="67"/>
                            <w:r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7B13B3D" w14:textId="77777777" w:rsidR="00957BB5" w:rsidRDefault="00957BB5"/>
                  </w:txbxContent>
                </v:textbox>
                <w10:wrap type="square" anchorx="margin"/>
              </v:shape>
            </w:pict>
          </mc:Fallback>
        </mc:AlternateContent>
      </w:r>
    </w:p>
    <w:p w14:paraId="77126E6C" w14:textId="77777777" w:rsidR="00D57C3E" w:rsidRDefault="00D57C3E">
      <w:pPr>
        <w:rPr>
          <w:rFonts w:ascii="Century" w:eastAsia="ＭＳ 明朝" w:hAnsi="Century" w:cs="Times New Roman"/>
          <w:sz w:val="24"/>
          <w:szCs w:val="24"/>
        </w:rPr>
      </w:pPr>
    </w:p>
    <w:p w14:paraId="1923279D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4B3679B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219AA0A5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44118CD1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0541493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64A645C2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9CF1524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86AF4F8" w14:textId="77777777" w:rsidR="00D57C3E" w:rsidRDefault="00D57C3E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6F23FF26" w14:textId="77777777" w:rsidR="00C25FFA" w:rsidRDefault="00C25FFA">
      <w:pPr>
        <w:rPr>
          <w:rFonts w:ascii="Century" w:eastAsia="ＭＳ 明朝" w:hAnsi="Century" w:cs="Times New Roman"/>
          <w:sz w:val="24"/>
          <w:szCs w:val="24"/>
        </w:rPr>
      </w:pPr>
    </w:p>
    <w:p w14:paraId="4B436815" w14:textId="77777777" w:rsidR="00C25FFA" w:rsidRDefault="00C25FFA" w:rsidP="00C25FFA">
      <w:pPr>
        <w:ind w:firstLine="720"/>
        <w:rPr>
          <w:rFonts w:ascii="Century" w:hAnsi="Century" w:cs="Times New Roman"/>
          <w:sz w:val="24"/>
          <w:szCs w:val="24"/>
        </w:rPr>
      </w:pPr>
    </w:p>
    <w:p w14:paraId="42EA7EDD" w14:textId="77777777" w:rsidR="00C25FFA" w:rsidRDefault="00C25FFA" w:rsidP="00C25FFA">
      <w:pPr>
        <w:ind w:firstLine="720"/>
        <w:rPr>
          <w:rFonts w:ascii="Century" w:hAnsi="Century" w:cs="Times New Roman"/>
          <w:sz w:val="24"/>
          <w:szCs w:val="24"/>
        </w:rPr>
      </w:pPr>
    </w:p>
    <w:p w14:paraId="42EB5C7A" w14:textId="73FCC3A5" w:rsidR="00C25FFA" w:rsidRDefault="00E337EC" w:rsidP="00C25FFA">
      <w:pPr>
        <w:ind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減少率　　　</w:t>
      </w:r>
      <w:r w:rsidR="00C25FFA">
        <w:rPr>
          <w:rFonts w:ascii="Century" w:hAnsi="Century" w:cs="Times New Roman"/>
          <w:sz w:val="24"/>
          <w:szCs w:val="24"/>
        </w:rPr>
        <w:t>（</w:t>
      </w:r>
      <w:r w:rsidR="00C25FFA">
        <w:rPr>
          <w:rFonts w:eastAsia="ＭＳ 明朝" w:cs="Times New Roman" w:hint="eastAsia"/>
          <w:sz w:val="24"/>
          <w:szCs w:val="24"/>
        </w:rPr>
        <w:t>Ｂ</w:t>
      </w:r>
      <w:r w:rsidR="00C25FFA">
        <w:rPr>
          <w:rFonts w:ascii="Century" w:hAnsi="Century" w:cs="Times New Roman"/>
          <w:sz w:val="24"/>
          <w:szCs w:val="24"/>
        </w:rPr>
        <w:t>－</w:t>
      </w:r>
      <w:r w:rsidR="00C25FFA">
        <w:rPr>
          <w:rFonts w:eastAsia="ＭＳ 明朝" w:cs="Times New Roman" w:hint="eastAsia"/>
          <w:sz w:val="24"/>
          <w:szCs w:val="24"/>
        </w:rPr>
        <w:t>Ａ</w:t>
      </w:r>
      <w:r w:rsidR="00C25FFA">
        <w:rPr>
          <w:rFonts w:ascii="Century" w:hAnsi="Century" w:cs="Times New Roman"/>
          <w:sz w:val="24"/>
          <w:szCs w:val="24"/>
        </w:rPr>
        <w:t>）／</w:t>
      </w:r>
      <w:r w:rsidR="00C25FFA">
        <w:rPr>
          <w:rFonts w:eastAsia="ＭＳ 明朝" w:cs="Times New Roman" w:hint="eastAsia"/>
          <w:sz w:val="24"/>
          <w:szCs w:val="24"/>
        </w:rPr>
        <w:t>Ｂ×</w:t>
      </w:r>
      <w:r w:rsidR="00C25FFA">
        <w:rPr>
          <w:rFonts w:ascii="Century" w:hAnsi="Century" w:cs="Times New Roman"/>
          <w:sz w:val="24"/>
          <w:szCs w:val="24"/>
        </w:rPr>
        <w:t>１００＝</w:t>
      </w:r>
      <w:r w:rsidR="00C25FFA">
        <w:rPr>
          <w:rFonts w:ascii="Century" w:hAnsi="Century" w:cs="Times New Roman"/>
          <w:sz w:val="24"/>
          <w:szCs w:val="24"/>
          <w:u w:val="single"/>
        </w:rPr>
        <w:t xml:space="preserve">　　　　　　％</w:t>
      </w:r>
    </w:p>
    <w:p w14:paraId="1F5F7B49" w14:textId="5A479B1F" w:rsidR="00D57C3E" w:rsidRPr="00C25FFA" w:rsidRDefault="00D57C3E" w:rsidP="00C25FFA">
      <w:pPr>
        <w:ind w:firstLine="72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2D095638" w14:textId="3B40D661" w:rsidR="00D57C3E" w:rsidRDefault="00D57C3E">
      <w:pPr>
        <w:widowControl/>
        <w:jc w:val="left"/>
      </w:pPr>
    </w:p>
    <w:p w14:paraId="6752968F" w14:textId="77777777" w:rsidR="00E933E5" w:rsidRPr="00C04411" w:rsidRDefault="00E933E5" w:rsidP="00E933E5">
      <w:pPr>
        <w:rPr>
          <w:sz w:val="24"/>
        </w:rPr>
      </w:pPr>
      <w:r w:rsidRPr="00C04411">
        <w:rPr>
          <w:rFonts w:hint="eastAsia"/>
          <w:sz w:val="24"/>
        </w:rPr>
        <w:t>※％は小数点第２位を切捨て、小数点第１位まで記入してください</w:t>
      </w:r>
    </w:p>
    <w:p w14:paraId="416D0B6C" w14:textId="77777777" w:rsidR="00E933E5" w:rsidRPr="00E933E5" w:rsidRDefault="00E933E5">
      <w:pPr>
        <w:widowControl/>
        <w:jc w:val="left"/>
      </w:pPr>
    </w:p>
    <w:sectPr w:rsidR="00E933E5" w:rsidRPr="00E933E5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5316" w14:textId="77777777" w:rsidR="00283F63" w:rsidRDefault="00283F63" w:rsidP="00283F63">
      <w:r>
        <w:separator/>
      </w:r>
    </w:p>
  </w:endnote>
  <w:endnote w:type="continuationSeparator" w:id="0">
    <w:p w14:paraId="15BECF3A" w14:textId="77777777" w:rsidR="00283F63" w:rsidRDefault="00283F63" w:rsidP="002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5785" w14:textId="77777777" w:rsidR="00283F63" w:rsidRDefault="00283F63" w:rsidP="00283F63">
      <w:r>
        <w:separator/>
      </w:r>
    </w:p>
  </w:footnote>
  <w:footnote w:type="continuationSeparator" w:id="0">
    <w:p w14:paraId="4688024A" w14:textId="77777777" w:rsidR="00283F63" w:rsidRDefault="00283F63" w:rsidP="0028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C3E"/>
    <w:rsid w:val="00283F63"/>
    <w:rsid w:val="004351C4"/>
    <w:rsid w:val="00451852"/>
    <w:rsid w:val="008C4997"/>
    <w:rsid w:val="008F6FDD"/>
    <w:rsid w:val="00957BB5"/>
    <w:rsid w:val="0097225B"/>
    <w:rsid w:val="00B81BC9"/>
    <w:rsid w:val="00C25FFA"/>
    <w:rsid w:val="00D52398"/>
    <w:rsid w:val="00D57C3E"/>
    <w:rsid w:val="00E337EC"/>
    <w:rsid w:val="00E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2AB80D"/>
  <w15:docId w15:val="{34E9909E-CFED-4462-A242-343D81B7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aff0">
    <w:name w:val="枠の内容"/>
    <w:basedOn w:val="a"/>
    <w:qFormat/>
  </w:style>
  <w:style w:type="table" w:styleId="aff1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48E7-D8D1-4FDC-A609-89A8B2FC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郡司 紗和</cp:lastModifiedBy>
  <cp:revision>17</cp:revision>
  <cp:lastPrinted>2024-02-16T05:57:00Z</cp:lastPrinted>
  <dcterms:created xsi:type="dcterms:W3CDTF">2012-11-02T05:16:00Z</dcterms:created>
  <dcterms:modified xsi:type="dcterms:W3CDTF">2024-02-20T03:43:00Z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