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EAA" w:rsidRDefault="003C1EA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別記</w:t>
      </w:r>
    </w:p>
    <w:p w:rsidR="00A532D7" w:rsidRPr="00C72932" w:rsidRDefault="00C7293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第4</w:t>
      </w:r>
      <w:r w:rsidR="0090681D" w:rsidRPr="00C72932">
        <w:rPr>
          <w:rFonts w:ascii="ＭＳ 明朝" w:eastAsia="ＭＳ 明朝" w:hAnsi="ＭＳ 明朝" w:hint="eastAsia"/>
        </w:rPr>
        <w:t>号様式（第</w:t>
      </w:r>
      <w:r w:rsidR="00AD3E44">
        <w:rPr>
          <w:rFonts w:ascii="ＭＳ 明朝" w:eastAsia="ＭＳ 明朝" w:hAnsi="ＭＳ 明朝"/>
        </w:rPr>
        <w:t>6</w:t>
      </w:r>
      <w:r>
        <w:rPr>
          <w:rFonts w:ascii="ＭＳ 明朝" w:eastAsia="ＭＳ 明朝" w:hAnsi="ＭＳ 明朝" w:hint="eastAsia"/>
        </w:rPr>
        <w:t>条第1</w:t>
      </w:r>
      <w:r w:rsidR="0090681D" w:rsidRPr="00C72932">
        <w:rPr>
          <w:rFonts w:ascii="ＭＳ 明朝" w:eastAsia="ＭＳ 明朝" w:hAnsi="ＭＳ 明朝" w:hint="eastAsia"/>
        </w:rPr>
        <w:t>項第</w:t>
      </w:r>
      <w:r>
        <w:rPr>
          <w:rFonts w:ascii="ＭＳ 明朝" w:eastAsia="ＭＳ 明朝" w:hAnsi="ＭＳ 明朝" w:hint="eastAsia"/>
        </w:rPr>
        <w:t>2</w:t>
      </w:r>
      <w:r w:rsidR="0090681D" w:rsidRPr="00C72932">
        <w:rPr>
          <w:rFonts w:ascii="ＭＳ 明朝" w:eastAsia="ＭＳ 明朝" w:hAnsi="ＭＳ 明朝" w:hint="eastAsia"/>
        </w:rPr>
        <w:t>号関係）</w:t>
      </w:r>
    </w:p>
    <w:p w:rsidR="0090681D" w:rsidRPr="00C72932" w:rsidRDefault="0090681D" w:rsidP="0090681D">
      <w:pPr>
        <w:jc w:val="center"/>
        <w:rPr>
          <w:rFonts w:ascii="ＭＳ 明朝" w:eastAsia="ＭＳ 明朝" w:hAnsi="ＭＳ 明朝"/>
        </w:rPr>
      </w:pPr>
      <w:r w:rsidRPr="00C72932">
        <w:rPr>
          <w:rFonts w:ascii="ＭＳ 明朝" w:eastAsia="ＭＳ 明朝" w:hAnsi="ＭＳ 明朝" w:hint="eastAsia"/>
        </w:rPr>
        <w:t xml:space="preserve">施　工　体　系　</w:t>
      </w:r>
      <w:r w:rsidR="005C512E">
        <w:rPr>
          <w:rFonts w:ascii="ＭＳ 明朝" w:eastAsia="ＭＳ 明朝" w:hAnsi="ＭＳ 明朝" w:hint="eastAsia"/>
        </w:rPr>
        <w:t>表</w:t>
      </w:r>
    </w:p>
    <w:p w:rsidR="0090681D" w:rsidRPr="00C72932" w:rsidRDefault="0090681D" w:rsidP="0090681D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976"/>
        <w:gridCol w:w="426"/>
        <w:gridCol w:w="708"/>
        <w:gridCol w:w="2552"/>
      </w:tblGrid>
      <w:tr w:rsidR="0090681D" w:rsidRPr="00C72932" w:rsidTr="0090681D">
        <w:tc>
          <w:tcPr>
            <w:tcW w:w="5098" w:type="dxa"/>
            <w:gridSpan w:val="2"/>
            <w:tcBorders>
              <w:right w:val="single" w:sz="4" w:space="0" w:color="auto"/>
            </w:tcBorders>
          </w:tcPr>
          <w:p w:rsidR="0090681D" w:rsidRPr="00C72932" w:rsidRDefault="003D08B4" w:rsidP="003D08B4">
            <w:pPr>
              <w:jc w:val="center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発　注　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90681D" w:rsidRPr="00C72932" w:rsidRDefault="0090681D" w:rsidP="003D08B4">
            <w:pPr>
              <w:jc w:val="center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工期</w:t>
            </w:r>
          </w:p>
        </w:tc>
        <w:tc>
          <w:tcPr>
            <w:tcW w:w="2552" w:type="dxa"/>
            <w:vMerge w:val="restart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自　　　年　　月　　日</w:t>
            </w:r>
          </w:p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至　　　年　　月　　日</w:t>
            </w:r>
          </w:p>
        </w:tc>
      </w:tr>
      <w:tr w:rsidR="0090681D" w:rsidRPr="00C72932" w:rsidTr="0090681D">
        <w:tc>
          <w:tcPr>
            <w:tcW w:w="2122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90681D" w:rsidRPr="00C72932" w:rsidTr="0090681D">
        <w:tc>
          <w:tcPr>
            <w:tcW w:w="2122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工事の名称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90681D" w:rsidRPr="00C72932" w:rsidRDefault="000260E9" w:rsidP="0090681D">
      <w:pPr>
        <w:jc w:val="left"/>
        <w:rPr>
          <w:rFonts w:ascii="ＭＳ 明朝" w:eastAsia="ＭＳ 明朝" w:hAnsi="ＭＳ 明朝"/>
        </w:rPr>
      </w:pPr>
      <w:r w:rsidRPr="00C72932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1440815</wp:posOffset>
                </wp:positionH>
                <wp:positionV relativeFrom="paragraph">
                  <wp:posOffset>-635</wp:posOffset>
                </wp:positionV>
                <wp:extent cx="0" cy="1638300"/>
                <wp:effectExtent l="0" t="0" r="19050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383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74DA88" id="直線コネクタ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5pt,-.05pt" to="113.4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a3"/>
        <w:tblW w:w="15026" w:type="dxa"/>
        <w:tblLook w:val="04A0" w:firstRow="1" w:lastRow="0" w:firstColumn="1" w:lastColumn="0" w:noHBand="0" w:noVBand="1"/>
      </w:tblPr>
      <w:tblGrid>
        <w:gridCol w:w="2127"/>
        <w:gridCol w:w="2409"/>
        <w:gridCol w:w="709"/>
        <w:gridCol w:w="2126"/>
        <w:gridCol w:w="2410"/>
        <w:gridCol w:w="709"/>
        <w:gridCol w:w="2126"/>
        <w:gridCol w:w="2410"/>
      </w:tblGrid>
      <w:tr w:rsidR="000260E9" w:rsidRPr="00C72932" w:rsidTr="007A612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260E9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0260E9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0E9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60E9" w:rsidRPr="00C72932" w:rsidRDefault="000260E9" w:rsidP="000260E9">
            <w:pPr>
              <w:jc w:val="center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一次下請人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0E9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0260E9" w:rsidRPr="00C72932" w:rsidRDefault="000260E9" w:rsidP="000260E9">
            <w:pPr>
              <w:jc w:val="center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二次下請人</w:t>
            </w: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3D08B4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157704</wp:posOffset>
                      </wp:positionH>
                      <wp:positionV relativeFrom="paragraph">
                        <wp:posOffset>126769</wp:posOffset>
                      </wp:positionV>
                      <wp:extent cx="219350" cy="0"/>
                      <wp:effectExtent l="0" t="0" r="28575" b="19050"/>
                      <wp:wrapNone/>
                      <wp:docPr id="10" name="直線コネクタ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3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900E99" id="直線コネクタ 10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pt,10pt" to="29.6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C72932"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152418</wp:posOffset>
                      </wp:positionH>
                      <wp:positionV relativeFrom="paragraph">
                        <wp:posOffset>126769</wp:posOffset>
                      </wp:positionV>
                      <wp:extent cx="0" cy="2457780"/>
                      <wp:effectExtent l="0" t="0" r="19050" b="19050"/>
                      <wp:wrapNone/>
                      <wp:docPr id="9" name="直線コネクタ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7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40C903" id="直線コネクタ 9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10pt" to="12pt,2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107315</wp:posOffset>
                      </wp:positionV>
                      <wp:extent cx="450850" cy="0"/>
                      <wp:effectExtent l="0" t="0" r="25400" b="19050"/>
                      <wp:wrapNone/>
                      <wp:docPr id="8" name="直線コネク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0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C89D17" id="直線コネクタ 8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pt,8.45pt" to="150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担当工事内容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担当工事内容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90681D" w:rsidRPr="00C72932" w:rsidTr="000260E9">
        <w:tc>
          <w:tcPr>
            <w:tcW w:w="45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center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元　請　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224790</wp:posOffset>
                      </wp:positionV>
                      <wp:extent cx="457200" cy="0"/>
                      <wp:effectExtent l="0" t="0" r="19050" b="1905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CE42F5" id="直線コネクタ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2pt,17.7pt" to="150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工事責任者の氏名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bottom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担当工事内容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担当工事内容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氏名又は名称、商号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3D08B4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152418</wp:posOffset>
                      </wp:positionH>
                      <wp:positionV relativeFrom="paragraph">
                        <wp:posOffset>-231</wp:posOffset>
                      </wp:positionV>
                      <wp:extent cx="224361" cy="0"/>
                      <wp:effectExtent l="0" t="0" r="23495" b="19050"/>
                      <wp:wrapNone/>
                      <wp:docPr id="12" name="直線コネクタ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36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AEDDA7" id="直線コネクタ 12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0" to="29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260E9" w:rsidRPr="00C72932" w:rsidTr="000260E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担当工事内容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681D" w:rsidRPr="00C72932" w:rsidRDefault="000260E9" w:rsidP="0090681D">
            <w:pPr>
              <w:jc w:val="left"/>
              <w:rPr>
                <w:rFonts w:ascii="ＭＳ 明朝" w:eastAsia="ＭＳ 明朝" w:hAnsi="ＭＳ 明朝"/>
              </w:rPr>
            </w:pPr>
            <w:r w:rsidRPr="00C72932">
              <w:rPr>
                <w:rFonts w:ascii="ＭＳ 明朝" w:eastAsia="ＭＳ 明朝" w:hAnsi="ＭＳ 明朝" w:hint="eastAsia"/>
              </w:rPr>
              <w:t>担当工事内容</w:t>
            </w:r>
          </w:p>
        </w:tc>
        <w:tc>
          <w:tcPr>
            <w:tcW w:w="2410" w:type="dxa"/>
          </w:tcPr>
          <w:p w:rsidR="0090681D" w:rsidRPr="00C72932" w:rsidRDefault="0090681D" w:rsidP="0090681D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90681D" w:rsidRPr="00C72932" w:rsidRDefault="0090681D" w:rsidP="0090681D">
      <w:pPr>
        <w:jc w:val="left"/>
        <w:rPr>
          <w:rFonts w:ascii="ＭＳ 明朝" w:eastAsia="ＭＳ 明朝" w:hAnsi="ＭＳ 明朝" w:hint="eastAsia"/>
        </w:rPr>
      </w:pPr>
      <w:bookmarkStart w:id="0" w:name="_GoBack"/>
      <w:bookmarkEnd w:id="0"/>
    </w:p>
    <w:sectPr w:rsidR="0090681D" w:rsidRPr="00C72932" w:rsidSect="003C1EAA">
      <w:pgSz w:w="16838" w:h="11906" w:orient="landscape"/>
      <w:pgMar w:top="1440" w:right="851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2A7" w:rsidRDefault="009702A7" w:rsidP="009702A7">
      <w:r>
        <w:separator/>
      </w:r>
    </w:p>
  </w:endnote>
  <w:endnote w:type="continuationSeparator" w:id="0">
    <w:p w:rsidR="009702A7" w:rsidRDefault="009702A7" w:rsidP="0097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2A7" w:rsidRDefault="009702A7" w:rsidP="009702A7">
      <w:r>
        <w:separator/>
      </w:r>
    </w:p>
  </w:footnote>
  <w:footnote w:type="continuationSeparator" w:id="0">
    <w:p w:rsidR="009702A7" w:rsidRDefault="009702A7" w:rsidP="009702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81D"/>
    <w:rsid w:val="000260E9"/>
    <w:rsid w:val="001126FC"/>
    <w:rsid w:val="003C1EAA"/>
    <w:rsid w:val="003D08B4"/>
    <w:rsid w:val="005C512E"/>
    <w:rsid w:val="0090681D"/>
    <w:rsid w:val="009702A7"/>
    <w:rsid w:val="00A532D7"/>
    <w:rsid w:val="00AD3E44"/>
    <w:rsid w:val="00C7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7ACF84C"/>
  <w15:chartTrackingRefBased/>
  <w15:docId w15:val="{E867857F-19D8-46AE-942E-5B14EA51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6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08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3D08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02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702A7"/>
  </w:style>
  <w:style w:type="paragraph" w:styleId="a8">
    <w:name w:val="footer"/>
    <w:basedOn w:val="a"/>
    <w:link w:val="a9"/>
    <w:uiPriority w:val="99"/>
    <w:unhideWhenUsed/>
    <w:rsid w:val="009702A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70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C5552-8EF7-4436-8418-BBF41349E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多古町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多古町</dc:creator>
  <cp:keywords/>
  <dc:description/>
  <cp:lastModifiedBy>越川 勝宏</cp:lastModifiedBy>
  <cp:revision>8</cp:revision>
  <cp:lastPrinted>2021-08-31T05:21:00Z</cp:lastPrinted>
  <dcterms:created xsi:type="dcterms:W3CDTF">2021-08-31T04:58:00Z</dcterms:created>
  <dcterms:modified xsi:type="dcterms:W3CDTF">2023-03-28T07:49:00Z</dcterms:modified>
</cp:coreProperties>
</file>