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11" w:rsidRPr="00BF048C" w:rsidRDefault="00054611" w:rsidP="00D5383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D5383E" w:rsidRPr="00BF048C" w:rsidRDefault="00D5383E" w:rsidP="00D5383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第1号</w:t>
      </w:r>
      <w:r w:rsidR="00913D1C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0A715B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指定申請書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多古町長　　　　　　　　　　様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</w:p>
    <w:p w:rsidR="00DF1E94" w:rsidRPr="00BF048C" w:rsidRDefault="00DF1E94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DF1E94" w:rsidRPr="00BF048C" w:rsidRDefault="00DF1E94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DF1E94" w:rsidRPr="00BF048C" w:rsidRDefault="00DF1E94" w:rsidP="00DF1E94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0A715B" w:rsidP="002B3F7F">
      <w:pPr>
        <w:ind w:rightChars="-25" w:right="-54" w:firstLineChars="100" w:firstLine="246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の指定を受けたいので、多古町企業誘致条例施行規則第3条の規定により次のとおり申請します。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事業所の新設・増設・移設の計画概要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37"/>
        <w:gridCol w:w="1937"/>
        <w:gridCol w:w="1938"/>
      </w:tblGrid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事業種目等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913D1C">
        <w:trPr>
          <w:trHeight w:val="555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5383E" w:rsidRPr="00BF048C" w:rsidRDefault="00913D1C" w:rsidP="00913D1C">
            <w:pPr>
              <w:ind w:right="-14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D5383E"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5383E" w:rsidRPr="00BF048C" w:rsidRDefault="00D5383E" w:rsidP="00913D1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5383E" w:rsidRPr="00BF048C" w:rsidRDefault="00913D1C" w:rsidP="00DF1E94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DF1E94"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913D1C" w:rsidRPr="00BF048C" w:rsidRDefault="00913D1C" w:rsidP="00913D1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投下固定資産額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913D1C" w:rsidRPr="00BF048C" w:rsidRDefault="00913D1C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 円</w:t>
            </w:r>
          </w:p>
        </w:tc>
      </w:tr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常時雇用する従業員の数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DF1E94"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 人</w:t>
            </w:r>
          </w:p>
        </w:tc>
      </w:tr>
      <w:tr w:rsidR="00BF048C" w:rsidRPr="00BF048C" w:rsidTr="00913D1C">
        <w:trPr>
          <w:trHeight w:val="424"/>
        </w:trPr>
        <w:tc>
          <w:tcPr>
            <w:tcW w:w="2977" w:type="dxa"/>
            <w:shd w:val="clear" w:color="auto" w:fill="auto"/>
            <w:vAlign w:val="center"/>
          </w:tcPr>
          <w:p w:rsidR="00D5383E" w:rsidRPr="00BF048C" w:rsidRDefault="00D5383E" w:rsidP="00A15BE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事業開始年月日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</w:tbl>
    <w:p w:rsidR="0004514C" w:rsidRPr="00BF048C" w:rsidRDefault="00D5383E" w:rsidP="00DF1E94">
      <w:pPr>
        <w:ind w:rightChars="-25" w:right="-54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※　優遇措置の指定及び各種奨励金の交付を受けるに当たり、町税、負担金、使用</w:t>
      </w:r>
      <w:r w:rsidR="0004514C" w:rsidRPr="00BF048C">
        <w:rPr>
          <w:rFonts w:ascii="ＭＳ 明朝" w:eastAsia="ＭＳ 明朝" w:hAnsi="ＭＳ 明朝" w:cs="Times New Roman" w:hint="eastAsia"/>
          <w:sz w:val="24"/>
          <w:szCs w:val="24"/>
        </w:rPr>
        <w:t>料等の納付状況について調査することを承諾します。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1　法人の登記事項証明書又は営業開始届出済証明書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2　定款又はこれに準ずるもの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3　土地等売買契約書の写し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4　建築基準法（昭和25年法律第201号）第6条第１項の確認済証の写し及び同法第７条第5項の検査済証の写し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5　事業所の位置図及び配置図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6　労働基準法（昭和22年法律第49号）第107条第１項の労働者名簿</w:t>
      </w:r>
    </w:p>
    <w:p w:rsidR="008D05B1" w:rsidRPr="00453726" w:rsidRDefault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7　その他町長が必要と認める書類</w:t>
      </w:r>
      <w:bookmarkStart w:id="0" w:name="_GoBack"/>
      <w:bookmarkEnd w:id="0"/>
    </w:p>
    <w:sectPr w:rsidR="008D05B1" w:rsidRPr="00453726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FE" w:rsidRDefault="00D968FE" w:rsidP="0040049A">
      <w:r>
        <w:separator/>
      </w:r>
    </w:p>
  </w:endnote>
  <w:endnote w:type="continuationSeparator" w:id="0">
    <w:p w:rsidR="00D968FE" w:rsidRDefault="00D968FE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FE" w:rsidRDefault="00D968FE" w:rsidP="0040049A">
      <w:r>
        <w:separator/>
      </w:r>
    </w:p>
  </w:footnote>
  <w:footnote w:type="continuationSeparator" w:id="0">
    <w:p w:rsidR="00D968FE" w:rsidRDefault="00D968FE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A715B"/>
    <w:rsid w:val="000E72FD"/>
    <w:rsid w:val="001A5FA1"/>
    <w:rsid w:val="002B3F7F"/>
    <w:rsid w:val="00366D98"/>
    <w:rsid w:val="0040049A"/>
    <w:rsid w:val="00453726"/>
    <w:rsid w:val="004F4C88"/>
    <w:rsid w:val="00503ADD"/>
    <w:rsid w:val="00530AE6"/>
    <w:rsid w:val="006B107F"/>
    <w:rsid w:val="006F3A36"/>
    <w:rsid w:val="0075494F"/>
    <w:rsid w:val="007678A6"/>
    <w:rsid w:val="007B3383"/>
    <w:rsid w:val="00894D59"/>
    <w:rsid w:val="008C409E"/>
    <w:rsid w:val="008D05B1"/>
    <w:rsid w:val="008E0927"/>
    <w:rsid w:val="00913D1C"/>
    <w:rsid w:val="009D6049"/>
    <w:rsid w:val="00A15BE3"/>
    <w:rsid w:val="00AC542E"/>
    <w:rsid w:val="00BA4CA6"/>
    <w:rsid w:val="00BF048C"/>
    <w:rsid w:val="00BF3687"/>
    <w:rsid w:val="00D5383E"/>
    <w:rsid w:val="00D93B23"/>
    <w:rsid w:val="00D968FE"/>
    <w:rsid w:val="00DF1E94"/>
    <w:rsid w:val="00E04445"/>
    <w:rsid w:val="00E87E6E"/>
    <w:rsid w:val="00EC5916"/>
    <w:rsid w:val="00F10FF8"/>
    <w:rsid w:val="00FB5DF4"/>
    <w:rsid w:val="00FC59A6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2016-11-02T09:58:00Z</cp:lastPrinted>
  <dcterms:created xsi:type="dcterms:W3CDTF">2016-09-10T04:30:00Z</dcterms:created>
  <dcterms:modified xsi:type="dcterms:W3CDTF">2016-11-03T08:51:00Z</dcterms:modified>
</cp:coreProperties>
</file>