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BEF" w:rsidRDefault="00C27BEF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  <w:r>
        <w:rPr>
          <w:rFonts w:hint="eastAsia"/>
          <w:spacing w:val="0"/>
        </w:rPr>
        <w:t>（第１号様式）</w:t>
      </w:r>
    </w:p>
    <w:p w:rsidR="00C27BEF" w:rsidRDefault="00C27BEF">
      <w:pPr>
        <w:tabs>
          <w:tab w:val="left" w:pos="0"/>
        </w:tabs>
        <w:wordWrap w:val="0"/>
        <w:spacing w:line="14" w:lineRule="exact"/>
        <w:jc w:val="left"/>
        <w:rPr>
          <w:spacing w:val="0"/>
        </w:rPr>
      </w:pPr>
      <w:r>
        <w:rPr>
          <w:rFonts w:hint="eastAsia"/>
          <w:spacing w:val="0"/>
        </w:rPr>
        <w:t xml:space="preserve">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  <w:w w:val="200"/>
        </w:rPr>
        <w:instrText xml:space="preserve">　　　　　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　　　　　　　　　　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C27BEF" w:rsidRDefault="00C27BEF">
      <w:pPr>
        <w:tabs>
          <w:tab w:val="left" w:pos="0"/>
        </w:tabs>
        <w:wordWrap w:val="0"/>
        <w:spacing w:line="520" w:lineRule="exact"/>
        <w:jc w:val="left"/>
        <w:rPr>
          <w:spacing w:val="0"/>
        </w:rPr>
      </w:pPr>
      <w:r>
        <w:rPr>
          <w:rFonts w:hint="eastAsia"/>
          <w:spacing w:val="0"/>
        </w:rPr>
        <w:t xml:space="preserve">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  <w:sz w:val="44"/>
        </w:rPr>
        <w:instrText>後援申請書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　　　　　　　　　　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C27BEF" w:rsidRDefault="00C27BEF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</w:p>
    <w:p w:rsidR="00C27BEF" w:rsidRDefault="00C27BEF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　　　　　年　　月　　日</w:t>
      </w:r>
    </w:p>
    <w:p w:rsidR="00C27BEF" w:rsidRDefault="00C27BEF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</w:p>
    <w:p w:rsidR="00C27BEF" w:rsidRDefault="00C27BEF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7A56E8">
        <w:rPr>
          <w:rFonts w:hint="eastAsia"/>
          <w:spacing w:val="0"/>
        </w:rPr>
        <w:t>多古町長</w:t>
      </w:r>
      <w:r w:rsidR="008B4486">
        <w:rPr>
          <w:rFonts w:hint="eastAsia"/>
          <w:spacing w:val="0"/>
        </w:rPr>
        <w:t xml:space="preserve">　　平山　富子</w:t>
      </w:r>
      <w:r>
        <w:rPr>
          <w:rFonts w:hint="eastAsia"/>
          <w:spacing w:val="0"/>
        </w:rPr>
        <w:t xml:space="preserve">　様</w:t>
      </w:r>
    </w:p>
    <w:p w:rsidR="00C27BEF" w:rsidRDefault="00C27BEF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</w:p>
    <w:p w:rsidR="00C27BEF" w:rsidRDefault="00C27BEF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申請者</w:t>
      </w:r>
    </w:p>
    <w:p w:rsidR="00C27BEF" w:rsidRDefault="000553A0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</w:t>
      </w:r>
      <w:r w:rsidR="00836550">
        <w:rPr>
          <w:rFonts w:hint="eastAsia"/>
          <w:spacing w:val="0"/>
        </w:rPr>
        <w:t xml:space="preserve">　　</w:t>
      </w:r>
      <w:r>
        <w:rPr>
          <w:rFonts w:hint="eastAsia"/>
          <w:spacing w:val="0"/>
        </w:rPr>
        <w:t xml:space="preserve">　</w:t>
      </w:r>
      <w:r w:rsidR="00C27BEF">
        <w:rPr>
          <w:rFonts w:hint="eastAsia"/>
          <w:spacing w:val="0"/>
        </w:rPr>
        <w:t>住　所</w:t>
      </w:r>
    </w:p>
    <w:p w:rsidR="00C27BEF" w:rsidRDefault="00C27BEF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  <w:bookmarkStart w:id="0" w:name="_GoBack"/>
      <w:bookmarkEnd w:id="0"/>
    </w:p>
    <w:p w:rsidR="00A579F0" w:rsidRDefault="00A579F0" w:rsidP="00A579F0">
      <w:pPr>
        <w:tabs>
          <w:tab w:val="left" w:pos="0"/>
        </w:tabs>
        <w:spacing w:line="300" w:lineRule="exact"/>
        <w:ind w:firstLineChars="2300" w:firstLine="5060"/>
        <w:rPr>
          <w:spacing w:val="0"/>
        </w:rPr>
      </w:pPr>
      <w:r>
        <w:rPr>
          <w:rFonts w:hint="eastAsia"/>
          <w:spacing w:val="0"/>
        </w:rPr>
        <w:t>団体</w:t>
      </w:r>
      <w:r w:rsidR="00C27BEF">
        <w:rPr>
          <w:rFonts w:hint="eastAsia"/>
          <w:spacing w:val="0"/>
        </w:rPr>
        <w:t>名</w:t>
      </w:r>
    </w:p>
    <w:p w:rsidR="00A579F0" w:rsidRDefault="00A579F0" w:rsidP="00A579F0">
      <w:pPr>
        <w:tabs>
          <w:tab w:val="left" w:pos="0"/>
        </w:tabs>
        <w:spacing w:line="300" w:lineRule="exact"/>
        <w:ind w:firstLineChars="2300" w:firstLine="5060"/>
        <w:rPr>
          <w:spacing w:val="0"/>
        </w:rPr>
      </w:pPr>
    </w:p>
    <w:p w:rsidR="00C27BEF" w:rsidRDefault="00A579F0" w:rsidP="00A579F0">
      <w:pPr>
        <w:tabs>
          <w:tab w:val="left" w:pos="0"/>
        </w:tabs>
        <w:spacing w:line="300" w:lineRule="exact"/>
        <w:ind w:firstLineChars="2300" w:firstLine="5060"/>
        <w:rPr>
          <w:spacing w:val="0"/>
        </w:rPr>
      </w:pPr>
      <w:r>
        <w:rPr>
          <w:rFonts w:hint="eastAsia"/>
          <w:spacing w:val="0"/>
        </w:rPr>
        <w:t>代表者名</w:t>
      </w:r>
      <w:r w:rsidR="00C27BEF">
        <w:rPr>
          <w:rFonts w:hint="eastAsia"/>
          <w:spacing w:val="0"/>
        </w:rPr>
        <w:t xml:space="preserve">　　　　　　　　　　　印</w:t>
      </w:r>
    </w:p>
    <w:p w:rsidR="00C27BEF" w:rsidRDefault="00C27BEF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</w:p>
    <w:p w:rsidR="00C27BEF" w:rsidRDefault="00C27BEF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</w:p>
    <w:p w:rsidR="00C27BEF" w:rsidRDefault="00C27BEF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  <w:r>
        <w:rPr>
          <w:rFonts w:hint="eastAsia"/>
          <w:spacing w:val="0"/>
        </w:rPr>
        <w:t xml:space="preserve">　下記の行事の後援を</w:t>
      </w:r>
      <w:r w:rsidR="000E3E75">
        <w:rPr>
          <w:rFonts w:hint="eastAsia"/>
          <w:spacing w:val="0"/>
        </w:rPr>
        <w:t>受けたいので関係書類を添えて</w:t>
      </w:r>
      <w:r>
        <w:rPr>
          <w:rFonts w:hint="eastAsia"/>
          <w:spacing w:val="0"/>
        </w:rPr>
        <w:t>申請します。</w:t>
      </w:r>
    </w:p>
    <w:p w:rsidR="00C27BEF" w:rsidRDefault="00C27BEF">
      <w:pPr>
        <w:tabs>
          <w:tab w:val="left" w:pos="0"/>
        </w:tabs>
        <w:wordWrap w:val="0"/>
        <w:spacing w:line="300" w:lineRule="exact"/>
        <w:jc w:val="center"/>
        <w:rPr>
          <w:spacing w:val="0"/>
        </w:rPr>
      </w:pPr>
      <w:r>
        <w:rPr>
          <w:rFonts w:hint="eastAsia"/>
          <w:spacing w:val="0"/>
        </w:rPr>
        <w:t xml:space="preserve">記　</w:t>
      </w:r>
    </w:p>
    <w:p w:rsidR="00C27BEF" w:rsidRDefault="00C27BEF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  <w:r>
        <w:rPr>
          <w:rFonts w:hint="eastAsia"/>
          <w:spacing w:val="0"/>
        </w:rPr>
        <w:t>１　行事等の名称</w:t>
      </w:r>
    </w:p>
    <w:p w:rsidR="00C27BEF" w:rsidRDefault="00C27BEF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</w:p>
    <w:p w:rsidR="00C27BEF" w:rsidRDefault="00C27BEF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  <w:r>
        <w:rPr>
          <w:rFonts w:hint="eastAsia"/>
          <w:spacing w:val="0"/>
        </w:rPr>
        <w:t>２　主催者・後援者名</w:t>
      </w:r>
      <w:r w:rsidR="000E3E75">
        <w:rPr>
          <w:rFonts w:hint="eastAsia"/>
          <w:spacing w:val="0"/>
        </w:rPr>
        <w:t>等</w:t>
      </w:r>
    </w:p>
    <w:p w:rsidR="00C27BEF" w:rsidRDefault="00C27BEF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</w:p>
    <w:p w:rsidR="00C27BEF" w:rsidRDefault="00C27BEF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  <w:r>
        <w:rPr>
          <w:rFonts w:hint="eastAsia"/>
          <w:spacing w:val="0"/>
        </w:rPr>
        <w:t>３　行事の趣旨</w:t>
      </w:r>
    </w:p>
    <w:p w:rsidR="00C27BEF" w:rsidRDefault="00C27BEF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</w:p>
    <w:p w:rsidR="00C27BEF" w:rsidRDefault="00C27BEF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  <w:r>
        <w:rPr>
          <w:rFonts w:hint="eastAsia"/>
          <w:spacing w:val="0"/>
        </w:rPr>
        <w:t>４　場所・日程</w:t>
      </w:r>
    </w:p>
    <w:p w:rsidR="00C27BEF" w:rsidRDefault="00C27BEF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</w:p>
    <w:p w:rsidR="00C27BEF" w:rsidRDefault="00C27BEF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  <w:r>
        <w:rPr>
          <w:rFonts w:hint="eastAsia"/>
          <w:spacing w:val="0"/>
        </w:rPr>
        <w:t>５　参加予定者及び参加の方式</w:t>
      </w:r>
    </w:p>
    <w:p w:rsidR="00C27BEF" w:rsidRDefault="00C27BEF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</w:p>
    <w:p w:rsidR="00C27BEF" w:rsidRDefault="00C27BEF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  <w:r>
        <w:rPr>
          <w:rFonts w:hint="eastAsia"/>
          <w:spacing w:val="0"/>
        </w:rPr>
        <w:t>６　ポスター，広告，賞状等</w:t>
      </w:r>
    </w:p>
    <w:p w:rsidR="00C27BEF" w:rsidRDefault="00C27BEF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</w:p>
    <w:p w:rsidR="009C07D6" w:rsidRDefault="009C07D6" w:rsidP="009C07D6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  <w:r>
        <w:rPr>
          <w:rFonts w:hint="eastAsia"/>
          <w:spacing w:val="0"/>
        </w:rPr>
        <w:t>７　付帯事業</w:t>
      </w:r>
    </w:p>
    <w:p w:rsidR="009C07D6" w:rsidRDefault="009C07D6" w:rsidP="009C07D6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</w:p>
    <w:p w:rsidR="00C27BEF" w:rsidRDefault="009C07D6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  <w:r>
        <w:rPr>
          <w:rFonts w:hint="eastAsia"/>
          <w:spacing w:val="0"/>
        </w:rPr>
        <w:t>８</w:t>
      </w:r>
      <w:r w:rsidR="00C27BEF">
        <w:rPr>
          <w:rFonts w:hint="eastAsia"/>
          <w:spacing w:val="0"/>
        </w:rPr>
        <w:t xml:space="preserve">　収支予算</w:t>
      </w:r>
    </w:p>
    <w:p w:rsidR="00072543" w:rsidRDefault="00072543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</w:p>
    <w:p w:rsidR="00C27BEF" w:rsidRDefault="00072543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  <w:r>
        <w:rPr>
          <w:rFonts w:hint="eastAsia"/>
          <w:spacing w:val="0"/>
        </w:rPr>
        <w:t>９</w:t>
      </w:r>
      <w:r w:rsidR="00C27BEF">
        <w:rPr>
          <w:rFonts w:hint="eastAsia"/>
          <w:spacing w:val="0"/>
        </w:rPr>
        <w:t xml:space="preserve">　その他（行事実施運営組織及び役員名簿）</w:t>
      </w:r>
    </w:p>
    <w:p w:rsidR="00C27BEF" w:rsidRDefault="00C27BEF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</w:p>
    <w:p w:rsidR="00A02DE3" w:rsidRDefault="00A02DE3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</w:p>
    <w:p w:rsidR="00A02DE3" w:rsidRDefault="00A02DE3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</w:p>
    <w:p w:rsidR="00A02DE3" w:rsidRDefault="00A02DE3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</w:p>
    <w:p w:rsidR="00A02DE3" w:rsidRDefault="00A02DE3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</w:p>
    <w:p w:rsidR="00A02DE3" w:rsidRDefault="00A02DE3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</w:p>
    <w:p w:rsidR="00A02DE3" w:rsidRDefault="00A02DE3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</w:p>
    <w:p w:rsidR="00A02DE3" w:rsidRDefault="00A02DE3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</w:p>
    <w:p w:rsidR="00A02DE3" w:rsidRDefault="00A02DE3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</w:p>
    <w:p w:rsidR="00A02DE3" w:rsidRDefault="00A02DE3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</w:p>
    <w:p w:rsidR="00A02DE3" w:rsidRDefault="00A02DE3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</w:p>
    <w:p w:rsidR="00A02DE3" w:rsidRDefault="00A02DE3">
      <w:pPr>
        <w:tabs>
          <w:tab w:val="left" w:pos="0"/>
        </w:tabs>
        <w:wordWrap w:val="0"/>
        <w:spacing w:line="300" w:lineRule="exact"/>
        <w:jc w:val="left"/>
        <w:rPr>
          <w:spacing w:val="0"/>
        </w:rPr>
      </w:pPr>
    </w:p>
    <w:sectPr w:rsidR="00A02DE3">
      <w:endnotePr>
        <w:numStart w:val="0"/>
      </w:endnotePr>
      <w:type w:val="nextColumn"/>
      <w:pgSz w:w="11906" w:h="16838"/>
      <w:pgMar w:top="1133" w:right="1379" w:bottom="154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5C6" w:rsidRDefault="00F855C6" w:rsidP="00641A4C">
      <w:pPr>
        <w:spacing w:line="240" w:lineRule="auto"/>
      </w:pPr>
      <w:r>
        <w:separator/>
      </w:r>
    </w:p>
  </w:endnote>
  <w:endnote w:type="continuationSeparator" w:id="0">
    <w:p w:rsidR="00F855C6" w:rsidRDefault="00F855C6" w:rsidP="00641A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5C6" w:rsidRDefault="00F855C6" w:rsidP="00641A4C">
      <w:pPr>
        <w:spacing w:line="240" w:lineRule="auto"/>
      </w:pPr>
      <w:r>
        <w:separator/>
      </w:r>
    </w:p>
  </w:footnote>
  <w:footnote w:type="continuationSeparator" w:id="0">
    <w:p w:rsidR="00F855C6" w:rsidRDefault="00F855C6" w:rsidP="00641A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BD"/>
    <w:rsid w:val="000035A5"/>
    <w:rsid w:val="0003557F"/>
    <w:rsid w:val="000553A0"/>
    <w:rsid w:val="000637EA"/>
    <w:rsid w:val="00072543"/>
    <w:rsid w:val="000E3E75"/>
    <w:rsid w:val="0017657B"/>
    <w:rsid w:val="00190474"/>
    <w:rsid w:val="001A6B69"/>
    <w:rsid w:val="001B228F"/>
    <w:rsid w:val="001C3E04"/>
    <w:rsid w:val="002672DA"/>
    <w:rsid w:val="002A54C2"/>
    <w:rsid w:val="002B46F4"/>
    <w:rsid w:val="002C075B"/>
    <w:rsid w:val="002D42CE"/>
    <w:rsid w:val="00324A69"/>
    <w:rsid w:val="003349EC"/>
    <w:rsid w:val="00346B9C"/>
    <w:rsid w:val="003C3083"/>
    <w:rsid w:val="003E3954"/>
    <w:rsid w:val="00490CD0"/>
    <w:rsid w:val="004A671E"/>
    <w:rsid w:val="004B4ACF"/>
    <w:rsid w:val="004C575D"/>
    <w:rsid w:val="005E756E"/>
    <w:rsid w:val="005E7DD6"/>
    <w:rsid w:val="00641A4C"/>
    <w:rsid w:val="00656EB1"/>
    <w:rsid w:val="006C207A"/>
    <w:rsid w:val="006F7784"/>
    <w:rsid w:val="0073337D"/>
    <w:rsid w:val="00755089"/>
    <w:rsid w:val="007A56E8"/>
    <w:rsid w:val="007B003D"/>
    <w:rsid w:val="007C4C40"/>
    <w:rsid w:val="007D1087"/>
    <w:rsid w:val="008021DC"/>
    <w:rsid w:val="00836550"/>
    <w:rsid w:val="00842D17"/>
    <w:rsid w:val="008B4486"/>
    <w:rsid w:val="008F09C9"/>
    <w:rsid w:val="00937246"/>
    <w:rsid w:val="00957841"/>
    <w:rsid w:val="009C07D6"/>
    <w:rsid w:val="00A02DE3"/>
    <w:rsid w:val="00A064A5"/>
    <w:rsid w:val="00A579F0"/>
    <w:rsid w:val="00A9687B"/>
    <w:rsid w:val="00AA07B1"/>
    <w:rsid w:val="00B406C5"/>
    <w:rsid w:val="00B76D6C"/>
    <w:rsid w:val="00B86B62"/>
    <w:rsid w:val="00BF4C10"/>
    <w:rsid w:val="00C253AB"/>
    <w:rsid w:val="00C27BEF"/>
    <w:rsid w:val="00C80EC0"/>
    <w:rsid w:val="00CE077B"/>
    <w:rsid w:val="00CF43F5"/>
    <w:rsid w:val="00D707E7"/>
    <w:rsid w:val="00DF0437"/>
    <w:rsid w:val="00E86C17"/>
    <w:rsid w:val="00F37877"/>
    <w:rsid w:val="00F56760"/>
    <w:rsid w:val="00F74DBD"/>
    <w:rsid w:val="00F8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787B22"/>
  <w15:docId w15:val="{1C1E67EB-43A6-466C-9D26-7E2FBD92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00" w:lineRule="atLeast"/>
      <w:jc w:val="both"/>
    </w:pPr>
    <w:rPr>
      <w:rFonts w:ascii="ＭＳ 明朝" w:hAnsi="Century"/>
      <w:spacing w:val="3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1A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41A4C"/>
    <w:rPr>
      <w:rFonts w:ascii="ＭＳ 明朝" w:hAnsi="Century"/>
      <w:spacing w:val="3"/>
      <w:kern w:val="2"/>
      <w:sz w:val="22"/>
    </w:rPr>
  </w:style>
  <w:style w:type="paragraph" w:styleId="a5">
    <w:name w:val="footer"/>
    <w:basedOn w:val="a"/>
    <w:link w:val="a6"/>
    <w:rsid w:val="00641A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41A4C"/>
    <w:rPr>
      <w:rFonts w:ascii="ＭＳ 明朝" w:hAnsi="Century"/>
      <w:spacing w:val="3"/>
      <w:kern w:val="2"/>
      <w:sz w:val="22"/>
    </w:rPr>
  </w:style>
  <w:style w:type="paragraph" w:styleId="a7">
    <w:name w:val="List Paragraph"/>
    <w:basedOn w:val="a"/>
    <w:uiPriority w:val="34"/>
    <w:qFormat/>
    <w:rsid w:val="007A56E8"/>
    <w:pPr>
      <w:ind w:leftChars="400" w:left="840"/>
    </w:pPr>
  </w:style>
  <w:style w:type="table" w:styleId="a8">
    <w:name w:val="Table Grid"/>
    <w:basedOn w:val="a1"/>
    <w:rsid w:val="00F5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8B448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8B4486"/>
    <w:rPr>
      <w:rFonts w:asciiTheme="majorHAnsi" w:eastAsiaTheme="majorEastAsia" w:hAnsiTheme="majorHAnsi" w:cstheme="majorBidi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66E51-EA35-4615-A510-DF92A5312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県後援認定基準１</vt:lpstr>
      <vt:lpstr>県後援認定基準１</vt:lpstr>
    </vt:vector>
  </TitlesOfParts>
  <Company>千葉県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県後援認定基準１</dc:title>
  <dc:creator>19710212</dc:creator>
  <cp:lastModifiedBy>大木 智也</cp:lastModifiedBy>
  <cp:revision>3</cp:revision>
  <cp:lastPrinted>2024-04-22T01:55:00Z</cp:lastPrinted>
  <dcterms:created xsi:type="dcterms:W3CDTF">2022-07-14T02:35:00Z</dcterms:created>
  <dcterms:modified xsi:type="dcterms:W3CDTF">2024-04-22T01:55:00Z</dcterms:modified>
</cp:coreProperties>
</file>