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E1FD" w14:textId="77777777" w:rsidR="00A72A06" w:rsidRPr="009A560F" w:rsidRDefault="00483E8D" w:rsidP="00A72A06">
      <w:pPr>
        <w:rPr>
          <w:rFonts w:ascii="ＭＳ 明朝" w:hAnsi="ＭＳ 明朝"/>
          <w:kern w:val="0"/>
          <w:sz w:val="24"/>
          <w:szCs w:val="24"/>
        </w:rPr>
      </w:pPr>
      <w:r w:rsidRPr="009A560F">
        <w:rPr>
          <w:rFonts w:ascii="ＭＳ 明朝" w:hAnsi="ＭＳ 明朝" w:hint="eastAsia"/>
          <w:kern w:val="0"/>
          <w:sz w:val="24"/>
          <w:szCs w:val="24"/>
        </w:rPr>
        <w:t>別記</w:t>
      </w:r>
      <w:r w:rsidR="004770E9" w:rsidRPr="009A560F">
        <w:rPr>
          <w:rFonts w:ascii="ＭＳ 明朝" w:hAnsi="ＭＳ 明朝" w:hint="eastAsia"/>
          <w:kern w:val="0"/>
          <w:sz w:val="24"/>
          <w:szCs w:val="24"/>
        </w:rPr>
        <w:t>第</w:t>
      </w:r>
      <w:r w:rsidR="009118DE" w:rsidRPr="009A560F">
        <w:rPr>
          <w:rFonts w:ascii="ＭＳ 明朝" w:hAnsi="ＭＳ 明朝" w:hint="eastAsia"/>
          <w:kern w:val="0"/>
          <w:sz w:val="24"/>
          <w:szCs w:val="24"/>
        </w:rPr>
        <w:t>3</w:t>
      </w:r>
      <w:r w:rsidR="004770E9" w:rsidRPr="009A560F">
        <w:rPr>
          <w:rFonts w:ascii="ＭＳ 明朝" w:hAnsi="ＭＳ 明朝" w:hint="eastAsia"/>
          <w:kern w:val="0"/>
          <w:sz w:val="24"/>
          <w:szCs w:val="24"/>
        </w:rPr>
        <w:t>号</w:t>
      </w:r>
      <w:r w:rsidR="00564C92" w:rsidRPr="009A560F">
        <w:rPr>
          <w:rFonts w:ascii="ＭＳ 明朝" w:hAnsi="ＭＳ 明朝" w:hint="eastAsia"/>
          <w:kern w:val="0"/>
          <w:sz w:val="24"/>
          <w:szCs w:val="24"/>
        </w:rPr>
        <w:t>様式</w:t>
      </w:r>
      <w:r w:rsidR="004770E9" w:rsidRPr="009A560F">
        <w:rPr>
          <w:rFonts w:ascii="ＭＳ 明朝" w:hAnsi="ＭＳ 明朝" w:hint="eastAsia"/>
          <w:kern w:val="0"/>
          <w:sz w:val="24"/>
          <w:szCs w:val="24"/>
        </w:rPr>
        <w:t>（第5条第1</w:t>
      </w:r>
      <w:r w:rsidR="00A72A06" w:rsidRPr="009A560F">
        <w:rPr>
          <w:rFonts w:ascii="ＭＳ 明朝" w:hAnsi="ＭＳ 明朝" w:hint="eastAsia"/>
          <w:kern w:val="0"/>
          <w:sz w:val="24"/>
          <w:szCs w:val="24"/>
        </w:rPr>
        <w:t>項関係）</w:t>
      </w:r>
    </w:p>
    <w:p w14:paraId="01EC8D91" w14:textId="77777777" w:rsidR="00A72A06" w:rsidRPr="009A560F" w:rsidRDefault="00A72A06" w:rsidP="00A72A06">
      <w:pPr>
        <w:rPr>
          <w:rFonts w:ascii="ＭＳ 明朝" w:hAnsi="ＭＳ 明朝"/>
          <w:kern w:val="0"/>
          <w:sz w:val="24"/>
          <w:szCs w:val="24"/>
        </w:rPr>
      </w:pPr>
      <w:r w:rsidRPr="009A560F">
        <w:rPr>
          <w:rFonts w:ascii="ＭＳ 明朝" w:hAnsi="ＭＳ 明朝" w:hint="eastAsia"/>
          <w:kern w:val="0"/>
          <w:sz w:val="24"/>
          <w:szCs w:val="24"/>
        </w:rPr>
        <w:t xml:space="preserve">　　　　　　　　　　　　　　　　　　　　　　　　　　　年　　月　　日</w:t>
      </w:r>
    </w:p>
    <w:p w14:paraId="769B6919" w14:textId="1E3A89A3" w:rsidR="00A72A06" w:rsidRPr="009A560F" w:rsidRDefault="00A72A06" w:rsidP="00A72A06">
      <w:pPr>
        <w:rPr>
          <w:rFonts w:ascii="ＭＳ 明朝" w:hAnsi="ＭＳ 明朝"/>
          <w:kern w:val="0"/>
          <w:sz w:val="24"/>
          <w:szCs w:val="24"/>
        </w:rPr>
      </w:pPr>
      <w:r w:rsidRPr="009A560F">
        <w:rPr>
          <w:rFonts w:ascii="ＭＳ 明朝" w:hAnsi="ＭＳ 明朝" w:hint="eastAsia"/>
          <w:kern w:val="0"/>
          <w:sz w:val="24"/>
          <w:szCs w:val="24"/>
        </w:rPr>
        <w:t xml:space="preserve">　多古町教育委員会　</w:t>
      </w:r>
      <w:r w:rsidR="007A2B21" w:rsidRPr="009A560F">
        <w:rPr>
          <w:rFonts w:ascii="ＭＳ 明朝" w:hAnsi="ＭＳ 明朝" w:hint="eastAsia"/>
          <w:kern w:val="0"/>
          <w:sz w:val="24"/>
          <w:szCs w:val="24"/>
        </w:rPr>
        <w:t>様</w:t>
      </w:r>
    </w:p>
    <w:p w14:paraId="431BDFCA" w14:textId="77777777" w:rsidR="00A72A06" w:rsidRPr="009A560F" w:rsidRDefault="00A72A06" w:rsidP="00A72A06">
      <w:pPr>
        <w:rPr>
          <w:rFonts w:ascii="ＭＳ 明朝" w:hAnsi="ＭＳ 明朝"/>
          <w:kern w:val="0"/>
          <w:sz w:val="24"/>
          <w:szCs w:val="24"/>
        </w:rPr>
      </w:pPr>
      <w:r w:rsidRPr="009A560F">
        <w:rPr>
          <w:rFonts w:ascii="ＭＳ 明朝" w:hAnsi="ＭＳ 明朝" w:hint="eastAsia"/>
          <w:kern w:val="0"/>
          <w:sz w:val="24"/>
          <w:szCs w:val="24"/>
        </w:rPr>
        <w:t xml:space="preserve">　　　　　　　　　　　　　　保護者　住　　所</w:t>
      </w:r>
    </w:p>
    <w:p w14:paraId="1F651E07" w14:textId="7DDAFE64" w:rsidR="00A72A06" w:rsidRPr="009A560F" w:rsidRDefault="00A72A06" w:rsidP="00A72A06">
      <w:pPr>
        <w:rPr>
          <w:rFonts w:ascii="ＭＳ 明朝" w:hAnsi="ＭＳ 明朝"/>
          <w:kern w:val="0"/>
          <w:sz w:val="24"/>
          <w:szCs w:val="24"/>
        </w:rPr>
      </w:pPr>
      <w:r w:rsidRPr="009A560F">
        <w:rPr>
          <w:rFonts w:ascii="ＭＳ 明朝" w:hAnsi="ＭＳ 明朝" w:hint="eastAsia"/>
          <w:kern w:val="0"/>
          <w:sz w:val="24"/>
          <w:szCs w:val="24"/>
        </w:rPr>
        <w:t xml:space="preserve">　　　　　　　　　　　　　　　　　　氏　　名　　　　　　　　　　　　</w:t>
      </w:r>
    </w:p>
    <w:p w14:paraId="053DBDA0" w14:textId="77777777" w:rsidR="00A72A06" w:rsidRPr="009A560F" w:rsidRDefault="00A72A06" w:rsidP="00A72A06">
      <w:pPr>
        <w:rPr>
          <w:rFonts w:ascii="ＭＳ 明朝" w:hAnsi="ＭＳ 明朝"/>
          <w:kern w:val="0"/>
          <w:sz w:val="24"/>
          <w:szCs w:val="24"/>
        </w:rPr>
      </w:pPr>
      <w:r w:rsidRPr="009A560F">
        <w:rPr>
          <w:rFonts w:ascii="ＭＳ 明朝" w:hAnsi="ＭＳ 明朝" w:hint="eastAsia"/>
          <w:kern w:val="0"/>
          <w:sz w:val="24"/>
          <w:szCs w:val="24"/>
        </w:rPr>
        <w:t xml:space="preserve">　　　　　　　　　　　　　　　　　　電話番号</w:t>
      </w:r>
    </w:p>
    <w:p w14:paraId="187DDD04" w14:textId="3B5EC891" w:rsidR="001C0C66" w:rsidRPr="00766D29" w:rsidRDefault="004770E9" w:rsidP="007B6825">
      <w:pPr>
        <w:spacing w:beforeLines="50" w:before="180" w:afterLines="50" w:after="180"/>
        <w:jc w:val="center"/>
        <w:rPr>
          <w:rFonts w:ascii="ＭＳ 明朝" w:hAnsi="ＭＳ 明朝"/>
          <w:spacing w:val="100"/>
          <w:kern w:val="0"/>
          <w:sz w:val="28"/>
          <w:szCs w:val="28"/>
        </w:rPr>
      </w:pPr>
      <w:r w:rsidRPr="00766D29">
        <w:rPr>
          <w:rFonts w:ascii="ＭＳ 明朝" w:hAnsi="ＭＳ 明朝" w:hint="eastAsia"/>
          <w:spacing w:val="100"/>
          <w:kern w:val="0"/>
          <w:sz w:val="28"/>
          <w:szCs w:val="28"/>
        </w:rPr>
        <w:t>区域外就学申請</w:t>
      </w:r>
      <w:r w:rsidRPr="00E70C22">
        <w:rPr>
          <w:rFonts w:ascii="ＭＳ 明朝" w:hAnsi="ＭＳ 明朝" w:hint="eastAsia"/>
          <w:kern w:val="0"/>
          <w:sz w:val="28"/>
          <w:szCs w:val="28"/>
        </w:rPr>
        <w:t>書</w:t>
      </w:r>
    </w:p>
    <w:p w14:paraId="2F94A72A" w14:textId="42BBC93F" w:rsidR="001C0C66" w:rsidRPr="005147C4" w:rsidRDefault="001C0C66" w:rsidP="00604EC7">
      <w:pPr>
        <w:pStyle w:val="a3"/>
        <w:ind w:leftChars="50" w:left="105" w:rightChars="50" w:right="105" w:firstLineChars="100" w:firstLine="240"/>
        <w:jc w:val="both"/>
        <w:rPr>
          <w:rFonts w:ascii="ＭＳ 明朝" w:hAnsi="ＭＳ 明朝"/>
          <w:sz w:val="24"/>
          <w:szCs w:val="24"/>
        </w:rPr>
      </w:pPr>
      <w:r w:rsidRPr="005147C4">
        <w:rPr>
          <w:rFonts w:ascii="ＭＳ 明朝" w:hAnsi="ＭＳ 明朝" w:hint="eastAsia"/>
          <w:sz w:val="24"/>
          <w:szCs w:val="24"/>
        </w:rPr>
        <w:t>下記のとおり、</w:t>
      </w:r>
      <w:r w:rsidR="004770E9" w:rsidRPr="005147C4">
        <w:rPr>
          <w:rFonts w:ascii="ＭＳ 明朝" w:hAnsi="ＭＳ 明朝" w:hint="eastAsia"/>
          <w:sz w:val="24"/>
          <w:szCs w:val="24"/>
        </w:rPr>
        <w:t>区域外就学</w:t>
      </w:r>
      <w:r w:rsidR="00A72A06" w:rsidRPr="005147C4">
        <w:rPr>
          <w:rFonts w:ascii="ＭＳ 明朝" w:hAnsi="ＭＳ 明朝" w:hint="eastAsia"/>
          <w:sz w:val="24"/>
          <w:szCs w:val="24"/>
        </w:rPr>
        <w:t>について</w:t>
      </w:r>
      <w:r w:rsidR="004770E9" w:rsidRPr="005147C4">
        <w:rPr>
          <w:rFonts w:ascii="ＭＳ 明朝" w:hAnsi="ＭＳ 明朝" w:hint="eastAsia"/>
          <w:sz w:val="24"/>
          <w:szCs w:val="24"/>
        </w:rPr>
        <w:t>多古町立小学校及び中学校の通学区域並びに就学すべき学校の指定に関する規則第5条第1項の規定により申請</w:t>
      </w:r>
      <w:r w:rsidRPr="005147C4">
        <w:rPr>
          <w:rFonts w:ascii="ＭＳ 明朝" w:hAnsi="ＭＳ 明朝" w:hint="eastAsia"/>
          <w:sz w:val="24"/>
          <w:szCs w:val="24"/>
        </w:rPr>
        <w:t>します。</w:t>
      </w:r>
    </w:p>
    <w:p w14:paraId="74DDBF63" w14:textId="77777777" w:rsidR="001C0C66" w:rsidRPr="005147C4" w:rsidRDefault="001C0C66" w:rsidP="00642EB9">
      <w:pPr>
        <w:pStyle w:val="a3"/>
        <w:spacing w:beforeLines="50" w:before="180" w:afterLines="50" w:after="180"/>
        <w:rPr>
          <w:rFonts w:ascii="ＭＳ 明朝" w:hAnsi="ＭＳ 明朝"/>
          <w:sz w:val="24"/>
          <w:szCs w:val="24"/>
        </w:rPr>
      </w:pPr>
      <w:r w:rsidRPr="005147C4">
        <w:rPr>
          <w:rFonts w:ascii="ＭＳ 明朝" w:hAnsi="ＭＳ 明朝" w:hint="eastAsia"/>
        </w:rPr>
        <w:t>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2891"/>
        <w:gridCol w:w="1077"/>
        <w:gridCol w:w="2836"/>
      </w:tblGrid>
      <w:tr w:rsidR="00A72A06" w:rsidRPr="005147C4" w14:paraId="1E046A1C" w14:textId="77777777" w:rsidTr="007B6825">
        <w:trPr>
          <w:trHeight w:val="340"/>
          <w:jc w:val="center"/>
        </w:trPr>
        <w:tc>
          <w:tcPr>
            <w:tcW w:w="2268" w:type="dxa"/>
            <w:gridSpan w:val="2"/>
            <w:vAlign w:val="center"/>
          </w:tcPr>
          <w:p w14:paraId="7A041D97" w14:textId="77777777" w:rsidR="00A72A06" w:rsidRPr="005147C4" w:rsidRDefault="00A72A06" w:rsidP="00393782">
            <w:pPr>
              <w:jc w:val="distribute"/>
              <w:rPr>
                <w:rFonts w:ascii="ＭＳ 明朝" w:hAnsi="ＭＳ 明朝"/>
                <w:sz w:val="24"/>
                <w:szCs w:val="24"/>
              </w:rPr>
            </w:pPr>
            <w:r w:rsidRPr="005147C4">
              <w:rPr>
                <w:rFonts w:ascii="ＭＳ 明朝" w:hAnsi="ＭＳ 明朝" w:hint="eastAsia"/>
                <w:sz w:val="24"/>
                <w:szCs w:val="24"/>
              </w:rPr>
              <w:t>ふりがな</w:t>
            </w:r>
          </w:p>
        </w:tc>
        <w:tc>
          <w:tcPr>
            <w:tcW w:w="2891" w:type="dxa"/>
          </w:tcPr>
          <w:p w14:paraId="0AF027F7" w14:textId="77777777" w:rsidR="00A72A06" w:rsidRPr="005147C4" w:rsidRDefault="00A72A06" w:rsidP="001C0C66">
            <w:pPr>
              <w:rPr>
                <w:rFonts w:ascii="ＭＳ 明朝" w:hAnsi="ＭＳ 明朝"/>
                <w:sz w:val="24"/>
                <w:szCs w:val="24"/>
              </w:rPr>
            </w:pPr>
          </w:p>
        </w:tc>
        <w:tc>
          <w:tcPr>
            <w:tcW w:w="1077" w:type="dxa"/>
            <w:vAlign w:val="center"/>
          </w:tcPr>
          <w:p w14:paraId="3A39D6D1" w14:textId="77777777" w:rsidR="00A72A06" w:rsidRPr="005147C4" w:rsidRDefault="00A72A06" w:rsidP="00CF29BF">
            <w:pPr>
              <w:jc w:val="distribute"/>
              <w:rPr>
                <w:rFonts w:ascii="ＭＳ 明朝" w:hAnsi="ＭＳ 明朝"/>
                <w:sz w:val="24"/>
                <w:szCs w:val="24"/>
              </w:rPr>
            </w:pPr>
            <w:r w:rsidRPr="005147C4">
              <w:rPr>
                <w:rFonts w:ascii="ＭＳ 明朝" w:hAnsi="ＭＳ 明朝" w:hint="eastAsia"/>
                <w:sz w:val="24"/>
                <w:szCs w:val="24"/>
              </w:rPr>
              <w:t>性別</w:t>
            </w:r>
          </w:p>
        </w:tc>
        <w:tc>
          <w:tcPr>
            <w:tcW w:w="2836" w:type="dxa"/>
            <w:vAlign w:val="center"/>
          </w:tcPr>
          <w:p w14:paraId="57F2F095" w14:textId="77777777" w:rsidR="00A72A06" w:rsidRPr="005147C4" w:rsidRDefault="00A72A06" w:rsidP="007B6825">
            <w:pPr>
              <w:jc w:val="center"/>
              <w:rPr>
                <w:rFonts w:ascii="ＭＳ 明朝" w:hAnsi="ＭＳ 明朝"/>
                <w:sz w:val="24"/>
                <w:szCs w:val="24"/>
              </w:rPr>
            </w:pPr>
            <w:r w:rsidRPr="005147C4">
              <w:rPr>
                <w:rFonts w:ascii="ＭＳ 明朝" w:hAnsi="ＭＳ 明朝" w:hint="eastAsia"/>
                <w:sz w:val="24"/>
                <w:szCs w:val="24"/>
              </w:rPr>
              <w:t>男　・　女</w:t>
            </w:r>
          </w:p>
        </w:tc>
      </w:tr>
      <w:tr w:rsidR="00A72A06" w:rsidRPr="005147C4" w14:paraId="03AF6A85" w14:textId="77777777" w:rsidTr="00351489">
        <w:trPr>
          <w:trHeight w:val="567"/>
          <w:jc w:val="center"/>
        </w:trPr>
        <w:tc>
          <w:tcPr>
            <w:tcW w:w="2268" w:type="dxa"/>
            <w:gridSpan w:val="2"/>
            <w:vAlign w:val="center"/>
          </w:tcPr>
          <w:p w14:paraId="2A676FD1" w14:textId="77777777" w:rsidR="00A72A06" w:rsidRPr="005147C4" w:rsidRDefault="00A72A06" w:rsidP="00393782">
            <w:pPr>
              <w:jc w:val="distribute"/>
              <w:rPr>
                <w:rFonts w:ascii="ＭＳ 明朝" w:hAnsi="ＭＳ 明朝"/>
                <w:sz w:val="24"/>
                <w:szCs w:val="24"/>
              </w:rPr>
            </w:pPr>
            <w:r w:rsidRPr="005147C4">
              <w:rPr>
                <w:rFonts w:ascii="ＭＳ 明朝" w:hAnsi="ＭＳ 明朝" w:hint="eastAsia"/>
                <w:kern w:val="0"/>
                <w:sz w:val="24"/>
                <w:szCs w:val="24"/>
              </w:rPr>
              <w:t>児童・生徒氏名</w:t>
            </w:r>
          </w:p>
        </w:tc>
        <w:tc>
          <w:tcPr>
            <w:tcW w:w="2891" w:type="dxa"/>
          </w:tcPr>
          <w:p w14:paraId="5D396EE1" w14:textId="77777777" w:rsidR="00A72A06" w:rsidRPr="005147C4" w:rsidRDefault="00A72A06" w:rsidP="001C0C66">
            <w:pPr>
              <w:rPr>
                <w:rFonts w:ascii="ＭＳ 明朝" w:hAnsi="ＭＳ 明朝"/>
                <w:sz w:val="24"/>
                <w:szCs w:val="24"/>
              </w:rPr>
            </w:pPr>
          </w:p>
        </w:tc>
        <w:tc>
          <w:tcPr>
            <w:tcW w:w="1077" w:type="dxa"/>
            <w:vAlign w:val="center"/>
          </w:tcPr>
          <w:p w14:paraId="7F5F924A" w14:textId="77777777" w:rsidR="00A72A06" w:rsidRPr="0089073E" w:rsidRDefault="00A72A06" w:rsidP="00CF29BF">
            <w:pPr>
              <w:jc w:val="distribute"/>
              <w:rPr>
                <w:rFonts w:ascii="ＭＳ 明朝" w:hAnsi="ＭＳ 明朝"/>
                <w:w w:val="90"/>
                <w:sz w:val="24"/>
                <w:szCs w:val="24"/>
              </w:rPr>
            </w:pPr>
            <w:r w:rsidRPr="0089073E">
              <w:rPr>
                <w:rFonts w:ascii="ＭＳ 明朝" w:hAnsi="ＭＳ 明朝" w:hint="eastAsia"/>
                <w:w w:val="90"/>
                <w:kern w:val="0"/>
                <w:sz w:val="24"/>
                <w:szCs w:val="24"/>
              </w:rPr>
              <w:t>生年</w:t>
            </w:r>
            <w:r w:rsidRPr="0089073E">
              <w:rPr>
                <w:rFonts w:ascii="ＭＳ 明朝" w:hAnsi="ＭＳ 明朝" w:hint="eastAsia"/>
                <w:w w:val="90"/>
                <w:sz w:val="24"/>
                <w:szCs w:val="24"/>
              </w:rPr>
              <w:t>月日</w:t>
            </w:r>
          </w:p>
        </w:tc>
        <w:tc>
          <w:tcPr>
            <w:tcW w:w="2836" w:type="dxa"/>
            <w:vAlign w:val="center"/>
          </w:tcPr>
          <w:p w14:paraId="107C17F2" w14:textId="3271CB02" w:rsidR="00143592" w:rsidRPr="005147C4" w:rsidRDefault="00143592" w:rsidP="00351489">
            <w:pPr>
              <w:jc w:val="right"/>
              <w:rPr>
                <w:rFonts w:ascii="ＭＳ 明朝" w:hAnsi="ＭＳ 明朝"/>
                <w:sz w:val="24"/>
                <w:szCs w:val="24"/>
              </w:rPr>
            </w:pPr>
            <w:r w:rsidRPr="005147C4">
              <w:rPr>
                <w:rFonts w:ascii="ＭＳ 明朝" w:hAnsi="ＭＳ 明朝" w:hint="eastAsia"/>
                <w:sz w:val="24"/>
                <w:szCs w:val="24"/>
              </w:rPr>
              <w:t xml:space="preserve">　　　年　　月　　日</w:t>
            </w:r>
          </w:p>
        </w:tc>
      </w:tr>
      <w:tr w:rsidR="001C0C66" w:rsidRPr="005147C4" w14:paraId="1F60D8EC" w14:textId="77777777" w:rsidTr="007B6825">
        <w:trPr>
          <w:trHeight w:val="567"/>
          <w:jc w:val="center"/>
        </w:trPr>
        <w:tc>
          <w:tcPr>
            <w:tcW w:w="2268" w:type="dxa"/>
            <w:gridSpan w:val="2"/>
            <w:vAlign w:val="center"/>
          </w:tcPr>
          <w:p w14:paraId="7B962E5B" w14:textId="77777777" w:rsidR="001C0C66" w:rsidRPr="005147C4" w:rsidRDefault="00143592" w:rsidP="00393782">
            <w:pPr>
              <w:jc w:val="distribute"/>
              <w:rPr>
                <w:rFonts w:ascii="ＭＳ 明朝" w:hAnsi="ＭＳ 明朝"/>
                <w:sz w:val="24"/>
                <w:szCs w:val="24"/>
              </w:rPr>
            </w:pPr>
            <w:r w:rsidRPr="005147C4">
              <w:rPr>
                <w:rFonts w:ascii="ＭＳ 明朝" w:hAnsi="ＭＳ 明朝" w:hint="eastAsia"/>
                <w:kern w:val="0"/>
                <w:sz w:val="24"/>
                <w:szCs w:val="24"/>
              </w:rPr>
              <w:t>現　住　所</w:t>
            </w:r>
          </w:p>
        </w:tc>
        <w:tc>
          <w:tcPr>
            <w:tcW w:w="6803" w:type="dxa"/>
            <w:gridSpan w:val="3"/>
          </w:tcPr>
          <w:p w14:paraId="4B7D422F" w14:textId="77777777" w:rsidR="001C0C66" w:rsidRPr="005147C4" w:rsidRDefault="001C0C66" w:rsidP="001C0C66">
            <w:pPr>
              <w:rPr>
                <w:rFonts w:ascii="ＭＳ 明朝" w:hAnsi="ＭＳ 明朝"/>
                <w:sz w:val="24"/>
                <w:szCs w:val="24"/>
              </w:rPr>
            </w:pPr>
          </w:p>
        </w:tc>
      </w:tr>
      <w:tr w:rsidR="001C0C66" w:rsidRPr="005147C4" w14:paraId="4C3D55F3" w14:textId="77777777" w:rsidTr="007B6825">
        <w:trPr>
          <w:trHeight w:val="567"/>
          <w:jc w:val="center"/>
        </w:trPr>
        <w:tc>
          <w:tcPr>
            <w:tcW w:w="2268" w:type="dxa"/>
            <w:gridSpan w:val="2"/>
            <w:vAlign w:val="center"/>
          </w:tcPr>
          <w:p w14:paraId="616E9306" w14:textId="77777777" w:rsidR="001C0C66" w:rsidRPr="005147C4" w:rsidRDefault="00143592" w:rsidP="00393782">
            <w:pPr>
              <w:jc w:val="distribute"/>
              <w:rPr>
                <w:rFonts w:ascii="ＭＳ 明朝" w:hAnsi="ＭＳ 明朝"/>
                <w:sz w:val="24"/>
                <w:szCs w:val="24"/>
              </w:rPr>
            </w:pPr>
            <w:r w:rsidRPr="005147C4">
              <w:rPr>
                <w:rFonts w:ascii="ＭＳ 明朝" w:hAnsi="ＭＳ 明朝" w:hint="eastAsia"/>
                <w:kern w:val="0"/>
                <w:sz w:val="24"/>
                <w:szCs w:val="24"/>
              </w:rPr>
              <w:t>住民登録地</w:t>
            </w:r>
          </w:p>
        </w:tc>
        <w:tc>
          <w:tcPr>
            <w:tcW w:w="6803" w:type="dxa"/>
            <w:gridSpan w:val="3"/>
            <w:vAlign w:val="center"/>
          </w:tcPr>
          <w:p w14:paraId="6A0B3D58" w14:textId="77777777" w:rsidR="001C0C66" w:rsidRPr="005147C4" w:rsidRDefault="001C0C66" w:rsidP="00143592">
            <w:pPr>
              <w:pStyle w:val="a3"/>
              <w:jc w:val="both"/>
              <w:rPr>
                <w:rFonts w:ascii="ＭＳ 明朝" w:hAnsi="ＭＳ 明朝"/>
                <w:sz w:val="24"/>
                <w:szCs w:val="24"/>
              </w:rPr>
            </w:pPr>
          </w:p>
        </w:tc>
      </w:tr>
      <w:tr w:rsidR="00505FAB" w:rsidRPr="005147C4" w14:paraId="427CE0BE" w14:textId="77777777" w:rsidTr="007B6825">
        <w:trPr>
          <w:trHeight w:val="567"/>
          <w:jc w:val="center"/>
        </w:trPr>
        <w:tc>
          <w:tcPr>
            <w:tcW w:w="2268" w:type="dxa"/>
            <w:gridSpan w:val="2"/>
            <w:vAlign w:val="center"/>
          </w:tcPr>
          <w:p w14:paraId="68172437" w14:textId="77777777" w:rsidR="00505FAB" w:rsidRPr="009A560F" w:rsidRDefault="00505FAB" w:rsidP="00393782">
            <w:pPr>
              <w:jc w:val="distribute"/>
              <w:rPr>
                <w:rFonts w:ascii="ＭＳ 明朝" w:hAnsi="ＭＳ 明朝"/>
                <w:sz w:val="24"/>
                <w:szCs w:val="24"/>
              </w:rPr>
            </w:pPr>
            <w:r w:rsidRPr="009A560F">
              <w:rPr>
                <w:rFonts w:ascii="ＭＳ 明朝" w:hAnsi="ＭＳ 明朝" w:hint="eastAsia"/>
                <w:kern w:val="0"/>
                <w:sz w:val="24"/>
                <w:szCs w:val="24"/>
              </w:rPr>
              <w:t>指定学校・学年</w:t>
            </w:r>
          </w:p>
        </w:tc>
        <w:tc>
          <w:tcPr>
            <w:tcW w:w="6803" w:type="dxa"/>
            <w:gridSpan w:val="3"/>
            <w:vAlign w:val="center"/>
          </w:tcPr>
          <w:p w14:paraId="5AD5431F" w14:textId="77777777" w:rsidR="00505FAB" w:rsidRPr="009A560F" w:rsidRDefault="00505FAB" w:rsidP="00505FAB">
            <w:pPr>
              <w:pStyle w:val="a4"/>
              <w:jc w:val="both"/>
              <w:rPr>
                <w:rFonts w:ascii="ＭＳ 明朝" w:hAnsi="ＭＳ 明朝"/>
                <w:sz w:val="24"/>
                <w:szCs w:val="24"/>
              </w:rPr>
            </w:pPr>
            <w:r w:rsidRPr="009A560F">
              <w:rPr>
                <w:rFonts w:ascii="ＭＳ 明朝" w:hAnsi="ＭＳ 明朝" w:hint="eastAsia"/>
                <w:sz w:val="24"/>
                <w:szCs w:val="24"/>
              </w:rPr>
              <w:t>多古町立　　　　　　　学校　　　　第　　　　学年</w:t>
            </w:r>
          </w:p>
        </w:tc>
      </w:tr>
      <w:tr w:rsidR="00505FAB" w:rsidRPr="005147C4" w14:paraId="2DA436E7" w14:textId="77777777" w:rsidTr="007B6825">
        <w:trPr>
          <w:trHeight w:val="567"/>
          <w:jc w:val="center"/>
        </w:trPr>
        <w:tc>
          <w:tcPr>
            <w:tcW w:w="2268" w:type="dxa"/>
            <w:gridSpan w:val="2"/>
            <w:vAlign w:val="center"/>
          </w:tcPr>
          <w:p w14:paraId="4BC6A2C1" w14:textId="77777777" w:rsidR="00505FAB" w:rsidRPr="009A560F" w:rsidRDefault="00505FAB" w:rsidP="00393782">
            <w:pPr>
              <w:jc w:val="distribute"/>
              <w:rPr>
                <w:rFonts w:ascii="ＭＳ 明朝" w:hAnsi="ＭＳ 明朝"/>
                <w:sz w:val="24"/>
                <w:szCs w:val="24"/>
              </w:rPr>
            </w:pPr>
            <w:r w:rsidRPr="009A560F">
              <w:rPr>
                <w:rFonts w:ascii="ＭＳ 明朝" w:hAnsi="ＭＳ 明朝" w:hint="eastAsia"/>
                <w:sz w:val="24"/>
                <w:szCs w:val="24"/>
              </w:rPr>
              <w:t>就学</w:t>
            </w:r>
            <w:r w:rsidR="00137388" w:rsidRPr="009A560F">
              <w:rPr>
                <w:rFonts w:ascii="ＭＳ 明朝" w:hAnsi="ＭＳ 明朝" w:hint="eastAsia"/>
                <w:sz w:val="24"/>
                <w:szCs w:val="24"/>
              </w:rPr>
              <w:t>希望</w:t>
            </w:r>
            <w:r w:rsidRPr="009A560F">
              <w:rPr>
                <w:rFonts w:ascii="ＭＳ 明朝" w:hAnsi="ＭＳ 明朝" w:hint="eastAsia"/>
                <w:sz w:val="24"/>
                <w:szCs w:val="24"/>
              </w:rPr>
              <w:t>校・学年</w:t>
            </w:r>
          </w:p>
        </w:tc>
        <w:tc>
          <w:tcPr>
            <w:tcW w:w="6803" w:type="dxa"/>
            <w:gridSpan w:val="3"/>
            <w:vAlign w:val="center"/>
          </w:tcPr>
          <w:p w14:paraId="1E5E95C4" w14:textId="77777777" w:rsidR="00505FAB" w:rsidRPr="009A560F" w:rsidRDefault="00505FAB" w:rsidP="00505FAB">
            <w:pPr>
              <w:pStyle w:val="a4"/>
              <w:ind w:firstLineChars="300" w:firstLine="720"/>
              <w:jc w:val="both"/>
              <w:rPr>
                <w:rFonts w:ascii="ＭＳ 明朝" w:hAnsi="ＭＳ 明朝"/>
                <w:sz w:val="24"/>
                <w:szCs w:val="24"/>
              </w:rPr>
            </w:pPr>
            <w:r w:rsidRPr="009A560F">
              <w:rPr>
                <w:rFonts w:ascii="ＭＳ 明朝" w:hAnsi="ＭＳ 明朝" w:hint="eastAsia"/>
                <w:sz w:val="24"/>
                <w:szCs w:val="24"/>
              </w:rPr>
              <w:t>立　　　　　　　学校　　　　第　　　　学年</w:t>
            </w:r>
          </w:p>
        </w:tc>
      </w:tr>
      <w:tr w:rsidR="00505FAB" w:rsidRPr="005147C4" w14:paraId="50FDA6B8" w14:textId="77777777" w:rsidTr="007B6825">
        <w:trPr>
          <w:trHeight w:val="567"/>
          <w:jc w:val="center"/>
        </w:trPr>
        <w:tc>
          <w:tcPr>
            <w:tcW w:w="2268" w:type="dxa"/>
            <w:gridSpan w:val="2"/>
            <w:vAlign w:val="center"/>
          </w:tcPr>
          <w:p w14:paraId="0FDB0653" w14:textId="77777777" w:rsidR="00505FAB" w:rsidRPr="009A560F" w:rsidRDefault="00137388" w:rsidP="00393782">
            <w:pPr>
              <w:jc w:val="distribute"/>
              <w:rPr>
                <w:rFonts w:ascii="ＭＳ 明朝" w:hAnsi="ＭＳ 明朝"/>
                <w:sz w:val="24"/>
                <w:szCs w:val="24"/>
              </w:rPr>
            </w:pPr>
            <w:r w:rsidRPr="009A560F">
              <w:rPr>
                <w:rFonts w:ascii="ＭＳ 明朝" w:hAnsi="ＭＳ 明朝" w:hint="eastAsia"/>
                <w:kern w:val="0"/>
                <w:sz w:val="24"/>
                <w:szCs w:val="24"/>
              </w:rPr>
              <w:t>就学</w:t>
            </w:r>
            <w:r w:rsidR="00505FAB" w:rsidRPr="009A560F">
              <w:rPr>
                <w:rFonts w:ascii="ＭＳ 明朝" w:hAnsi="ＭＳ 明朝" w:hint="eastAsia"/>
                <w:kern w:val="0"/>
                <w:sz w:val="24"/>
                <w:szCs w:val="24"/>
              </w:rPr>
              <w:t>希望期間</w:t>
            </w:r>
          </w:p>
        </w:tc>
        <w:tc>
          <w:tcPr>
            <w:tcW w:w="6803" w:type="dxa"/>
            <w:gridSpan w:val="3"/>
            <w:vAlign w:val="center"/>
          </w:tcPr>
          <w:p w14:paraId="608E5FCA" w14:textId="77777777" w:rsidR="00505FAB" w:rsidRPr="009A560F" w:rsidRDefault="00505FAB" w:rsidP="00505FAB">
            <w:pPr>
              <w:pStyle w:val="a3"/>
              <w:jc w:val="both"/>
              <w:rPr>
                <w:rFonts w:ascii="ＭＳ 明朝" w:hAnsi="ＭＳ 明朝"/>
                <w:sz w:val="24"/>
                <w:szCs w:val="24"/>
              </w:rPr>
            </w:pPr>
            <w:r w:rsidRPr="009A560F">
              <w:rPr>
                <w:rFonts w:ascii="ＭＳ 明朝" w:hAnsi="ＭＳ 明朝" w:hint="eastAsia"/>
                <w:sz w:val="24"/>
                <w:szCs w:val="24"/>
              </w:rPr>
              <w:t xml:space="preserve">　　年　　月　　日～　　　年　　月　　日　新規・継続</w:t>
            </w:r>
          </w:p>
        </w:tc>
      </w:tr>
      <w:tr w:rsidR="00505FAB" w:rsidRPr="005147C4" w14:paraId="38BBBAE1" w14:textId="77777777" w:rsidTr="002711DE">
        <w:trPr>
          <w:trHeight w:val="567"/>
          <w:jc w:val="center"/>
        </w:trPr>
        <w:tc>
          <w:tcPr>
            <w:tcW w:w="2268" w:type="dxa"/>
            <w:gridSpan w:val="2"/>
            <w:vAlign w:val="center"/>
          </w:tcPr>
          <w:p w14:paraId="2DF1AE9F" w14:textId="77777777" w:rsidR="00505FAB" w:rsidRPr="007B6825" w:rsidRDefault="00505FAB" w:rsidP="00393782">
            <w:pPr>
              <w:jc w:val="distribute"/>
              <w:rPr>
                <w:rFonts w:ascii="ＭＳ 明朝" w:hAnsi="ＭＳ 明朝"/>
                <w:w w:val="86"/>
                <w:sz w:val="24"/>
                <w:szCs w:val="24"/>
              </w:rPr>
            </w:pPr>
            <w:r w:rsidRPr="007B6825">
              <w:rPr>
                <w:rFonts w:ascii="ＭＳ 明朝" w:hAnsi="ＭＳ 明朝" w:hint="eastAsia"/>
                <w:w w:val="86"/>
                <w:sz w:val="24"/>
                <w:szCs w:val="24"/>
              </w:rPr>
              <w:t>通学方法及び所要時間</w:t>
            </w:r>
          </w:p>
        </w:tc>
        <w:tc>
          <w:tcPr>
            <w:tcW w:w="6803" w:type="dxa"/>
            <w:gridSpan w:val="3"/>
            <w:vAlign w:val="center"/>
          </w:tcPr>
          <w:p w14:paraId="2BC4D212" w14:textId="77777777" w:rsidR="00505FAB" w:rsidRPr="005147C4" w:rsidRDefault="00505FAB" w:rsidP="002711DE">
            <w:pPr>
              <w:rPr>
                <w:rFonts w:ascii="ＭＳ 明朝" w:hAnsi="ＭＳ 明朝"/>
                <w:sz w:val="24"/>
                <w:szCs w:val="24"/>
              </w:rPr>
            </w:pPr>
          </w:p>
        </w:tc>
      </w:tr>
      <w:tr w:rsidR="00642EB9" w:rsidRPr="00761AC1" w14:paraId="680F4A29" w14:textId="77777777" w:rsidTr="00A564DA">
        <w:trPr>
          <w:cantSplit/>
          <w:trHeight w:val="4309"/>
          <w:jc w:val="center"/>
        </w:trPr>
        <w:tc>
          <w:tcPr>
            <w:tcW w:w="567" w:type="dxa"/>
            <w:vMerge w:val="restart"/>
            <w:textDirection w:val="tbRlV"/>
            <w:vAlign w:val="center"/>
          </w:tcPr>
          <w:p w14:paraId="14FD2860" w14:textId="77777777" w:rsidR="00642EB9" w:rsidRPr="00E577E1" w:rsidRDefault="00642EB9" w:rsidP="00505FAB">
            <w:pPr>
              <w:ind w:left="454" w:right="454"/>
              <w:jc w:val="distribute"/>
              <w:rPr>
                <w:rFonts w:ascii="ＭＳ 明朝" w:hAnsi="ＭＳ 明朝"/>
                <w:sz w:val="24"/>
                <w:szCs w:val="24"/>
              </w:rPr>
            </w:pPr>
            <w:r>
              <w:rPr>
                <w:rFonts w:ascii="ＭＳ 明朝" w:hAnsi="ＭＳ 明朝" w:hint="eastAsia"/>
                <w:sz w:val="24"/>
                <w:szCs w:val="24"/>
              </w:rPr>
              <w:t>申請理由</w:t>
            </w:r>
          </w:p>
        </w:tc>
        <w:tc>
          <w:tcPr>
            <w:tcW w:w="8505" w:type="dxa"/>
            <w:gridSpan w:val="4"/>
            <w:tcBorders>
              <w:bottom w:val="dashSmallGap" w:sz="4" w:space="0" w:color="auto"/>
            </w:tcBorders>
          </w:tcPr>
          <w:p w14:paraId="4F02AE29" w14:textId="77777777"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□心身に疾患があり、通学に支障があるため</w:t>
            </w:r>
          </w:p>
          <w:p w14:paraId="18FA9A78" w14:textId="3E22AE35"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□両親が共働きなどのため、学童保育所に入所または下校後の世話をしてくれる</w:t>
            </w:r>
            <w:r>
              <w:rPr>
                <w:rFonts w:ascii="ＭＳ 明朝" w:hAnsi="ＭＳ 明朝"/>
                <w:sz w:val="22"/>
                <w:szCs w:val="22"/>
              </w:rPr>
              <w:br/>
            </w:r>
            <w:r w:rsidRPr="00761AC1">
              <w:rPr>
                <w:rFonts w:ascii="ＭＳ 明朝" w:hAnsi="ＭＳ 明朝" w:hint="eastAsia"/>
                <w:sz w:val="22"/>
                <w:szCs w:val="22"/>
              </w:rPr>
              <w:t>祖父母等のもとへ帰宅するため</w:t>
            </w:r>
          </w:p>
          <w:p w14:paraId="6104BE24" w14:textId="77777777"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□住宅の建築・購入等により転居することが確かで、無理なく通学できるため</w:t>
            </w:r>
          </w:p>
          <w:p w14:paraId="1687CB96" w14:textId="08D9E27B"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□住宅の購入等のため住民票を異動したが、住宅に入居できるまでの期間、これまで</w:t>
            </w:r>
            <w:r>
              <w:rPr>
                <w:rFonts w:ascii="ＭＳ 明朝" w:hAnsi="ＭＳ 明朝"/>
                <w:sz w:val="22"/>
                <w:szCs w:val="22"/>
              </w:rPr>
              <w:br/>
            </w:r>
            <w:r w:rsidRPr="00761AC1">
              <w:rPr>
                <w:rFonts w:ascii="ＭＳ 明朝" w:hAnsi="ＭＳ 明朝" w:hint="eastAsia"/>
                <w:sz w:val="22"/>
                <w:szCs w:val="22"/>
              </w:rPr>
              <w:t>の学校に通学することを希望するため</w:t>
            </w:r>
          </w:p>
          <w:p w14:paraId="7299FF9F" w14:textId="77777777"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□卒業学年の学年途中に通学区域外に転居するため</w:t>
            </w:r>
          </w:p>
          <w:p w14:paraId="5C27B271" w14:textId="29D234E5"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□家庭の事情により住民票の異動が困難であるが、実際に居住している学区の学校へ</w:t>
            </w:r>
            <w:r>
              <w:rPr>
                <w:rFonts w:ascii="ＭＳ 明朝" w:hAnsi="ＭＳ 明朝"/>
                <w:sz w:val="22"/>
                <w:szCs w:val="22"/>
              </w:rPr>
              <w:br/>
            </w:r>
            <w:r w:rsidRPr="00761AC1">
              <w:rPr>
                <w:rFonts w:ascii="ＭＳ 明朝" w:hAnsi="ＭＳ 明朝" w:hint="eastAsia"/>
                <w:sz w:val="22"/>
                <w:szCs w:val="22"/>
              </w:rPr>
              <w:t>通学を希望するため</w:t>
            </w:r>
          </w:p>
          <w:p w14:paraId="5A0E71F0" w14:textId="4938EEAC"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□学校において十分な指導が行われているにもかかわらず、「いじめ」等に</w:t>
            </w:r>
            <w:r>
              <w:rPr>
                <w:rFonts w:ascii="ＭＳ 明朝" w:hAnsi="ＭＳ 明朝" w:hint="eastAsia"/>
                <w:sz w:val="22"/>
                <w:szCs w:val="22"/>
              </w:rPr>
              <w:t>より</w:t>
            </w:r>
            <w:r w:rsidRPr="00761AC1">
              <w:rPr>
                <w:rFonts w:ascii="ＭＳ 明朝" w:hAnsi="ＭＳ 明朝" w:hint="eastAsia"/>
                <w:sz w:val="22"/>
                <w:szCs w:val="22"/>
              </w:rPr>
              <w:t>心身</w:t>
            </w:r>
            <w:r>
              <w:rPr>
                <w:rFonts w:ascii="ＭＳ 明朝" w:hAnsi="ＭＳ 明朝"/>
                <w:sz w:val="22"/>
                <w:szCs w:val="22"/>
              </w:rPr>
              <w:br/>
            </w:r>
            <w:r w:rsidRPr="00761AC1">
              <w:rPr>
                <w:rFonts w:ascii="ＭＳ 明朝" w:hAnsi="ＭＳ 明朝" w:hint="eastAsia"/>
                <w:sz w:val="22"/>
                <w:szCs w:val="22"/>
              </w:rPr>
              <w:t>の安全が脅かされているため</w:t>
            </w:r>
          </w:p>
          <w:p w14:paraId="7735DA94" w14:textId="77777777"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□その他</w:t>
            </w:r>
            <w:r>
              <w:rPr>
                <w:rFonts w:ascii="ＭＳ 明朝" w:hAnsi="ＭＳ 明朝" w:hint="eastAsia"/>
                <w:sz w:val="22"/>
                <w:szCs w:val="22"/>
              </w:rPr>
              <w:t>（</w:t>
            </w:r>
            <w:r w:rsidRPr="00761AC1">
              <w:rPr>
                <w:rFonts w:ascii="ＭＳ 明朝" w:hAnsi="ＭＳ 明朝" w:hint="eastAsia"/>
                <w:sz w:val="22"/>
                <w:szCs w:val="22"/>
              </w:rPr>
              <w:t>具体的理由：</w:t>
            </w:r>
            <w:r>
              <w:rPr>
                <w:rFonts w:ascii="ＭＳ 明朝" w:hAnsi="ＭＳ 明朝" w:hint="eastAsia"/>
                <w:sz w:val="22"/>
                <w:szCs w:val="22"/>
              </w:rPr>
              <w:t xml:space="preserve">　　　　　　　　　　　　　　　　　　　　　　　　）</w:t>
            </w:r>
            <w:r w:rsidRPr="00761AC1">
              <w:rPr>
                <w:rFonts w:ascii="ＭＳ 明朝" w:hAnsi="ＭＳ 明朝" w:hint="eastAsia"/>
                <w:sz w:val="22"/>
                <w:szCs w:val="22"/>
              </w:rPr>
              <w:t xml:space="preserve">　　</w:t>
            </w:r>
          </w:p>
        </w:tc>
      </w:tr>
      <w:tr w:rsidR="00642EB9" w:rsidRPr="00E577E1" w14:paraId="76A99FDC" w14:textId="77777777" w:rsidTr="00A564DA">
        <w:trPr>
          <w:cantSplit/>
          <w:trHeight w:val="680"/>
          <w:jc w:val="center"/>
        </w:trPr>
        <w:tc>
          <w:tcPr>
            <w:tcW w:w="567" w:type="dxa"/>
            <w:vMerge/>
            <w:textDirection w:val="tbRlV"/>
            <w:vAlign w:val="center"/>
          </w:tcPr>
          <w:p w14:paraId="2D9D0467" w14:textId="77777777" w:rsidR="00642EB9" w:rsidRDefault="00642EB9" w:rsidP="00505FAB">
            <w:pPr>
              <w:ind w:left="113" w:right="113"/>
              <w:jc w:val="distribute"/>
              <w:rPr>
                <w:rFonts w:ascii="ＭＳ 明朝" w:hAnsi="ＭＳ 明朝"/>
                <w:sz w:val="24"/>
                <w:szCs w:val="24"/>
              </w:rPr>
            </w:pPr>
          </w:p>
        </w:tc>
        <w:tc>
          <w:tcPr>
            <w:tcW w:w="8505" w:type="dxa"/>
            <w:gridSpan w:val="4"/>
            <w:tcBorders>
              <w:top w:val="dashSmallGap" w:sz="4" w:space="0" w:color="auto"/>
            </w:tcBorders>
          </w:tcPr>
          <w:p w14:paraId="7BBEA068" w14:textId="77777777" w:rsidR="00642EB9" w:rsidRPr="00761AC1" w:rsidRDefault="00642EB9" w:rsidP="00167846">
            <w:pPr>
              <w:ind w:left="220" w:hangingChars="100" w:hanging="220"/>
              <w:rPr>
                <w:rFonts w:ascii="ＭＳ 明朝" w:hAnsi="ＭＳ 明朝"/>
                <w:sz w:val="22"/>
                <w:szCs w:val="22"/>
              </w:rPr>
            </w:pPr>
            <w:r w:rsidRPr="00761AC1">
              <w:rPr>
                <w:rFonts w:ascii="ＭＳ 明朝" w:hAnsi="ＭＳ 明朝" w:hint="eastAsia"/>
                <w:sz w:val="22"/>
                <w:szCs w:val="22"/>
              </w:rPr>
              <w:t>□通学途上における事故等の責任は保護者が負います。</w:t>
            </w:r>
          </w:p>
          <w:p w14:paraId="5B1CB070" w14:textId="77777777" w:rsidR="00642EB9" w:rsidRPr="00E577E1" w:rsidRDefault="00642EB9" w:rsidP="00167846">
            <w:pPr>
              <w:ind w:left="220" w:hangingChars="100" w:hanging="220"/>
              <w:rPr>
                <w:rFonts w:ascii="ＭＳ 明朝" w:hAnsi="ＭＳ 明朝"/>
                <w:sz w:val="24"/>
                <w:szCs w:val="24"/>
              </w:rPr>
            </w:pPr>
            <w:r w:rsidRPr="00761AC1">
              <w:rPr>
                <w:rFonts w:ascii="ＭＳ 明朝" w:hAnsi="ＭＳ 明朝" w:hint="eastAsia"/>
                <w:sz w:val="22"/>
                <w:szCs w:val="22"/>
              </w:rPr>
              <w:t>□学校生活においては、校長の指示に従います。</w:t>
            </w:r>
          </w:p>
        </w:tc>
      </w:tr>
    </w:tbl>
    <w:p w14:paraId="6466BFB1" w14:textId="77777777" w:rsidR="00023BD0" w:rsidRPr="00FD3049" w:rsidRDefault="00023BD0" w:rsidP="00642EB9">
      <w:pPr>
        <w:spacing w:line="20" w:lineRule="exact"/>
        <w:rPr>
          <w:rFonts w:ascii="ＭＳ 明朝" w:hAnsi="ＭＳ 明朝"/>
        </w:rPr>
      </w:pPr>
    </w:p>
    <w:sectPr w:rsidR="00023BD0" w:rsidRPr="00FD3049" w:rsidSect="00167846">
      <w:pgSz w:w="11906" w:h="16838" w:code="9"/>
      <w:pgMar w:top="1134"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A2EC" w14:textId="77777777" w:rsidR="006226CB" w:rsidRDefault="006226CB" w:rsidP="00FD3049">
      <w:r>
        <w:separator/>
      </w:r>
    </w:p>
  </w:endnote>
  <w:endnote w:type="continuationSeparator" w:id="0">
    <w:p w14:paraId="5CDB7B36" w14:textId="77777777" w:rsidR="006226CB" w:rsidRDefault="006226CB" w:rsidP="00FD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4E468" w14:textId="77777777" w:rsidR="006226CB" w:rsidRDefault="006226CB" w:rsidP="00FD3049">
      <w:r>
        <w:separator/>
      </w:r>
    </w:p>
  </w:footnote>
  <w:footnote w:type="continuationSeparator" w:id="0">
    <w:p w14:paraId="12EEFF99" w14:textId="77777777" w:rsidR="006226CB" w:rsidRDefault="006226CB" w:rsidP="00FD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4D"/>
    <w:rsid w:val="000019ED"/>
    <w:rsid w:val="00013376"/>
    <w:rsid w:val="00023BD0"/>
    <w:rsid w:val="00051F58"/>
    <w:rsid w:val="00053D1E"/>
    <w:rsid w:val="00061F52"/>
    <w:rsid w:val="00063826"/>
    <w:rsid w:val="00066E58"/>
    <w:rsid w:val="0009305B"/>
    <w:rsid w:val="000954B4"/>
    <w:rsid w:val="00095928"/>
    <w:rsid w:val="00097DE3"/>
    <w:rsid w:val="000B0B5F"/>
    <w:rsid w:val="000C2053"/>
    <w:rsid w:val="000E1FC4"/>
    <w:rsid w:val="000E478F"/>
    <w:rsid w:val="000E6636"/>
    <w:rsid w:val="000F344A"/>
    <w:rsid w:val="001008E1"/>
    <w:rsid w:val="00103DD1"/>
    <w:rsid w:val="0010400C"/>
    <w:rsid w:val="00105607"/>
    <w:rsid w:val="00112512"/>
    <w:rsid w:val="00114C2A"/>
    <w:rsid w:val="001173A1"/>
    <w:rsid w:val="00124F6D"/>
    <w:rsid w:val="001273C7"/>
    <w:rsid w:val="00137388"/>
    <w:rsid w:val="00143592"/>
    <w:rsid w:val="001450F4"/>
    <w:rsid w:val="00145300"/>
    <w:rsid w:val="00147FD7"/>
    <w:rsid w:val="00151517"/>
    <w:rsid w:val="001667D4"/>
    <w:rsid w:val="00167846"/>
    <w:rsid w:val="001813A1"/>
    <w:rsid w:val="00182DC4"/>
    <w:rsid w:val="00190619"/>
    <w:rsid w:val="0019371D"/>
    <w:rsid w:val="001956A0"/>
    <w:rsid w:val="00196ADF"/>
    <w:rsid w:val="001B5B5D"/>
    <w:rsid w:val="001C0C66"/>
    <w:rsid w:val="001D1BF6"/>
    <w:rsid w:val="001E289B"/>
    <w:rsid w:val="001E7BDB"/>
    <w:rsid w:val="002342F8"/>
    <w:rsid w:val="0025093F"/>
    <w:rsid w:val="002571D5"/>
    <w:rsid w:val="0026364C"/>
    <w:rsid w:val="00267264"/>
    <w:rsid w:val="00270A73"/>
    <w:rsid w:val="002711DE"/>
    <w:rsid w:val="002756BB"/>
    <w:rsid w:val="0028106F"/>
    <w:rsid w:val="002874F8"/>
    <w:rsid w:val="00292332"/>
    <w:rsid w:val="002C795B"/>
    <w:rsid w:val="002E0157"/>
    <w:rsid w:val="002E0F85"/>
    <w:rsid w:val="002E62C3"/>
    <w:rsid w:val="003132F4"/>
    <w:rsid w:val="00315EE8"/>
    <w:rsid w:val="0032150C"/>
    <w:rsid w:val="00344AC0"/>
    <w:rsid w:val="00345D19"/>
    <w:rsid w:val="00351489"/>
    <w:rsid w:val="0036031A"/>
    <w:rsid w:val="00376BE3"/>
    <w:rsid w:val="00392FB4"/>
    <w:rsid w:val="00393782"/>
    <w:rsid w:val="003A4419"/>
    <w:rsid w:val="003B5B92"/>
    <w:rsid w:val="003C448C"/>
    <w:rsid w:val="003C5B14"/>
    <w:rsid w:val="003E5484"/>
    <w:rsid w:val="003F721A"/>
    <w:rsid w:val="00400B33"/>
    <w:rsid w:val="00401DF6"/>
    <w:rsid w:val="00403CCF"/>
    <w:rsid w:val="00425C64"/>
    <w:rsid w:val="00426204"/>
    <w:rsid w:val="00437655"/>
    <w:rsid w:val="00455D71"/>
    <w:rsid w:val="00461310"/>
    <w:rsid w:val="00461E18"/>
    <w:rsid w:val="00471C6E"/>
    <w:rsid w:val="004770E9"/>
    <w:rsid w:val="004816C2"/>
    <w:rsid w:val="00483E8D"/>
    <w:rsid w:val="004A2BA1"/>
    <w:rsid w:val="004A4A03"/>
    <w:rsid w:val="004A61C3"/>
    <w:rsid w:val="004B0DB1"/>
    <w:rsid w:val="004B4C92"/>
    <w:rsid w:val="004B755B"/>
    <w:rsid w:val="004C38D8"/>
    <w:rsid w:val="004D033B"/>
    <w:rsid w:val="004E131A"/>
    <w:rsid w:val="004E1426"/>
    <w:rsid w:val="004E7641"/>
    <w:rsid w:val="004F637A"/>
    <w:rsid w:val="0050065C"/>
    <w:rsid w:val="00501845"/>
    <w:rsid w:val="00505FAB"/>
    <w:rsid w:val="0050746F"/>
    <w:rsid w:val="00511F37"/>
    <w:rsid w:val="005147C4"/>
    <w:rsid w:val="0052605A"/>
    <w:rsid w:val="005304B8"/>
    <w:rsid w:val="005305E6"/>
    <w:rsid w:val="00530C47"/>
    <w:rsid w:val="0054084B"/>
    <w:rsid w:val="00540B3C"/>
    <w:rsid w:val="0054472E"/>
    <w:rsid w:val="00552454"/>
    <w:rsid w:val="00555B7F"/>
    <w:rsid w:val="00564C92"/>
    <w:rsid w:val="005800A6"/>
    <w:rsid w:val="005A22DE"/>
    <w:rsid w:val="005A6E69"/>
    <w:rsid w:val="005B0CF2"/>
    <w:rsid w:val="005B4FD5"/>
    <w:rsid w:val="005B6312"/>
    <w:rsid w:val="005B7CE4"/>
    <w:rsid w:val="005C6605"/>
    <w:rsid w:val="005D72D5"/>
    <w:rsid w:val="005E224D"/>
    <w:rsid w:val="005E453A"/>
    <w:rsid w:val="005E7C23"/>
    <w:rsid w:val="00602D38"/>
    <w:rsid w:val="006049F0"/>
    <w:rsid w:val="00604EC7"/>
    <w:rsid w:val="006078AF"/>
    <w:rsid w:val="0062152E"/>
    <w:rsid w:val="006226CB"/>
    <w:rsid w:val="006349EE"/>
    <w:rsid w:val="00642977"/>
    <w:rsid w:val="00642EB9"/>
    <w:rsid w:val="00644034"/>
    <w:rsid w:val="0064453C"/>
    <w:rsid w:val="00656B37"/>
    <w:rsid w:val="0065742A"/>
    <w:rsid w:val="006578BE"/>
    <w:rsid w:val="00686D43"/>
    <w:rsid w:val="00696641"/>
    <w:rsid w:val="006B4B46"/>
    <w:rsid w:val="006C30CB"/>
    <w:rsid w:val="006C6A40"/>
    <w:rsid w:val="006D0101"/>
    <w:rsid w:val="006D0F00"/>
    <w:rsid w:val="006D1FFA"/>
    <w:rsid w:val="006E7E5C"/>
    <w:rsid w:val="006F07AC"/>
    <w:rsid w:val="007059C5"/>
    <w:rsid w:val="007126A9"/>
    <w:rsid w:val="007312C4"/>
    <w:rsid w:val="00731DA7"/>
    <w:rsid w:val="007411A1"/>
    <w:rsid w:val="00766D29"/>
    <w:rsid w:val="0077666C"/>
    <w:rsid w:val="007A2B21"/>
    <w:rsid w:val="007A5A34"/>
    <w:rsid w:val="007B38D7"/>
    <w:rsid w:val="007B6825"/>
    <w:rsid w:val="007C047D"/>
    <w:rsid w:val="007D2F59"/>
    <w:rsid w:val="007D557F"/>
    <w:rsid w:val="007E5830"/>
    <w:rsid w:val="007F16AA"/>
    <w:rsid w:val="00824215"/>
    <w:rsid w:val="008248E4"/>
    <w:rsid w:val="00832519"/>
    <w:rsid w:val="008359BD"/>
    <w:rsid w:val="008359D8"/>
    <w:rsid w:val="008409C1"/>
    <w:rsid w:val="00847F2C"/>
    <w:rsid w:val="00867B2A"/>
    <w:rsid w:val="0089073E"/>
    <w:rsid w:val="008930C0"/>
    <w:rsid w:val="008939D8"/>
    <w:rsid w:val="008A0616"/>
    <w:rsid w:val="008C4FFC"/>
    <w:rsid w:val="008C6FF8"/>
    <w:rsid w:val="00900109"/>
    <w:rsid w:val="00900D0A"/>
    <w:rsid w:val="009118DE"/>
    <w:rsid w:val="009120BC"/>
    <w:rsid w:val="009135D5"/>
    <w:rsid w:val="00914C16"/>
    <w:rsid w:val="00915655"/>
    <w:rsid w:val="00925448"/>
    <w:rsid w:val="009328A9"/>
    <w:rsid w:val="00943FE3"/>
    <w:rsid w:val="009555AA"/>
    <w:rsid w:val="009610BF"/>
    <w:rsid w:val="00963A18"/>
    <w:rsid w:val="00964F5B"/>
    <w:rsid w:val="0096696B"/>
    <w:rsid w:val="00980A26"/>
    <w:rsid w:val="00985BC3"/>
    <w:rsid w:val="00986C8B"/>
    <w:rsid w:val="009A0573"/>
    <w:rsid w:val="009A560F"/>
    <w:rsid w:val="009B09FA"/>
    <w:rsid w:val="009B52E5"/>
    <w:rsid w:val="009D2612"/>
    <w:rsid w:val="009D2B4B"/>
    <w:rsid w:val="009D59E0"/>
    <w:rsid w:val="009E592E"/>
    <w:rsid w:val="009E6ECD"/>
    <w:rsid w:val="00A01A02"/>
    <w:rsid w:val="00A129D1"/>
    <w:rsid w:val="00A375F6"/>
    <w:rsid w:val="00A37DB3"/>
    <w:rsid w:val="00A52B47"/>
    <w:rsid w:val="00A564DA"/>
    <w:rsid w:val="00A61ECF"/>
    <w:rsid w:val="00A62CDC"/>
    <w:rsid w:val="00A72A06"/>
    <w:rsid w:val="00A72BF9"/>
    <w:rsid w:val="00A73024"/>
    <w:rsid w:val="00A83CD7"/>
    <w:rsid w:val="00A83EE2"/>
    <w:rsid w:val="00A97769"/>
    <w:rsid w:val="00AB5030"/>
    <w:rsid w:val="00AD0799"/>
    <w:rsid w:val="00AE41D9"/>
    <w:rsid w:val="00AE4AFB"/>
    <w:rsid w:val="00AF4562"/>
    <w:rsid w:val="00B04CA5"/>
    <w:rsid w:val="00B06B38"/>
    <w:rsid w:val="00B44291"/>
    <w:rsid w:val="00B5205F"/>
    <w:rsid w:val="00B6480B"/>
    <w:rsid w:val="00B65EC7"/>
    <w:rsid w:val="00B66B8B"/>
    <w:rsid w:val="00B72A46"/>
    <w:rsid w:val="00B77879"/>
    <w:rsid w:val="00B77DB5"/>
    <w:rsid w:val="00B80B39"/>
    <w:rsid w:val="00B815AE"/>
    <w:rsid w:val="00B874BF"/>
    <w:rsid w:val="00B94478"/>
    <w:rsid w:val="00B95F8B"/>
    <w:rsid w:val="00BB2331"/>
    <w:rsid w:val="00BC0903"/>
    <w:rsid w:val="00BC0E54"/>
    <w:rsid w:val="00BD77E0"/>
    <w:rsid w:val="00BE07CD"/>
    <w:rsid w:val="00BE244E"/>
    <w:rsid w:val="00BE7220"/>
    <w:rsid w:val="00BF09E2"/>
    <w:rsid w:val="00BF3F87"/>
    <w:rsid w:val="00BF5C78"/>
    <w:rsid w:val="00C01CB0"/>
    <w:rsid w:val="00C40991"/>
    <w:rsid w:val="00C428EA"/>
    <w:rsid w:val="00C57A93"/>
    <w:rsid w:val="00C61106"/>
    <w:rsid w:val="00C61B07"/>
    <w:rsid w:val="00C92067"/>
    <w:rsid w:val="00C930A4"/>
    <w:rsid w:val="00C941B4"/>
    <w:rsid w:val="00CB4AC5"/>
    <w:rsid w:val="00CB7562"/>
    <w:rsid w:val="00CC26EE"/>
    <w:rsid w:val="00CC39B5"/>
    <w:rsid w:val="00CC4DEC"/>
    <w:rsid w:val="00CD1522"/>
    <w:rsid w:val="00CD6B4B"/>
    <w:rsid w:val="00CF1D05"/>
    <w:rsid w:val="00CF29BF"/>
    <w:rsid w:val="00D012FD"/>
    <w:rsid w:val="00D10568"/>
    <w:rsid w:val="00D12DEF"/>
    <w:rsid w:val="00D23127"/>
    <w:rsid w:val="00D51D31"/>
    <w:rsid w:val="00D6048A"/>
    <w:rsid w:val="00D60C35"/>
    <w:rsid w:val="00D70454"/>
    <w:rsid w:val="00D91595"/>
    <w:rsid w:val="00D97E0F"/>
    <w:rsid w:val="00DA1FB5"/>
    <w:rsid w:val="00DA2CED"/>
    <w:rsid w:val="00DB1225"/>
    <w:rsid w:val="00DB1A40"/>
    <w:rsid w:val="00DC2875"/>
    <w:rsid w:val="00DC4838"/>
    <w:rsid w:val="00DC4D9E"/>
    <w:rsid w:val="00DD7EC2"/>
    <w:rsid w:val="00DE4EEE"/>
    <w:rsid w:val="00DF4610"/>
    <w:rsid w:val="00E22901"/>
    <w:rsid w:val="00E229B5"/>
    <w:rsid w:val="00E44071"/>
    <w:rsid w:val="00E5027A"/>
    <w:rsid w:val="00E63746"/>
    <w:rsid w:val="00E653E4"/>
    <w:rsid w:val="00E656C7"/>
    <w:rsid w:val="00E70C22"/>
    <w:rsid w:val="00E864E9"/>
    <w:rsid w:val="00E87FF4"/>
    <w:rsid w:val="00E955E8"/>
    <w:rsid w:val="00EA71B1"/>
    <w:rsid w:val="00EB117F"/>
    <w:rsid w:val="00ED4CBE"/>
    <w:rsid w:val="00EE32DE"/>
    <w:rsid w:val="00EE4730"/>
    <w:rsid w:val="00EE6E1C"/>
    <w:rsid w:val="00F13A6C"/>
    <w:rsid w:val="00F148E1"/>
    <w:rsid w:val="00F228AF"/>
    <w:rsid w:val="00F301B3"/>
    <w:rsid w:val="00F3412D"/>
    <w:rsid w:val="00F37460"/>
    <w:rsid w:val="00F51A58"/>
    <w:rsid w:val="00F51D1E"/>
    <w:rsid w:val="00F62BEF"/>
    <w:rsid w:val="00F97A44"/>
    <w:rsid w:val="00F97D53"/>
    <w:rsid w:val="00FA0A7D"/>
    <w:rsid w:val="00FD14CD"/>
    <w:rsid w:val="00FD1F5D"/>
    <w:rsid w:val="00FD3049"/>
    <w:rsid w:val="00FE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2958263"/>
  <w15:chartTrackingRefBased/>
  <w15:docId w15:val="{0E12514A-C984-498C-9D36-54F3D47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DA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71D5"/>
    <w:pPr>
      <w:jc w:val="center"/>
    </w:pPr>
  </w:style>
  <w:style w:type="paragraph" w:styleId="a4">
    <w:name w:val="Closing"/>
    <w:basedOn w:val="a"/>
    <w:pPr>
      <w:jc w:val="right"/>
    </w:pPr>
  </w:style>
  <w:style w:type="paragraph" w:styleId="a5">
    <w:name w:val="Date"/>
    <w:basedOn w:val="a"/>
    <w:next w:val="a"/>
    <w:rsid w:val="00B874BF"/>
  </w:style>
  <w:style w:type="table" w:styleId="a6">
    <w:name w:val="Table Grid"/>
    <w:basedOn w:val="a1"/>
    <w:rsid w:val="00EA7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816C2"/>
    <w:rPr>
      <w:rFonts w:ascii="游ゴシック Light" w:eastAsia="游ゴシック Light" w:hAnsi="游ゴシック Light"/>
      <w:sz w:val="18"/>
      <w:szCs w:val="18"/>
    </w:rPr>
  </w:style>
  <w:style w:type="character" w:customStyle="1" w:styleId="a8">
    <w:name w:val="吹き出し (文字)"/>
    <w:link w:val="a7"/>
    <w:rsid w:val="004816C2"/>
    <w:rPr>
      <w:rFonts w:ascii="游ゴシック Light" w:eastAsia="游ゴシック Light" w:hAnsi="游ゴシック Light" w:cs="Times New Roman"/>
      <w:kern w:val="2"/>
      <w:sz w:val="18"/>
      <w:szCs w:val="18"/>
    </w:rPr>
  </w:style>
  <w:style w:type="paragraph" w:styleId="a9">
    <w:name w:val="header"/>
    <w:basedOn w:val="a"/>
    <w:link w:val="aa"/>
    <w:rsid w:val="00FD3049"/>
    <w:pPr>
      <w:tabs>
        <w:tab w:val="center" w:pos="4252"/>
        <w:tab w:val="right" w:pos="8504"/>
      </w:tabs>
      <w:snapToGrid w:val="0"/>
    </w:pPr>
  </w:style>
  <w:style w:type="character" w:customStyle="1" w:styleId="aa">
    <w:name w:val="ヘッダー (文字)"/>
    <w:link w:val="a9"/>
    <w:rsid w:val="00FD3049"/>
    <w:rPr>
      <w:kern w:val="2"/>
      <w:sz w:val="21"/>
      <w:szCs w:val="21"/>
    </w:rPr>
  </w:style>
  <w:style w:type="paragraph" w:styleId="ab">
    <w:name w:val="footer"/>
    <w:basedOn w:val="a"/>
    <w:link w:val="ac"/>
    <w:rsid w:val="00FD3049"/>
    <w:pPr>
      <w:tabs>
        <w:tab w:val="center" w:pos="4252"/>
        <w:tab w:val="right" w:pos="8504"/>
      </w:tabs>
      <w:snapToGrid w:val="0"/>
    </w:pPr>
  </w:style>
  <w:style w:type="character" w:customStyle="1" w:styleId="ac">
    <w:name w:val="フッター (文字)"/>
    <w:link w:val="ab"/>
    <w:rsid w:val="00FD304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552</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多教学第１６３号</vt:lpstr>
      <vt:lpstr>多教学第１６３号</vt:lpstr>
    </vt:vector>
  </TitlesOfParts>
  <Company>多古町教育委員会</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多教学第１６３号</dc:title>
  <dc:subject/>
  <dc:creator>多古町教育委員会</dc:creator>
  <cp:keywords/>
  <dc:description/>
  <cp:lastModifiedBy>鶴見 志保</cp:lastModifiedBy>
  <cp:revision>16</cp:revision>
  <cp:lastPrinted>2019-12-10T08:38:00Z</cp:lastPrinted>
  <dcterms:created xsi:type="dcterms:W3CDTF">2025-03-14T06:31:00Z</dcterms:created>
  <dcterms:modified xsi:type="dcterms:W3CDTF">2025-03-16T23:52:00Z</dcterms:modified>
</cp:coreProperties>
</file>