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95D6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第13号</w:t>
      </w:r>
      <w:r w:rsidR="00A15BE3" w:rsidRPr="00BF048C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6EE23258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76B240B1" w14:textId="77777777" w:rsidR="00D5383E" w:rsidRPr="00BF048C" w:rsidRDefault="008E0927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指定企業</w:t>
      </w:r>
      <w:r w:rsidR="00D5383E" w:rsidRPr="00BF048C">
        <w:rPr>
          <w:rFonts w:ascii="ＭＳ 明朝" w:eastAsia="ＭＳ 明朝" w:hAnsi="ＭＳ 明朝" w:cs="Times New Roman" w:hint="eastAsia"/>
          <w:sz w:val="24"/>
          <w:szCs w:val="24"/>
        </w:rPr>
        <w:t>指定承継申請書</w:t>
      </w:r>
    </w:p>
    <w:p w14:paraId="2F68C7B4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61C2128A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多古町長　　　　　　　　　様</w:t>
      </w:r>
    </w:p>
    <w:p w14:paraId="6D4E2347" w14:textId="77777777" w:rsidR="008E0927" w:rsidRPr="00BF048C" w:rsidRDefault="00D5383E" w:rsidP="008E0927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E0927"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9AC5141" w14:textId="77777777" w:rsidR="008E0927" w:rsidRPr="00BF048C" w:rsidRDefault="008E0927" w:rsidP="008E0927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申請者　所 在 地</w:t>
      </w:r>
    </w:p>
    <w:p w14:paraId="12B60B33" w14:textId="77777777" w:rsidR="008E0927" w:rsidRPr="00BF048C" w:rsidRDefault="008E0927" w:rsidP="008E0927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称</w:t>
      </w:r>
    </w:p>
    <w:p w14:paraId="6CD85C2C" w14:textId="1AE8F659" w:rsidR="008E0927" w:rsidRPr="00BF048C" w:rsidRDefault="008E0927" w:rsidP="008E0927">
      <w:pPr>
        <w:ind w:firstLineChars="1300" w:firstLine="3197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代表者名　　　　　　　　　　</w:t>
      </w:r>
    </w:p>
    <w:p w14:paraId="4354EA1D" w14:textId="77777777" w:rsidR="008E0927" w:rsidRPr="00BF048C" w:rsidRDefault="008E0927" w:rsidP="008E0927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14:paraId="2BA62431" w14:textId="77777777" w:rsidR="008E0927" w:rsidRPr="00BF048C" w:rsidRDefault="008E0927" w:rsidP="008E0927">
      <w:pPr>
        <w:rPr>
          <w:rFonts w:ascii="ＭＳ 明朝" w:eastAsia="ＭＳ 明朝" w:hAnsi="ＭＳ 明朝" w:cs="Times New Roman"/>
          <w:sz w:val="24"/>
          <w:szCs w:val="24"/>
        </w:rPr>
      </w:pPr>
    </w:p>
    <w:p w14:paraId="1FC7347C" w14:textId="77777777" w:rsidR="00D5383E" w:rsidRPr="00BF048C" w:rsidRDefault="008E0927" w:rsidP="008E0927">
      <w:pPr>
        <w:ind w:firstLineChars="100" w:firstLine="246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指定企業</w:t>
      </w:r>
      <w:r w:rsidR="00D5383E" w:rsidRPr="00BF048C">
        <w:rPr>
          <w:rFonts w:ascii="ＭＳ 明朝" w:eastAsia="ＭＳ 明朝" w:hAnsi="ＭＳ 明朝" w:cs="Times New Roman" w:hint="eastAsia"/>
          <w:sz w:val="24"/>
          <w:szCs w:val="24"/>
        </w:rPr>
        <w:t>の指定を承継したいので、多古町企業誘致条例施行規則第11条第1項の規定により、次のとおり申請します。</w:t>
      </w:r>
    </w:p>
    <w:p w14:paraId="383533DE" w14:textId="77777777" w:rsidR="00D5383E" w:rsidRPr="00BF048C" w:rsidRDefault="00D5383E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16"/>
        <w:gridCol w:w="5403"/>
      </w:tblGrid>
      <w:tr w:rsidR="00BF048C" w:rsidRPr="00BF048C" w14:paraId="55FCE421" w14:textId="77777777" w:rsidTr="0040049A">
        <w:trPr>
          <w:trHeight w:val="42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6C1395AD" w14:textId="77777777" w:rsidR="00D5383E" w:rsidRPr="00BF048C" w:rsidRDefault="00D5383E" w:rsidP="008E0927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指定企業</w:t>
            </w:r>
          </w:p>
        </w:tc>
        <w:tc>
          <w:tcPr>
            <w:tcW w:w="1716" w:type="dxa"/>
            <w:shd w:val="clear" w:color="auto" w:fill="auto"/>
          </w:tcPr>
          <w:p w14:paraId="4661F95F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5403" w:type="dxa"/>
            <w:shd w:val="clear" w:color="auto" w:fill="auto"/>
          </w:tcPr>
          <w:p w14:paraId="37A87E2A" w14:textId="77777777" w:rsidR="00D5383E" w:rsidRPr="00BF048C" w:rsidRDefault="00D5383E" w:rsidP="008E0927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　　　号</w:t>
            </w:r>
          </w:p>
        </w:tc>
      </w:tr>
      <w:tr w:rsidR="00BF048C" w:rsidRPr="00BF048C" w14:paraId="75990FCA" w14:textId="77777777" w:rsidTr="0040049A">
        <w:trPr>
          <w:trHeight w:val="421"/>
        </w:trPr>
        <w:tc>
          <w:tcPr>
            <w:tcW w:w="1809" w:type="dxa"/>
            <w:vMerge/>
            <w:shd w:val="clear" w:color="auto" w:fill="auto"/>
            <w:vAlign w:val="center"/>
          </w:tcPr>
          <w:p w14:paraId="61C89BC8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680D20AB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指定年月日</w:t>
            </w:r>
          </w:p>
        </w:tc>
        <w:tc>
          <w:tcPr>
            <w:tcW w:w="5403" w:type="dxa"/>
            <w:shd w:val="clear" w:color="auto" w:fill="auto"/>
          </w:tcPr>
          <w:p w14:paraId="5AAB383B" w14:textId="77777777" w:rsidR="00D5383E" w:rsidRPr="00BF048C" w:rsidRDefault="00D5383E" w:rsidP="008E0927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3FAFA5D7" w14:textId="77777777" w:rsidTr="0040049A">
        <w:trPr>
          <w:trHeight w:val="413"/>
        </w:trPr>
        <w:tc>
          <w:tcPr>
            <w:tcW w:w="1809" w:type="dxa"/>
            <w:vMerge/>
            <w:shd w:val="clear" w:color="auto" w:fill="auto"/>
            <w:vAlign w:val="center"/>
          </w:tcPr>
          <w:p w14:paraId="0BFFA8D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69FD7F6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</w:tcPr>
          <w:p w14:paraId="3D0D3B7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79198203" w14:textId="77777777" w:rsidTr="0040049A">
        <w:trPr>
          <w:trHeight w:val="405"/>
        </w:trPr>
        <w:tc>
          <w:tcPr>
            <w:tcW w:w="1809" w:type="dxa"/>
            <w:vMerge/>
            <w:shd w:val="clear" w:color="auto" w:fill="auto"/>
            <w:vAlign w:val="center"/>
          </w:tcPr>
          <w:p w14:paraId="5079FFDF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7359F4E3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03" w:type="dxa"/>
            <w:shd w:val="clear" w:color="auto" w:fill="auto"/>
          </w:tcPr>
          <w:p w14:paraId="5D14915D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2CE53B31" w14:textId="77777777" w:rsidTr="0040049A">
        <w:trPr>
          <w:trHeight w:val="397"/>
        </w:trPr>
        <w:tc>
          <w:tcPr>
            <w:tcW w:w="1809" w:type="dxa"/>
            <w:vMerge/>
            <w:shd w:val="clear" w:color="auto" w:fill="auto"/>
            <w:vAlign w:val="center"/>
          </w:tcPr>
          <w:p w14:paraId="629D9623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5295B007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5403" w:type="dxa"/>
            <w:shd w:val="clear" w:color="auto" w:fill="auto"/>
          </w:tcPr>
          <w:p w14:paraId="538EEB49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1E1A3093" w14:textId="77777777" w:rsidTr="0040049A">
        <w:trPr>
          <w:trHeight w:val="38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11CA150" w14:textId="77777777" w:rsidR="00D5383E" w:rsidRPr="00BF048C" w:rsidRDefault="00D5383E" w:rsidP="008E0927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承継企業</w:t>
            </w:r>
          </w:p>
        </w:tc>
        <w:tc>
          <w:tcPr>
            <w:tcW w:w="1716" w:type="dxa"/>
            <w:shd w:val="clear" w:color="auto" w:fill="auto"/>
          </w:tcPr>
          <w:p w14:paraId="7265641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</w:tcPr>
          <w:p w14:paraId="36BD7AB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7F730562" w14:textId="77777777" w:rsidTr="0040049A">
        <w:trPr>
          <w:trHeight w:val="381"/>
        </w:trPr>
        <w:tc>
          <w:tcPr>
            <w:tcW w:w="1809" w:type="dxa"/>
            <w:vMerge/>
            <w:shd w:val="clear" w:color="auto" w:fill="auto"/>
          </w:tcPr>
          <w:p w14:paraId="6DC64CAB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6B78311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03" w:type="dxa"/>
            <w:shd w:val="clear" w:color="auto" w:fill="auto"/>
          </w:tcPr>
          <w:p w14:paraId="7CFFE14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7927796B" w14:textId="77777777" w:rsidTr="0040049A">
        <w:trPr>
          <w:trHeight w:val="359"/>
        </w:trPr>
        <w:tc>
          <w:tcPr>
            <w:tcW w:w="1809" w:type="dxa"/>
            <w:vMerge/>
            <w:shd w:val="clear" w:color="auto" w:fill="auto"/>
          </w:tcPr>
          <w:p w14:paraId="7AA28CA4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48FA5C26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5403" w:type="dxa"/>
            <w:shd w:val="clear" w:color="auto" w:fill="auto"/>
          </w:tcPr>
          <w:p w14:paraId="47ADFF49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797556F9" w14:textId="77777777" w:rsidTr="0040049A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A69FF45" w14:textId="77777777" w:rsidR="00D5383E" w:rsidRPr="00BF048C" w:rsidRDefault="00D5383E" w:rsidP="008E0927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 業 所</w:t>
            </w:r>
          </w:p>
        </w:tc>
        <w:tc>
          <w:tcPr>
            <w:tcW w:w="1716" w:type="dxa"/>
            <w:shd w:val="clear" w:color="auto" w:fill="auto"/>
          </w:tcPr>
          <w:p w14:paraId="4F72EE94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07378EFE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11461DB0" w14:textId="77777777" w:rsidTr="0040049A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809" w:type="dxa"/>
            <w:vMerge/>
            <w:shd w:val="clear" w:color="auto" w:fill="auto"/>
            <w:vAlign w:val="center"/>
          </w:tcPr>
          <w:p w14:paraId="25969135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1C4D76BF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62D144B7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16650EE9" w14:textId="77777777" w:rsidTr="0040049A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3525" w:type="dxa"/>
            <w:gridSpan w:val="2"/>
            <w:shd w:val="clear" w:color="auto" w:fill="auto"/>
            <w:vAlign w:val="center"/>
          </w:tcPr>
          <w:p w14:paraId="49EDB06B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承継年月日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E95DDA6" w14:textId="77777777" w:rsidR="00D5383E" w:rsidRPr="00BF048C" w:rsidRDefault="00D5383E" w:rsidP="008E0927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09E76329" w14:textId="77777777" w:rsidTr="0040049A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3525" w:type="dxa"/>
            <w:gridSpan w:val="2"/>
            <w:shd w:val="clear" w:color="auto" w:fill="auto"/>
            <w:vAlign w:val="center"/>
          </w:tcPr>
          <w:p w14:paraId="3DF9BFCF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承継理由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14046C3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CD3D7D7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14:paraId="360C1292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1　承継の事実を証明する書類</w:t>
      </w:r>
    </w:p>
    <w:p w14:paraId="08313F1D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2　その他町長が必要と認める書類</w:t>
      </w:r>
    </w:p>
    <w:p w14:paraId="644EE75E" w14:textId="77777777" w:rsidR="008D05B1" w:rsidRPr="00BF048C" w:rsidRDefault="008D05B1"/>
    <w:sectPr w:rsidR="008D05B1" w:rsidRPr="00BF048C" w:rsidSect="00D5383E">
      <w:pgSz w:w="11906" w:h="16838" w:code="9"/>
      <w:pgMar w:top="1418" w:right="1416" w:bottom="1134" w:left="1588" w:header="1701" w:footer="851" w:gutter="0"/>
      <w:cols w:space="425"/>
      <w:docGrid w:type="linesAndChars" w:linePitch="424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C654" w14:textId="77777777" w:rsidR="00A943FB" w:rsidRDefault="00A943FB" w:rsidP="0040049A">
      <w:r>
        <w:separator/>
      </w:r>
    </w:p>
  </w:endnote>
  <w:endnote w:type="continuationSeparator" w:id="0">
    <w:p w14:paraId="046CCF80" w14:textId="77777777" w:rsidR="00A943FB" w:rsidRDefault="00A943FB" w:rsidP="004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E4F4" w14:textId="77777777" w:rsidR="00A943FB" w:rsidRDefault="00A943FB" w:rsidP="0040049A">
      <w:r>
        <w:separator/>
      </w:r>
    </w:p>
  </w:footnote>
  <w:footnote w:type="continuationSeparator" w:id="0">
    <w:p w14:paraId="498349FA" w14:textId="77777777" w:rsidR="00A943FB" w:rsidRDefault="00A943FB" w:rsidP="004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B2"/>
    <w:multiLevelType w:val="hybridMultilevel"/>
    <w:tmpl w:val="69A66A56"/>
    <w:lvl w:ilvl="0" w:tplc="D3505F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AEE"/>
    <w:multiLevelType w:val="hybridMultilevel"/>
    <w:tmpl w:val="6130D328"/>
    <w:lvl w:ilvl="0" w:tplc="BD1C4EE6">
      <w:numFmt w:val="bullet"/>
      <w:lvlText w:val="※"/>
      <w:lvlJc w:val="left"/>
      <w:pPr>
        <w:tabs>
          <w:tab w:val="num" w:pos="4329"/>
        </w:tabs>
        <w:ind w:left="43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89"/>
        </w:tabs>
        <w:ind w:left="6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9"/>
        </w:tabs>
        <w:ind w:left="6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29"/>
        </w:tabs>
        <w:ind w:left="7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49"/>
        </w:tabs>
        <w:ind w:left="7749" w:hanging="420"/>
      </w:pPr>
      <w:rPr>
        <w:rFonts w:ascii="Wingdings" w:hAnsi="Wingdings" w:hint="default"/>
      </w:rPr>
    </w:lvl>
  </w:abstractNum>
  <w:abstractNum w:abstractNumId="2" w15:restartNumberingAfterBreak="0">
    <w:nsid w:val="151219D4"/>
    <w:multiLevelType w:val="hybridMultilevel"/>
    <w:tmpl w:val="F9D4E0B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3" w15:restartNumberingAfterBreak="0">
    <w:nsid w:val="24406F34"/>
    <w:multiLevelType w:val="hybridMultilevel"/>
    <w:tmpl w:val="B03EDA0A"/>
    <w:lvl w:ilvl="0" w:tplc="AC48F5C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330C0"/>
    <w:multiLevelType w:val="hybridMultilevel"/>
    <w:tmpl w:val="A3CA06DA"/>
    <w:lvl w:ilvl="0" w:tplc="8C4CC6A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F613D"/>
    <w:multiLevelType w:val="hybridMultilevel"/>
    <w:tmpl w:val="642A0974"/>
    <w:lvl w:ilvl="0" w:tplc="33E08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16598"/>
    <w:multiLevelType w:val="hybridMultilevel"/>
    <w:tmpl w:val="9D984AD4"/>
    <w:lvl w:ilvl="0" w:tplc="04090001">
      <w:start w:val="1"/>
      <w:numFmt w:val="bullet"/>
      <w:lvlText w:val="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4ABF5477"/>
    <w:multiLevelType w:val="hybridMultilevel"/>
    <w:tmpl w:val="E23843BE"/>
    <w:lvl w:ilvl="0" w:tplc="A6244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2556F"/>
    <w:multiLevelType w:val="hybridMultilevel"/>
    <w:tmpl w:val="D1F8C902"/>
    <w:lvl w:ilvl="0" w:tplc="5476C68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2CA2"/>
    <w:multiLevelType w:val="hybridMultilevel"/>
    <w:tmpl w:val="896C7688"/>
    <w:lvl w:ilvl="0" w:tplc="C040EA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52443"/>
    <w:multiLevelType w:val="hybridMultilevel"/>
    <w:tmpl w:val="5860B68E"/>
    <w:lvl w:ilvl="0" w:tplc="0238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6E9E"/>
    <w:multiLevelType w:val="hybridMultilevel"/>
    <w:tmpl w:val="C1F6B362"/>
    <w:lvl w:ilvl="0" w:tplc="B0263D2A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83E"/>
    <w:rsid w:val="00034850"/>
    <w:rsid w:val="0004514C"/>
    <w:rsid w:val="00054611"/>
    <w:rsid w:val="00061501"/>
    <w:rsid w:val="000A715B"/>
    <w:rsid w:val="000E72FD"/>
    <w:rsid w:val="001A5FA1"/>
    <w:rsid w:val="001D6F07"/>
    <w:rsid w:val="0029610A"/>
    <w:rsid w:val="002B3F7F"/>
    <w:rsid w:val="00366D98"/>
    <w:rsid w:val="0040049A"/>
    <w:rsid w:val="004F4C88"/>
    <w:rsid w:val="00503ADD"/>
    <w:rsid w:val="00530AE6"/>
    <w:rsid w:val="005D0E7A"/>
    <w:rsid w:val="006B107F"/>
    <w:rsid w:val="006F3A36"/>
    <w:rsid w:val="0075494F"/>
    <w:rsid w:val="007678A6"/>
    <w:rsid w:val="007B3383"/>
    <w:rsid w:val="0081391A"/>
    <w:rsid w:val="00894D59"/>
    <w:rsid w:val="008C409E"/>
    <w:rsid w:val="008D05B1"/>
    <w:rsid w:val="008E0927"/>
    <w:rsid w:val="00913D1C"/>
    <w:rsid w:val="009967E3"/>
    <w:rsid w:val="009D6049"/>
    <w:rsid w:val="00A15BE3"/>
    <w:rsid w:val="00A943FB"/>
    <w:rsid w:val="00AA6EFE"/>
    <w:rsid w:val="00AC542E"/>
    <w:rsid w:val="00B37A5A"/>
    <w:rsid w:val="00BA4CA6"/>
    <w:rsid w:val="00BF048C"/>
    <w:rsid w:val="00BF3687"/>
    <w:rsid w:val="00C26A40"/>
    <w:rsid w:val="00CB55F5"/>
    <w:rsid w:val="00D5383E"/>
    <w:rsid w:val="00D93B23"/>
    <w:rsid w:val="00DF1E94"/>
    <w:rsid w:val="00E04445"/>
    <w:rsid w:val="00E87E6E"/>
    <w:rsid w:val="00E96ACC"/>
    <w:rsid w:val="00EC5916"/>
    <w:rsid w:val="00F109E4"/>
    <w:rsid w:val="00F10FF8"/>
    <w:rsid w:val="00FB5DF4"/>
    <w:rsid w:val="00FC59A6"/>
    <w:rsid w:val="00FC7D1A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E817F"/>
  <w15:docId w15:val="{256FA55D-8480-4360-BC6C-F4D05449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D5383E"/>
  </w:style>
  <w:style w:type="paragraph" w:styleId="a3">
    <w:name w:val="Date"/>
    <w:basedOn w:val="a"/>
    <w:next w:val="a"/>
    <w:link w:val="a4"/>
    <w:rsid w:val="00D5383E"/>
    <w:rPr>
      <w:rFonts w:ascii="Century" w:eastAsia="ＭＳ 明朝" w:hAnsi="Century" w:cs="Times New Roman"/>
      <w:sz w:val="23"/>
      <w:szCs w:val="23"/>
    </w:rPr>
  </w:style>
  <w:style w:type="character" w:customStyle="1" w:styleId="a4">
    <w:name w:val="日付 (文字)"/>
    <w:basedOn w:val="a0"/>
    <w:link w:val="a3"/>
    <w:rsid w:val="00D5383E"/>
    <w:rPr>
      <w:rFonts w:ascii="Century" w:eastAsia="ＭＳ 明朝" w:hAnsi="Century" w:cs="Times New Roman"/>
      <w:sz w:val="23"/>
      <w:szCs w:val="23"/>
    </w:rPr>
  </w:style>
  <w:style w:type="paragraph" w:styleId="a5">
    <w:name w:val="Note Heading"/>
    <w:basedOn w:val="a"/>
    <w:next w:val="a"/>
    <w:link w:val="a6"/>
    <w:rsid w:val="00D5383E"/>
    <w:pPr>
      <w:jc w:val="center"/>
    </w:pPr>
    <w:rPr>
      <w:rFonts w:ascii="Century" w:eastAsia="ＭＳ 明朝" w:hAnsi="Century" w:cs="Times New Roman"/>
      <w:sz w:val="23"/>
      <w:szCs w:val="23"/>
    </w:rPr>
  </w:style>
  <w:style w:type="character" w:customStyle="1" w:styleId="a6">
    <w:name w:val="記 (文字)"/>
    <w:basedOn w:val="a0"/>
    <w:link w:val="a5"/>
    <w:rsid w:val="00D5383E"/>
    <w:rPr>
      <w:rFonts w:ascii="Century" w:eastAsia="ＭＳ 明朝" w:hAnsi="Century" w:cs="Times New Roman"/>
      <w:sz w:val="23"/>
      <w:szCs w:val="23"/>
    </w:rPr>
  </w:style>
  <w:style w:type="paragraph" w:styleId="a7">
    <w:name w:val="Closing"/>
    <w:basedOn w:val="a"/>
    <w:link w:val="a8"/>
    <w:rsid w:val="00D5383E"/>
    <w:pPr>
      <w:jc w:val="right"/>
    </w:pPr>
    <w:rPr>
      <w:rFonts w:ascii="Century" w:eastAsia="ＭＳ 明朝" w:hAnsi="Century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D5383E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rsid w:val="00D538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383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8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d">
    <w:name w:val="ヘッダー (文字)"/>
    <w:basedOn w:val="a0"/>
    <w:link w:val="ac"/>
    <w:uiPriority w:val="99"/>
    <w:rsid w:val="00D5383E"/>
    <w:rPr>
      <w:rFonts w:ascii="Century" w:eastAsia="ＭＳ 明朝" w:hAnsi="Century" w:cs="Times New Roman"/>
      <w:sz w:val="23"/>
      <w:szCs w:val="23"/>
    </w:rPr>
  </w:style>
  <w:style w:type="paragraph" w:styleId="ae">
    <w:name w:val="footer"/>
    <w:basedOn w:val="a"/>
    <w:link w:val="af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f">
    <w:name w:val="フッター (文字)"/>
    <w:basedOn w:val="a0"/>
    <w:link w:val="ae"/>
    <w:uiPriority w:val="99"/>
    <w:rsid w:val="00D5383E"/>
    <w:rPr>
      <w:rFonts w:ascii="Century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北見 渉</cp:lastModifiedBy>
  <cp:revision>3</cp:revision>
  <cp:lastPrinted>2016-11-02T09:58:00Z</cp:lastPrinted>
  <dcterms:created xsi:type="dcterms:W3CDTF">2016-11-03T08:49:00Z</dcterms:created>
  <dcterms:modified xsi:type="dcterms:W3CDTF">2026-04-03T07:58:00Z</dcterms:modified>
</cp:coreProperties>
</file>