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B7A2" w14:textId="4B10743A" w:rsidR="00343A9D" w:rsidRPr="00EA229A" w:rsidRDefault="001525DF" w:rsidP="00343A9D">
      <w:pPr>
        <w:wordWrap w:val="0"/>
        <w:spacing w:line="600" w:lineRule="auto"/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2D3A3" wp14:editId="741DC00C">
                <wp:simplePos x="0" y="0"/>
                <wp:positionH relativeFrom="column">
                  <wp:posOffset>4465265</wp:posOffset>
                </wp:positionH>
                <wp:positionV relativeFrom="paragraph">
                  <wp:posOffset>218633</wp:posOffset>
                </wp:positionV>
                <wp:extent cx="2078181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1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98205" w14:textId="77777777" w:rsidR="001525DF" w:rsidRPr="001525DF" w:rsidRDefault="001525DF" w:rsidP="001525D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 xml:space="preserve">( </w:t>
                            </w:r>
                            <w:r w:rsidRPr="00CC564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０</w:t>
                            </w:r>
                            <w:r w:rsidR="00694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・</w:t>
                            </w:r>
                            <w:r w:rsidRPr="00CC564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１</w:t>
                            </w:r>
                            <w:r w:rsidR="00694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・</w:t>
                            </w:r>
                            <w:r w:rsidRPr="00CC564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1525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歳児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6pt;margin-top:17.2pt;width:163.6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" filled="f" stroked="f" strokeweight=".5pt">
                <v:textbox>
                  <w:txbxContent>
                    <w:p w:rsidR="001525DF" w:rsidRPr="001525DF" w:rsidRDefault="001525DF" w:rsidP="001525D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 xml:space="preserve">( </w:t>
                      </w:r>
                      <w:r w:rsidRPr="00CC564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０</w:t>
                      </w:r>
                      <w:r w:rsidR="00694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・</w:t>
                      </w:r>
                      <w:r w:rsidRPr="00CC564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１</w:t>
                      </w:r>
                      <w:r w:rsidR="00694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・</w:t>
                      </w:r>
                      <w:r w:rsidRPr="00CC564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 xml:space="preserve"> </w:t>
                      </w:r>
                      <w:r w:rsidRPr="001525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歳児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7036">
        <w:rPr>
          <w:rFonts w:ascii="HG丸ｺﾞｼｯｸM-PRO" w:eastAsia="HG丸ｺﾞｼｯｸM-PRO" w:hAnsi="HG丸ｺﾞｼｯｸM-PRO" w:hint="eastAsia"/>
          <w:sz w:val="36"/>
          <w:szCs w:val="24"/>
        </w:rPr>
        <w:t>生活メモ</w:t>
      </w:r>
    </w:p>
    <w:tbl>
      <w:tblPr>
        <w:tblStyle w:val="a3"/>
        <w:tblW w:w="10338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688"/>
        <w:gridCol w:w="426"/>
        <w:gridCol w:w="984"/>
        <w:gridCol w:w="9"/>
        <w:gridCol w:w="1910"/>
        <w:gridCol w:w="214"/>
        <w:gridCol w:w="201"/>
        <w:gridCol w:w="725"/>
        <w:gridCol w:w="10"/>
        <w:gridCol w:w="625"/>
        <w:gridCol w:w="1375"/>
        <w:gridCol w:w="584"/>
        <w:gridCol w:w="1149"/>
        <w:gridCol w:w="1438"/>
      </w:tblGrid>
      <w:tr w:rsidR="00AE5704" w:rsidRPr="00EA229A" w14:paraId="7359B0C9" w14:textId="77777777" w:rsidTr="00CE59F7">
        <w:trPr>
          <w:cantSplit/>
          <w:trHeight w:val="340"/>
        </w:trPr>
        <w:tc>
          <w:tcPr>
            <w:tcW w:w="111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5AB923" w14:textId="77777777" w:rsidR="00AE5704" w:rsidRPr="00D97754" w:rsidRDefault="00AE5704" w:rsidP="00EA33F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97754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ふりがな</w:t>
            </w:r>
          </w:p>
        </w:tc>
        <w:tc>
          <w:tcPr>
            <w:tcW w:w="3318" w:type="dxa"/>
            <w:gridSpan w:val="5"/>
            <w:tcBorders>
              <w:top w:val="single" w:sz="12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297D6B27" w14:textId="77777777" w:rsidR="00AE5704" w:rsidRPr="00D97754" w:rsidRDefault="00AE5704" w:rsidP="00EA33F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19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847F53" w14:textId="77777777" w:rsidR="00AE5704" w:rsidRPr="00D97754" w:rsidRDefault="00AE5704" w:rsidP="00AE5704">
            <w:pPr>
              <w:wordWrap w:val="0"/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呼び名　</w:t>
            </w:r>
          </w:p>
        </w:tc>
        <w:tc>
          <w:tcPr>
            <w:tcW w:w="114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569EC" w14:textId="77777777" w:rsidR="00AE5704" w:rsidRPr="00D97754" w:rsidRDefault="00AE5704" w:rsidP="00AE5704">
            <w:pPr>
              <w:wordWrap w:val="0"/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D9775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性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D9775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D4340" w14:textId="77777777" w:rsidR="00AE5704" w:rsidRPr="00D97754" w:rsidRDefault="00AE5704" w:rsidP="00AE5704">
            <w:pPr>
              <w:wordWrap w:val="0"/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平　熱　</w:t>
            </w:r>
          </w:p>
        </w:tc>
      </w:tr>
      <w:tr w:rsidR="00AE5704" w:rsidRPr="00EA229A" w14:paraId="07157D9C" w14:textId="77777777" w:rsidTr="00CE59F7">
        <w:trPr>
          <w:trHeight w:val="567"/>
        </w:trPr>
        <w:tc>
          <w:tcPr>
            <w:tcW w:w="1114" w:type="dxa"/>
            <w:gridSpan w:val="2"/>
            <w:tcBorders>
              <w:top w:val="dashed" w:sz="4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DFF43F" w14:textId="77777777" w:rsidR="00AE5704" w:rsidRPr="00D97754" w:rsidRDefault="00AE5704" w:rsidP="00B23BA1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氏名</w:t>
            </w:r>
          </w:p>
        </w:tc>
        <w:tc>
          <w:tcPr>
            <w:tcW w:w="3318" w:type="dxa"/>
            <w:gridSpan w:val="5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74A9FE02" w14:textId="77777777" w:rsidR="00AE5704" w:rsidRPr="00D97754" w:rsidRDefault="00AE5704" w:rsidP="00B23BA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19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8828CDC" w14:textId="77777777" w:rsidR="00AE5704" w:rsidRPr="00D97754" w:rsidRDefault="00AE5704" w:rsidP="00AE5704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0362B0C3" w14:textId="77777777" w:rsidR="00AE5704" w:rsidRPr="00D97754" w:rsidRDefault="00AE5704" w:rsidP="00AE5704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9775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男</w:t>
            </w:r>
            <w:r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・</w:t>
            </w:r>
            <w:r w:rsidRPr="00D9775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女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3DE56" w14:textId="77777777" w:rsidR="00AE5704" w:rsidRPr="00D97754" w:rsidRDefault="00AE5704" w:rsidP="00AE5704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 ．℃</w:t>
            </w:r>
          </w:p>
        </w:tc>
      </w:tr>
      <w:tr w:rsidR="007E41C6" w:rsidRPr="00B23BA1" w14:paraId="167DC6AD" w14:textId="77777777" w:rsidTr="00344027">
        <w:trPr>
          <w:cantSplit/>
          <w:trHeight w:val="397"/>
        </w:trPr>
        <w:tc>
          <w:tcPr>
            <w:tcW w:w="6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5E808098" w14:textId="77777777" w:rsidR="007E41C6" w:rsidRPr="00D97754" w:rsidRDefault="007E41C6" w:rsidP="00537100">
            <w:pPr>
              <w:wordWrap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食　</w:t>
            </w:r>
            <w:r w:rsidR="00970A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D9775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事</w:t>
            </w:r>
          </w:p>
        </w:tc>
        <w:tc>
          <w:tcPr>
            <w:tcW w:w="1419" w:type="dxa"/>
            <w:gridSpan w:val="3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D22688" w14:textId="77777777" w:rsidR="007E41C6" w:rsidRPr="00D97754" w:rsidRDefault="007E41C6" w:rsidP="00201F61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離乳食</w:t>
            </w:r>
          </w:p>
        </w:tc>
        <w:tc>
          <w:tcPr>
            <w:tcW w:w="8231" w:type="dxa"/>
            <w:gridSpan w:val="10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CE4AE" w14:textId="77777777" w:rsidR="007E41C6" w:rsidRPr="00AE5704" w:rsidRDefault="007E41C6" w:rsidP="00344027">
            <w:pPr>
              <w:wordWrap w:val="0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9775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 初期　　□ 中期　　□ 後期　　□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完了</w:t>
            </w:r>
          </w:p>
        </w:tc>
      </w:tr>
      <w:tr w:rsidR="007E41C6" w:rsidRPr="00B23BA1" w14:paraId="5B714C2E" w14:textId="77777777" w:rsidTr="00344027">
        <w:trPr>
          <w:cantSplit/>
          <w:trHeight w:val="397"/>
        </w:trPr>
        <w:tc>
          <w:tcPr>
            <w:tcW w:w="6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23B8EB2" w14:textId="77777777" w:rsidR="007E41C6" w:rsidRDefault="007E41C6" w:rsidP="00201F61">
            <w:pPr>
              <w:wordWrap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DE372D" w14:textId="77777777" w:rsidR="007E41C6" w:rsidRPr="00D97754" w:rsidRDefault="007E41C6" w:rsidP="00201F61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9775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ミルクの量</w:t>
            </w:r>
          </w:p>
        </w:tc>
        <w:tc>
          <w:tcPr>
            <w:tcW w:w="8231" w:type="dxa"/>
            <w:gridSpan w:val="10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7A491" w14:textId="77777777" w:rsidR="007E41C6" w:rsidRPr="00D97754" w:rsidRDefault="007E41C6" w:rsidP="00D17601">
            <w:pPr>
              <w:wordWrap w:val="0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・量 </w:t>
            </w:r>
            <w:r w:rsidRPr="00D9775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＿＿＿ｃｃ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・時間 </w:t>
            </w:r>
            <w:r w:rsidRPr="00D9775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＿＿＿＿時間毎</w:t>
            </w:r>
          </w:p>
        </w:tc>
      </w:tr>
      <w:tr w:rsidR="007E41C6" w:rsidRPr="00B23BA1" w14:paraId="2C01B096" w14:textId="77777777" w:rsidTr="00CE59F7">
        <w:trPr>
          <w:cantSplit/>
          <w:trHeight w:val="397"/>
        </w:trPr>
        <w:tc>
          <w:tcPr>
            <w:tcW w:w="6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4846425" w14:textId="77777777" w:rsidR="007E41C6" w:rsidRDefault="007E41C6" w:rsidP="00201F61">
            <w:pPr>
              <w:wordWrap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9650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29458" w14:textId="77777777" w:rsidR="007E41C6" w:rsidRPr="00D97754" w:rsidRDefault="007E41C6" w:rsidP="00201F61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・ミルクを大量に吐くことはあるか〔 有 ・ </w:t>
            </w:r>
            <w:r w:rsidRPr="00D9775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〕 ・飲んだ後は吐きやすいか〔 有 ・ </w:t>
            </w:r>
            <w:r w:rsidRPr="00D9775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〕</w:t>
            </w:r>
          </w:p>
        </w:tc>
      </w:tr>
      <w:tr w:rsidR="007E41C6" w:rsidRPr="00B23BA1" w14:paraId="6A5AC990" w14:textId="77777777" w:rsidTr="00F96E02">
        <w:trPr>
          <w:cantSplit/>
          <w:trHeight w:val="397"/>
        </w:trPr>
        <w:tc>
          <w:tcPr>
            <w:tcW w:w="6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57E0424F" w14:textId="77777777" w:rsidR="007E41C6" w:rsidRDefault="007E41C6" w:rsidP="00201F61">
            <w:pPr>
              <w:wordWrap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9650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CA60B" w14:textId="77777777" w:rsidR="007E41C6" w:rsidRDefault="007E41C6" w:rsidP="00201F61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・嗜好品で避けているもの □ 有 (　　　　　　　　　　　　　　　　　　　　　　  </w:t>
            </w:r>
            <w:r w:rsidRPr="00A618A6">
              <w:rPr>
                <w:rFonts w:ascii="HG丸ｺﾞｼｯｸM-PRO" w:eastAsia="HG丸ｺﾞｼｯｸM-PRO" w:hAnsi="HG丸ｺﾞｼｯｸM-PRO" w:hint="eastAsia"/>
                <w:sz w:val="22"/>
                <w:szCs w:val="24"/>
                <w:vertAlign w:val="subscript"/>
              </w:rPr>
              <w:t>※</w:t>
            </w:r>
            <w:r w:rsidRPr="00A618A6">
              <w:rPr>
                <w:rFonts w:ascii="HG丸ｺﾞｼｯｸM-PRO" w:eastAsia="HG丸ｺﾞｼｯｸM-PRO" w:hAnsi="HG丸ｺﾞｼｯｸM-PRO" w:hint="eastAsia"/>
                <w:w w:val="80"/>
                <w:sz w:val="22"/>
                <w:szCs w:val="24"/>
                <w:vertAlign w:val="subscript"/>
              </w:rPr>
              <w:t>ジュース</w:t>
            </w:r>
            <w:r w:rsidRPr="00A618A6">
              <w:rPr>
                <w:rFonts w:ascii="HG丸ｺﾞｼｯｸM-PRO" w:eastAsia="HG丸ｺﾞｼｯｸM-PRO" w:hAnsi="HG丸ｺﾞｼｯｸM-PRO" w:hint="eastAsia"/>
                <w:sz w:val="22"/>
                <w:szCs w:val="24"/>
                <w:vertAlign w:val="subscript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  <w:vertAlign w:val="subscript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)</w:t>
            </w:r>
          </w:p>
        </w:tc>
      </w:tr>
      <w:tr w:rsidR="007E41C6" w:rsidRPr="00B23BA1" w14:paraId="2144C675" w14:textId="77777777" w:rsidTr="007E41C6">
        <w:trPr>
          <w:cantSplit/>
          <w:trHeight w:val="397"/>
        </w:trPr>
        <w:tc>
          <w:tcPr>
            <w:tcW w:w="6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7F383C9" w14:textId="77777777" w:rsidR="007E41C6" w:rsidRDefault="007E41C6" w:rsidP="00201F61">
            <w:pPr>
              <w:wordWrap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139422" w14:textId="77777777" w:rsidR="007E41C6" w:rsidRDefault="007E41C6" w:rsidP="00201F61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食　べ　方</w:t>
            </w:r>
          </w:p>
        </w:tc>
        <w:tc>
          <w:tcPr>
            <w:tcW w:w="8240" w:type="dxa"/>
            <w:gridSpan w:val="11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69539" w14:textId="77777777" w:rsidR="00970A10" w:rsidRDefault="007E41C6" w:rsidP="00201F61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子どもの姿勢</w:t>
            </w:r>
            <w:r w:rsidR="00970A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="00970A10" w:rsidRPr="00D9775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 </w:t>
            </w:r>
            <w:r w:rsidR="00970A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抱いて</w:t>
            </w:r>
            <w:r w:rsidR="00970A10" w:rsidRPr="00D9775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□ </w:t>
            </w:r>
            <w:r w:rsidR="00970A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ベビーラック　</w:t>
            </w:r>
            <w:r w:rsidR="00970A10" w:rsidRPr="00D9775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□ </w:t>
            </w:r>
            <w:r w:rsidR="00970A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椅子に座らせて</w:t>
            </w:r>
          </w:p>
          <w:p w14:paraId="39378060" w14:textId="77777777" w:rsidR="007E41C6" w:rsidRDefault="00970A10" w:rsidP="00970A10">
            <w:pPr>
              <w:wordWrap w:val="0"/>
              <w:ind w:firstLineChars="600" w:firstLine="13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9775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□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ソファ　　</w:t>
            </w:r>
            <w:r w:rsidRPr="00D9775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その他</w:t>
            </w:r>
          </w:p>
        </w:tc>
      </w:tr>
      <w:tr w:rsidR="00D00597" w:rsidRPr="00EA229A" w14:paraId="696D5F11" w14:textId="77777777" w:rsidTr="00344027">
        <w:trPr>
          <w:cantSplit/>
          <w:trHeight w:val="397"/>
        </w:trPr>
        <w:tc>
          <w:tcPr>
            <w:tcW w:w="6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67E3957" w14:textId="77777777" w:rsidR="00D00597" w:rsidRPr="00AE5704" w:rsidRDefault="00D00597" w:rsidP="00201F61">
            <w:pPr>
              <w:wordWrap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昼　　　寝</w:t>
            </w:r>
          </w:p>
        </w:tc>
        <w:tc>
          <w:tcPr>
            <w:tcW w:w="14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199" w:type="dxa"/>
              <w:right w:w="199" w:type="dxa"/>
            </w:tcMar>
            <w:vAlign w:val="center"/>
          </w:tcPr>
          <w:p w14:paraId="136A9959" w14:textId="77777777" w:rsidR="00D00597" w:rsidRPr="00AE5704" w:rsidRDefault="00D00597" w:rsidP="00201F61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時間</w:t>
            </w:r>
          </w:p>
        </w:tc>
        <w:tc>
          <w:tcPr>
            <w:tcW w:w="8231" w:type="dxa"/>
            <w:gridSpan w:val="10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99D88" w14:textId="77777777" w:rsidR="00D00597" w:rsidRPr="00AE5704" w:rsidRDefault="00D00597" w:rsidP="00344027">
            <w:pPr>
              <w:wordWrap w:val="0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午 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　 ： 　～　 ： 　)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□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午 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　 ： 　～　 ： 　)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□ 不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則</w:t>
            </w:r>
          </w:p>
        </w:tc>
      </w:tr>
      <w:tr w:rsidR="00D00597" w:rsidRPr="00EA229A" w14:paraId="0097DD70" w14:textId="77777777" w:rsidTr="00344027">
        <w:trPr>
          <w:trHeight w:val="397"/>
        </w:trPr>
        <w:tc>
          <w:tcPr>
            <w:tcW w:w="6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3E50856" w14:textId="77777777" w:rsidR="00D00597" w:rsidRPr="00AE5704" w:rsidRDefault="00D00597" w:rsidP="00201F6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199" w:type="dxa"/>
              <w:right w:w="199" w:type="dxa"/>
            </w:tcMar>
            <w:vAlign w:val="center"/>
          </w:tcPr>
          <w:p w14:paraId="247D9A12" w14:textId="77777777" w:rsidR="00D00597" w:rsidRPr="00AE5704" w:rsidRDefault="00D00597" w:rsidP="00201F61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寝かせ方</w:t>
            </w:r>
          </w:p>
        </w:tc>
        <w:tc>
          <w:tcPr>
            <w:tcW w:w="8231" w:type="dxa"/>
            <w:gridSpan w:val="10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18C5B51" w14:textId="77777777" w:rsidR="00D00597" w:rsidRPr="00AE5704" w:rsidRDefault="00D00597" w:rsidP="00344027">
            <w:pPr>
              <w:wordWrap w:val="0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 ひとりで　□ 添い寝　　□ おんぶ　　□ 抱っこ</w:t>
            </w:r>
          </w:p>
        </w:tc>
      </w:tr>
      <w:tr w:rsidR="00D00597" w:rsidRPr="00EA229A" w14:paraId="1CE17759" w14:textId="77777777" w:rsidTr="00344027">
        <w:trPr>
          <w:trHeight w:val="397"/>
        </w:trPr>
        <w:tc>
          <w:tcPr>
            <w:tcW w:w="6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D16CF34" w14:textId="77777777" w:rsidR="00D00597" w:rsidRPr="00AE5704" w:rsidRDefault="00D00597" w:rsidP="00201F6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199" w:type="dxa"/>
              <w:right w:w="199" w:type="dxa"/>
            </w:tcMar>
            <w:vAlign w:val="center"/>
          </w:tcPr>
          <w:p w14:paraId="4F17E819" w14:textId="77777777" w:rsidR="00D00597" w:rsidRPr="00AE5704" w:rsidRDefault="00D00597" w:rsidP="00201F61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寝つき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2FEF61" w14:textId="77777777" w:rsidR="00D00597" w:rsidRPr="00AE5704" w:rsidRDefault="00D00597" w:rsidP="00344027">
            <w:pPr>
              <w:wordWrap w:val="0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 良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い　　□ 悪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い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FF5672" w14:textId="77777777" w:rsidR="00D00597" w:rsidRPr="00AE5704" w:rsidRDefault="00D00597" w:rsidP="00201F61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寝起き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43712" w14:textId="77777777" w:rsidR="00D00597" w:rsidRPr="00AE5704" w:rsidRDefault="00D00597" w:rsidP="00201F61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□ 良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い　　□ 悪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い</w:t>
            </w:r>
          </w:p>
        </w:tc>
      </w:tr>
      <w:tr w:rsidR="00D00597" w:rsidRPr="00EA229A" w14:paraId="590397E7" w14:textId="77777777" w:rsidTr="00344027">
        <w:trPr>
          <w:trHeight w:val="397"/>
        </w:trPr>
        <w:tc>
          <w:tcPr>
            <w:tcW w:w="6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0AC4197" w14:textId="77777777" w:rsidR="00D00597" w:rsidRPr="00AE5704" w:rsidRDefault="00D00597" w:rsidP="00201F6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199" w:type="dxa"/>
              <w:right w:w="199" w:type="dxa"/>
            </w:tcMar>
            <w:vAlign w:val="center"/>
          </w:tcPr>
          <w:p w14:paraId="3B5CF06F" w14:textId="77777777" w:rsidR="00D00597" w:rsidRPr="00AE5704" w:rsidRDefault="00D00597" w:rsidP="00201F61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状態</w:t>
            </w:r>
          </w:p>
        </w:tc>
        <w:tc>
          <w:tcPr>
            <w:tcW w:w="19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199" w:type="dxa"/>
              <w:right w:w="199" w:type="dxa"/>
            </w:tcMar>
            <w:vAlign w:val="center"/>
          </w:tcPr>
          <w:p w14:paraId="77809D19" w14:textId="77777777" w:rsidR="00D00597" w:rsidRPr="00AE5704" w:rsidRDefault="00D00597" w:rsidP="00201F61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姿勢</w:t>
            </w:r>
          </w:p>
        </w:tc>
        <w:tc>
          <w:tcPr>
            <w:tcW w:w="632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7D2ED" w14:textId="77777777" w:rsidR="00D00597" w:rsidRPr="00AE5704" w:rsidRDefault="00D00597" w:rsidP="00201F61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□ うつ伏せ　　□ 仰向け　　□ 横向き</w:t>
            </w:r>
          </w:p>
        </w:tc>
      </w:tr>
      <w:tr w:rsidR="00D00597" w:rsidRPr="00EA229A" w14:paraId="72FD2A1A" w14:textId="77777777" w:rsidTr="00344027">
        <w:trPr>
          <w:trHeight w:val="397"/>
        </w:trPr>
        <w:tc>
          <w:tcPr>
            <w:tcW w:w="6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9E74F88" w14:textId="77777777" w:rsidR="00D00597" w:rsidRPr="00AE5704" w:rsidRDefault="00D00597" w:rsidP="00201F6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199" w:type="dxa"/>
              <w:right w:w="199" w:type="dxa"/>
            </w:tcMar>
            <w:vAlign w:val="center"/>
          </w:tcPr>
          <w:p w14:paraId="39E313B6" w14:textId="77777777" w:rsidR="00D00597" w:rsidRPr="00AE5704" w:rsidRDefault="00D00597" w:rsidP="00201F61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199" w:type="dxa"/>
              <w:right w:w="199" w:type="dxa"/>
            </w:tcMar>
            <w:vAlign w:val="center"/>
          </w:tcPr>
          <w:p w14:paraId="5777F7F8" w14:textId="77777777" w:rsidR="00D00597" w:rsidRPr="00AE5704" w:rsidRDefault="00D00597" w:rsidP="00201F61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睡眠の具合</w:t>
            </w:r>
          </w:p>
        </w:tc>
        <w:tc>
          <w:tcPr>
            <w:tcW w:w="632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0D08B" w14:textId="77777777" w:rsidR="00D00597" w:rsidRPr="00AE5704" w:rsidRDefault="00D00597" w:rsidP="00201F61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□ 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い　　 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 深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い</w:t>
            </w:r>
          </w:p>
        </w:tc>
      </w:tr>
      <w:tr w:rsidR="00D00597" w:rsidRPr="00EA229A" w14:paraId="12788BA6" w14:textId="77777777" w:rsidTr="00DF59D2">
        <w:trPr>
          <w:trHeight w:val="397"/>
        </w:trPr>
        <w:tc>
          <w:tcPr>
            <w:tcW w:w="6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5451DD4" w14:textId="77777777" w:rsidR="00D00597" w:rsidRPr="00AE5704" w:rsidRDefault="00D00597" w:rsidP="00201F6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199" w:type="dxa"/>
              <w:right w:w="199" w:type="dxa"/>
            </w:tcMar>
            <w:vAlign w:val="center"/>
          </w:tcPr>
          <w:p w14:paraId="77964DEA" w14:textId="77777777" w:rsidR="00D00597" w:rsidRPr="00AE5704" w:rsidRDefault="00D00597" w:rsidP="00201F61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199" w:type="dxa"/>
              <w:right w:w="199" w:type="dxa"/>
            </w:tcMar>
            <w:vAlign w:val="center"/>
          </w:tcPr>
          <w:p w14:paraId="5C380C9B" w14:textId="77777777" w:rsidR="00D00597" w:rsidRPr="00AE5704" w:rsidRDefault="00D00597" w:rsidP="00201F61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習　慣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4"/>
                <w:vertAlign w:val="subscript"/>
              </w:rPr>
              <w:t>（</w:t>
            </w:r>
            <w:r w:rsidRPr="00D00597">
              <w:rPr>
                <w:rFonts w:ascii="HG丸ｺﾞｼｯｸM-PRO" w:eastAsia="HG丸ｺﾞｼｯｸM-PRO" w:hAnsi="HG丸ｺﾞｼｯｸM-PRO" w:hint="eastAsia"/>
                <w:sz w:val="18"/>
                <w:szCs w:val="24"/>
                <w:vertAlign w:val="subscript"/>
              </w:rPr>
              <w:t>指しゃぶり等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4"/>
                <w:vertAlign w:val="subscript"/>
              </w:rPr>
              <w:t>）</w:t>
            </w:r>
          </w:p>
        </w:tc>
        <w:tc>
          <w:tcPr>
            <w:tcW w:w="6321" w:type="dxa"/>
            <w:gridSpan w:val="9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D488739" w14:textId="77777777" w:rsidR="00D00597" w:rsidRPr="00AE5704" w:rsidRDefault="00D00597" w:rsidP="00201F61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 有（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　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　　　　　 ）</w:t>
            </w:r>
          </w:p>
        </w:tc>
      </w:tr>
      <w:tr w:rsidR="00D00597" w:rsidRPr="00EA229A" w14:paraId="3425ACA7" w14:textId="77777777" w:rsidTr="00DF59D2">
        <w:trPr>
          <w:trHeight w:val="397"/>
        </w:trPr>
        <w:tc>
          <w:tcPr>
            <w:tcW w:w="68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920F2F" w14:textId="77777777" w:rsidR="00D00597" w:rsidRPr="007E41C6" w:rsidRDefault="007E41C6" w:rsidP="00537313">
            <w:pPr>
              <w:wordWrap w:val="0"/>
              <w:ind w:left="113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7E41C6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排泄</w:t>
            </w:r>
          </w:p>
        </w:tc>
        <w:tc>
          <w:tcPr>
            <w:tcW w:w="1419" w:type="dxa"/>
            <w:gridSpan w:val="3"/>
            <w:tcBorders>
              <w:top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F5D5A89" w14:textId="77777777" w:rsidR="00D00597" w:rsidRPr="00AE5704" w:rsidRDefault="00D00597" w:rsidP="00CE59F7">
            <w:pPr>
              <w:wordWrap w:val="0"/>
              <w:ind w:leftChars="16" w:left="34" w:rightChars="16" w:right="34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便の回数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B671926" w14:textId="77777777" w:rsidR="00D00597" w:rsidRPr="00AE5704" w:rsidRDefault="00D00597" w:rsidP="00CE59F7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1日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  <w:u w:val="single"/>
              </w:rPr>
              <w:t xml:space="preserve">　　 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回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</w:p>
        </w:tc>
        <w:tc>
          <w:tcPr>
            <w:tcW w:w="1561" w:type="dxa"/>
            <w:gridSpan w:val="4"/>
            <w:tcBorders>
              <w:top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3CCFC6" w14:textId="77777777" w:rsidR="00D00597" w:rsidRPr="00AE5704" w:rsidRDefault="00D00597" w:rsidP="00CE59F7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便の状態</w:t>
            </w:r>
          </w:p>
        </w:tc>
        <w:tc>
          <w:tcPr>
            <w:tcW w:w="4546" w:type="dxa"/>
            <w:gridSpan w:val="4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0FBBA44" w14:textId="77777777" w:rsidR="00D00597" w:rsidRPr="00AE5704" w:rsidRDefault="00D00597" w:rsidP="00CE59F7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 硬い □ 普通 □ ゆるい □ 便秘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</w:p>
        </w:tc>
      </w:tr>
      <w:tr w:rsidR="00CE59F7" w:rsidRPr="00EA229A" w14:paraId="0CDE3DEA" w14:textId="77777777" w:rsidTr="00344027">
        <w:trPr>
          <w:trHeight w:val="454"/>
        </w:trPr>
        <w:tc>
          <w:tcPr>
            <w:tcW w:w="21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5D565D" w14:textId="77777777" w:rsidR="00CE59F7" w:rsidRPr="00AE5704" w:rsidRDefault="00CE59F7" w:rsidP="00CE59F7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運</w:t>
            </w:r>
            <w:r w:rsidR="0034402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動</w:t>
            </w:r>
            <w:r w:rsidR="0034402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="00344027" w:rsidRPr="00CE59F7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(</w:t>
            </w:r>
            <w:r w:rsidR="00D00597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24"/>
              </w:rPr>
              <w:t>0,</w:t>
            </w:r>
            <w:r w:rsidR="00D00597">
              <w:rPr>
                <w:rFonts w:ascii="HG丸ｺﾞｼｯｸM-PRO" w:eastAsia="HG丸ｺﾞｼｯｸM-PRO" w:hAnsi="HG丸ｺﾞｼｯｸM-PRO"/>
                <w:w w:val="90"/>
                <w:sz w:val="16"/>
                <w:szCs w:val="24"/>
              </w:rPr>
              <w:t>1</w:t>
            </w:r>
            <w:r w:rsidR="00D00597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24"/>
              </w:rPr>
              <w:t>歳児</w:t>
            </w:r>
            <w:r w:rsidR="00344027" w:rsidRPr="00CE59F7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)</w:t>
            </w:r>
          </w:p>
        </w:tc>
        <w:tc>
          <w:tcPr>
            <w:tcW w:w="8231" w:type="dxa"/>
            <w:gridSpan w:val="10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70381" w14:textId="77777777" w:rsidR="00CE59F7" w:rsidRPr="00AE5704" w:rsidRDefault="00CE59F7" w:rsidP="00CE59F7">
            <w:pPr>
              <w:wordWrap w:val="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□ 寝返り　□ 座る　□ </w:t>
            </w:r>
            <w:r w:rsidR="00DF59D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はいはい</w:t>
            </w: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□ つかまり立ち　□ 歩く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CE59F7" w:rsidRPr="00EA229A" w14:paraId="3BD55957" w14:textId="77777777" w:rsidTr="00201F61">
        <w:trPr>
          <w:trHeight w:val="397"/>
        </w:trPr>
        <w:tc>
          <w:tcPr>
            <w:tcW w:w="1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F9E983" w14:textId="77777777" w:rsidR="00CE59F7" w:rsidRPr="00AE5704" w:rsidRDefault="00CE59F7" w:rsidP="00CE59F7">
            <w:pPr>
              <w:wordWrap w:val="0"/>
              <w:ind w:leftChars="16" w:left="34" w:rightChars="16" w:right="34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　歴</w:t>
            </w:r>
          </w:p>
        </w:tc>
        <w:tc>
          <w:tcPr>
            <w:tcW w:w="9224" w:type="dxa"/>
            <w:gridSpan w:val="1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02693" w14:textId="77777777" w:rsidR="00CE59F7" w:rsidRDefault="00CE59F7" w:rsidP="00CE59F7">
            <w:pPr>
              <w:wordWrap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・□ ひきつけ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　/　初回発作</w:t>
            </w:r>
            <w:r w:rsidR="00F959B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F959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才</w:t>
            </w:r>
            <w:r w:rsidR="00F959B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か月　/　最近</w:t>
            </w:r>
            <w:r w:rsidR="00F959B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才</w:t>
            </w:r>
            <w:r w:rsidR="00F959B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F442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  <w:p w14:paraId="4954A307" w14:textId="77777777" w:rsidR="00CE59F7" w:rsidRPr="00650100" w:rsidRDefault="00CE59F7" w:rsidP="00CE59F7">
            <w:pPr>
              <w:wordWrap w:val="0"/>
              <w:spacing w:line="276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└→発熱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〔 有 ・ </w:t>
            </w:r>
            <w:r w:rsidRPr="00D9775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ダイアップ { 処方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〔 有 ・ </w:t>
            </w:r>
            <w:r w:rsidRPr="00D9775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〕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使用歴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〔 有 ・ </w:t>
            </w:r>
            <w:r w:rsidRPr="00D9775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〕 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}</w:t>
            </w:r>
          </w:p>
          <w:p w14:paraId="4EFF2446" w14:textId="77777777" w:rsidR="00CE59F7" w:rsidRDefault="00CE59F7" w:rsidP="00CE59F7">
            <w:pPr>
              <w:wordWrap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・□ ぜんそく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 / 初回発作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F442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 / 最近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F442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  <w:p w14:paraId="2D1F7E60" w14:textId="77777777" w:rsidR="00CE59F7" w:rsidRDefault="00CE59F7" w:rsidP="00CE59F7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・□ 入院 （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 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 　</w:t>
            </w:r>
            <w:r w:rsidRPr="00F442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日間 ）</w:t>
            </w:r>
          </w:p>
          <w:p w14:paraId="2C4006C3" w14:textId="77777777" w:rsidR="00CE59F7" w:rsidRDefault="00CE59F7" w:rsidP="00CE59F7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└→病気名・症状（</w:t>
            </w:r>
            <w:r w:rsidRPr="0036740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2F50312C" w14:textId="77777777" w:rsidR="00CE59F7" w:rsidRPr="00650100" w:rsidRDefault="00CE59F7" w:rsidP="00CE59F7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・□ 手術 （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 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 　</w:t>
            </w:r>
            <w:r w:rsidRPr="00F442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日間 ）</w:t>
            </w:r>
          </w:p>
          <w:p w14:paraId="327B1FA8" w14:textId="77777777" w:rsidR="00CE59F7" w:rsidRDefault="00CE59F7" w:rsidP="00CE59F7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└→具体的な内容（</w:t>
            </w:r>
            <w:r w:rsidRPr="0036740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387A2C20" w14:textId="77777777" w:rsidR="00CE59F7" w:rsidRDefault="00CE59F7" w:rsidP="00CE59F7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主　 治 　医（</w:t>
            </w:r>
            <w:r w:rsidRPr="0036740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病院　</w:t>
            </w:r>
            <w:r w:rsidRPr="0036740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医師）</w:t>
            </w:r>
          </w:p>
          <w:p w14:paraId="41FB9507" w14:textId="77777777" w:rsidR="00CE59F7" w:rsidRDefault="00CE59F7" w:rsidP="00CE59F7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・□ </w:t>
            </w:r>
            <w:r w:rsidRPr="009A664D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1458326272"/>
              </w:rPr>
              <w:t>脱きゅ</w:t>
            </w:r>
            <w:r w:rsidRPr="009A664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458326272"/>
              </w:rPr>
              <w:t>う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 / 初回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 / 最近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  <w:p w14:paraId="6B90F95E" w14:textId="77777777" w:rsidR="00CE59F7" w:rsidRDefault="00CE59F7" w:rsidP="00CE59F7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・□ 頭を打った 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 / 初回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 / 最近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Pr="00773AB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  <w:p w14:paraId="33BB8475" w14:textId="77777777" w:rsidR="00CE59F7" w:rsidRPr="00650100" w:rsidRDefault="00CE59F7" w:rsidP="00CE59F7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・□ その他（　　　　　　　　　　　　　　　　　　　　　　　　　　　　　）</w:t>
            </w:r>
          </w:p>
        </w:tc>
      </w:tr>
      <w:tr w:rsidR="00CE59F7" w:rsidRPr="00EA229A" w14:paraId="7B41336E" w14:textId="77777777" w:rsidTr="00201F61">
        <w:trPr>
          <w:cantSplit/>
          <w:trHeight w:val="283"/>
        </w:trPr>
        <w:tc>
          <w:tcPr>
            <w:tcW w:w="5167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13A79" w14:textId="77777777" w:rsidR="00CE59F7" w:rsidRDefault="00CE59F7" w:rsidP="00F959B8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診断された食物アレルギー</w:t>
            </w:r>
          </w:p>
        </w:tc>
        <w:tc>
          <w:tcPr>
            <w:tcW w:w="5171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BCDB98" w14:textId="77777777" w:rsidR="00CE59F7" w:rsidRPr="00654FE0" w:rsidRDefault="00CE59F7" w:rsidP="00F959B8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診断されたその他のアレルギー</w:t>
            </w:r>
          </w:p>
        </w:tc>
      </w:tr>
      <w:tr w:rsidR="00CE59F7" w:rsidRPr="00EA229A" w14:paraId="4F3CB931" w14:textId="77777777" w:rsidTr="00D00597">
        <w:trPr>
          <w:cantSplit/>
          <w:trHeight w:val="907"/>
        </w:trPr>
        <w:tc>
          <w:tcPr>
            <w:tcW w:w="5167" w:type="dxa"/>
            <w:gridSpan w:val="9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5EF24F" w14:textId="77777777" w:rsidR="00CE59F7" w:rsidRPr="009A664D" w:rsidRDefault="00CE59F7" w:rsidP="00CE59F7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71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82712D" w14:textId="77777777" w:rsidR="00CE59F7" w:rsidRDefault="00CE59F7" w:rsidP="00CE59F7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59F7" w:rsidRPr="00EA229A" w14:paraId="1F8A932D" w14:textId="77777777" w:rsidTr="00201F61">
        <w:trPr>
          <w:cantSplit/>
          <w:trHeight w:val="1814"/>
        </w:trPr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7997194" w14:textId="77777777" w:rsidR="00CE59F7" w:rsidRPr="00AE5704" w:rsidRDefault="00CE59F7" w:rsidP="00CE59F7">
            <w:pPr>
              <w:wordWrap w:val="0"/>
              <w:ind w:leftChars="16" w:left="34" w:rightChars="16" w:right="34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E57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備　考　</w:t>
            </w:r>
          </w:p>
        </w:tc>
        <w:tc>
          <w:tcPr>
            <w:tcW w:w="9650" w:type="dxa"/>
            <w:gridSpan w:val="1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7205F" w14:textId="77777777" w:rsidR="00CE59F7" w:rsidRPr="00AE5704" w:rsidRDefault="00CE59F7" w:rsidP="00CE59F7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1A919BAE" w14:textId="77777777" w:rsidR="00CE59F7" w:rsidRPr="00AE5704" w:rsidRDefault="00CE59F7" w:rsidP="00CE59F7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5F0E1A68" w14:textId="77777777" w:rsidR="00CE59F7" w:rsidRPr="00AE5704" w:rsidRDefault="00CE59F7" w:rsidP="00CE59F7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3B17EA76" w14:textId="77777777" w:rsidR="00CE59F7" w:rsidRPr="00AE5704" w:rsidRDefault="00CE59F7" w:rsidP="00CE59F7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223CE4D0" w14:textId="77777777" w:rsidR="00343A9D" w:rsidRPr="00D35105" w:rsidRDefault="00343A9D" w:rsidP="00C079DA">
      <w:pPr>
        <w:wordWrap w:val="0"/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43A9D" w:rsidRPr="00D35105" w:rsidSect="00916813">
      <w:pgSz w:w="11906" w:h="16838" w:code="9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E73B" w14:textId="77777777" w:rsidR="00700E28" w:rsidRDefault="00700E28" w:rsidP="00CA3E16">
      <w:r>
        <w:separator/>
      </w:r>
    </w:p>
  </w:endnote>
  <w:endnote w:type="continuationSeparator" w:id="0">
    <w:p w14:paraId="4F215210" w14:textId="77777777" w:rsidR="00700E28" w:rsidRDefault="00700E28" w:rsidP="00CA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702A" w14:textId="77777777" w:rsidR="00700E28" w:rsidRDefault="00700E28" w:rsidP="00CA3E16">
      <w:r>
        <w:separator/>
      </w:r>
    </w:p>
  </w:footnote>
  <w:footnote w:type="continuationSeparator" w:id="0">
    <w:p w14:paraId="713F755F" w14:textId="77777777" w:rsidR="00700E28" w:rsidRDefault="00700E28" w:rsidP="00CA3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64"/>
    <w:rsid w:val="000A32E2"/>
    <w:rsid w:val="00123449"/>
    <w:rsid w:val="001525DF"/>
    <w:rsid w:val="001E3EB6"/>
    <w:rsid w:val="001F3B82"/>
    <w:rsid w:val="00201F61"/>
    <w:rsid w:val="0021188E"/>
    <w:rsid w:val="00224414"/>
    <w:rsid w:val="00226299"/>
    <w:rsid w:val="00242F69"/>
    <w:rsid w:val="00275A96"/>
    <w:rsid w:val="002A0121"/>
    <w:rsid w:val="002C6147"/>
    <w:rsid w:val="002D48AD"/>
    <w:rsid w:val="002F263B"/>
    <w:rsid w:val="003204F0"/>
    <w:rsid w:val="00343A9D"/>
    <w:rsid w:val="00344027"/>
    <w:rsid w:val="00367406"/>
    <w:rsid w:val="004235DD"/>
    <w:rsid w:val="0043152F"/>
    <w:rsid w:val="0044332F"/>
    <w:rsid w:val="004D7CEB"/>
    <w:rsid w:val="004E3200"/>
    <w:rsid w:val="005208FE"/>
    <w:rsid w:val="00526BC3"/>
    <w:rsid w:val="00537100"/>
    <w:rsid w:val="00537313"/>
    <w:rsid w:val="0058210F"/>
    <w:rsid w:val="00633B80"/>
    <w:rsid w:val="00650100"/>
    <w:rsid w:val="00654FE0"/>
    <w:rsid w:val="00672176"/>
    <w:rsid w:val="006910EC"/>
    <w:rsid w:val="0069481C"/>
    <w:rsid w:val="006B088F"/>
    <w:rsid w:val="00700E28"/>
    <w:rsid w:val="00773ABE"/>
    <w:rsid w:val="00794B64"/>
    <w:rsid w:val="00797E4F"/>
    <w:rsid w:val="007E41C6"/>
    <w:rsid w:val="0086112A"/>
    <w:rsid w:val="008D76CF"/>
    <w:rsid w:val="00910C97"/>
    <w:rsid w:val="00916813"/>
    <w:rsid w:val="00970A10"/>
    <w:rsid w:val="009A664D"/>
    <w:rsid w:val="009C7B3D"/>
    <w:rsid w:val="009E683F"/>
    <w:rsid w:val="00A27D93"/>
    <w:rsid w:val="00A618A6"/>
    <w:rsid w:val="00AE5704"/>
    <w:rsid w:val="00B23BA1"/>
    <w:rsid w:val="00B435D2"/>
    <w:rsid w:val="00B60CAC"/>
    <w:rsid w:val="00BA10B5"/>
    <w:rsid w:val="00BB77F2"/>
    <w:rsid w:val="00BF2465"/>
    <w:rsid w:val="00C079DA"/>
    <w:rsid w:val="00C116A3"/>
    <w:rsid w:val="00C93275"/>
    <w:rsid w:val="00CA3E16"/>
    <w:rsid w:val="00CC564D"/>
    <w:rsid w:val="00CD2BA9"/>
    <w:rsid w:val="00CE59F7"/>
    <w:rsid w:val="00D00597"/>
    <w:rsid w:val="00D17601"/>
    <w:rsid w:val="00D221B4"/>
    <w:rsid w:val="00D35105"/>
    <w:rsid w:val="00D51D2C"/>
    <w:rsid w:val="00D97754"/>
    <w:rsid w:val="00DA6EF0"/>
    <w:rsid w:val="00DF59D2"/>
    <w:rsid w:val="00EA33FD"/>
    <w:rsid w:val="00EC7A90"/>
    <w:rsid w:val="00ED1288"/>
    <w:rsid w:val="00F4429F"/>
    <w:rsid w:val="00F47036"/>
    <w:rsid w:val="00F959B8"/>
    <w:rsid w:val="00F96924"/>
    <w:rsid w:val="00FA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C60643"/>
  <w15:docId w15:val="{4DD52C84-126A-4151-B51C-714FD5FC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21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3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3E16"/>
  </w:style>
  <w:style w:type="paragraph" w:styleId="a8">
    <w:name w:val="footer"/>
    <w:basedOn w:val="a"/>
    <w:link w:val="a9"/>
    <w:uiPriority w:val="99"/>
    <w:unhideWhenUsed/>
    <w:rsid w:val="00CA3E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3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A0B14-82B0-4F31-AE08-C0C777B8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0・1歳児主任</cp:lastModifiedBy>
  <cp:revision>30</cp:revision>
  <cp:lastPrinted>2024-02-14T01:11:00Z</cp:lastPrinted>
  <dcterms:created xsi:type="dcterms:W3CDTF">2016-12-05T02:21:00Z</dcterms:created>
  <dcterms:modified xsi:type="dcterms:W3CDTF">2025-01-16T08:57:00Z</dcterms:modified>
</cp:coreProperties>
</file>