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2CF2C" w14:textId="77777777" w:rsidR="00B217E0" w:rsidRPr="00EB5549" w:rsidRDefault="00B217E0">
      <w:r w:rsidRPr="00EB5549">
        <w:rPr>
          <w:rFonts w:hint="eastAsia"/>
        </w:rPr>
        <w:t>第</w:t>
      </w:r>
      <w:r w:rsidRPr="00EB5549">
        <w:t>6</w:t>
      </w:r>
      <w:r w:rsidRPr="00EB5549">
        <w:rPr>
          <w:rFonts w:hint="eastAsia"/>
        </w:rPr>
        <w:t>号様式</w:t>
      </w:r>
      <w:r w:rsidRPr="00EB5549">
        <w:t>(</w:t>
      </w:r>
      <w:r w:rsidRPr="00EB5549">
        <w:rPr>
          <w:rFonts w:hint="eastAsia"/>
        </w:rPr>
        <w:t>第</w:t>
      </w:r>
      <w:r w:rsidRPr="00EB5549">
        <w:t>12</w:t>
      </w:r>
      <w:r w:rsidRPr="00EB5549">
        <w:rPr>
          <w:rFonts w:hint="eastAsia"/>
        </w:rPr>
        <w:t>条関係</w:t>
      </w:r>
      <w:r w:rsidRPr="00EB5549">
        <w:t>)</w:t>
      </w:r>
    </w:p>
    <w:p w14:paraId="5AA293D0" w14:textId="77777777" w:rsidR="00B217E0" w:rsidRPr="00EB5549" w:rsidRDefault="00B217E0"/>
    <w:p w14:paraId="2A0D81AF" w14:textId="77777777" w:rsidR="00B217E0" w:rsidRPr="00EB5549" w:rsidRDefault="00B217E0">
      <w:pPr>
        <w:jc w:val="center"/>
      </w:pPr>
      <w:r>
        <w:rPr>
          <w:rFonts w:hint="eastAsia"/>
        </w:rPr>
        <w:t>木造住宅耐震診断補助事業実績報告書</w:t>
      </w:r>
    </w:p>
    <w:p w14:paraId="6334D85C" w14:textId="77777777" w:rsidR="00B217E0" w:rsidRPr="00EB5549" w:rsidRDefault="00B217E0"/>
    <w:p w14:paraId="7D5D2DB1" w14:textId="77777777" w:rsidR="00B217E0" w:rsidRPr="00EB5549" w:rsidRDefault="00B217E0">
      <w:pPr>
        <w:jc w:val="right"/>
      </w:pPr>
      <w:r>
        <w:rPr>
          <w:rFonts w:hint="eastAsia"/>
        </w:rPr>
        <w:t xml:space="preserve">年　　月　　日　</w:t>
      </w:r>
    </w:p>
    <w:p w14:paraId="7AAECB32" w14:textId="77777777" w:rsidR="00B217E0" w:rsidRPr="00EB5549" w:rsidRDefault="00B217E0">
      <w:r>
        <w:rPr>
          <w:rFonts w:hint="eastAsia"/>
        </w:rPr>
        <w:t xml:space="preserve">　</w:t>
      </w:r>
      <w:r w:rsidR="00B81460">
        <w:rPr>
          <w:rFonts w:hint="eastAsia"/>
        </w:rPr>
        <w:t>多古町</w:t>
      </w:r>
      <w:r>
        <w:rPr>
          <w:rFonts w:hint="eastAsia"/>
        </w:rPr>
        <w:t>長</w:t>
      </w:r>
      <w:r w:rsidR="00864233">
        <w:rPr>
          <w:rFonts w:hint="eastAsia"/>
        </w:rPr>
        <w:t xml:space="preserve">　　　　　　　　様</w:t>
      </w:r>
    </w:p>
    <w:p w14:paraId="1EB62C96" w14:textId="77777777" w:rsidR="00B217E0" w:rsidRPr="00EB5549" w:rsidRDefault="00B217E0"/>
    <w:p w14:paraId="4DD92DDD" w14:textId="77777777" w:rsidR="00B217E0" w:rsidRPr="00EB5549" w:rsidRDefault="00B217E0">
      <w:pPr>
        <w:jc w:val="right"/>
      </w:pPr>
      <w:r>
        <w:rPr>
          <w:rFonts w:hint="eastAsia"/>
        </w:rPr>
        <w:t xml:space="preserve">住所　　　　　　　　　　　　</w:t>
      </w:r>
    </w:p>
    <w:p w14:paraId="1FC15A0B" w14:textId="77777777" w:rsidR="00B217E0" w:rsidRPr="00EB5549" w:rsidRDefault="00B217E0">
      <w:pPr>
        <w:jc w:val="right"/>
      </w:pPr>
      <w:r>
        <w:rPr>
          <w:rFonts w:hint="eastAsia"/>
        </w:rPr>
        <w:t xml:space="preserve">報告者　氏名　　　　　　　　　　</w:t>
      </w:r>
      <w:r w:rsidR="00843887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57A81AE8" w14:textId="77777777" w:rsidR="00B217E0" w:rsidRPr="00EB5549" w:rsidRDefault="00B217E0">
      <w:pPr>
        <w:jc w:val="right"/>
      </w:pPr>
      <w:r>
        <w:rPr>
          <w:rFonts w:hint="eastAsia"/>
        </w:rPr>
        <w:t xml:space="preserve">電話番号　　　　　　　　　　</w:t>
      </w:r>
    </w:p>
    <w:p w14:paraId="671D17FC" w14:textId="77777777" w:rsidR="00B217E0" w:rsidRPr="00EB5549" w:rsidRDefault="00B217E0"/>
    <w:p w14:paraId="622E195A" w14:textId="77777777" w:rsidR="007F1166" w:rsidRPr="00EB5549" w:rsidRDefault="007F1166">
      <w:r>
        <w:rPr>
          <w:rFonts w:hint="eastAsia"/>
        </w:rPr>
        <w:t xml:space="preserve">　　　　　年　　月　　日付け</w:t>
      </w:r>
      <w:r>
        <w:rPr>
          <w:rFonts w:cs="ＭＳ 明朝" w:hint="eastAsia"/>
        </w:rPr>
        <w:t>多古町指令</w:t>
      </w:r>
      <w:r w:rsidR="00B217E0">
        <w:rPr>
          <w:rFonts w:hint="eastAsia"/>
        </w:rPr>
        <w:t>第　　　号で交付決定のあった木造住宅耐震</w:t>
      </w:r>
      <w:r>
        <w:rPr>
          <w:rFonts w:hint="eastAsia"/>
        </w:rPr>
        <w:t xml:space="preserve">　</w:t>
      </w:r>
      <w:r w:rsidR="00B217E0">
        <w:rPr>
          <w:rFonts w:hint="eastAsia"/>
        </w:rPr>
        <w:t>診断補助金に係る実績について、</w:t>
      </w:r>
      <w:r w:rsidR="00B81460">
        <w:rPr>
          <w:rFonts w:hint="eastAsia"/>
        </w:rPr>
        <w:t>多古町</w:t>
      </w:r>
      <w:r w:rsidR="00B217E0">
        <w:rPr>
          <w:rFonts w:hint="eastAsia"/>
        </w:rPr>
        <w:t>補助金等交付規則第</w:t>
      </w:r>
      <w:r w:rsidR="00B81460">
        <w:t>10</w:t>
      </w:r>
      <w:r w:rsidR="00B217E0">
        <w:rPr>
          <w:rFonts w:hint="eastAsia"/>
        </w:rPr>
        <w:t>条の規定により、下記の</w:t>
      </w:r>
    </w:p>
    <w:p w14:paraId="1D8F86BC" w14:textId="77777777" w:rsidR="00B217E0" w:rsidRPr="00EB5549" w:rsidRDefault="00B217E0">
      <w:r>
        <w:rPr>
          <w:rFonts w:hint="eastAsia"/>
        </w:rPr>
        <w:t>とおり報告します。</w:t>
      </w:r>
    </w:p>
    <w:p w14:paraId="2630A97F" w14:textId="77777777" w:rsidR="00B217E0" w:rsidRPr="00EB5549" w:rsidRDefault="00B217E0"/>
    <w:p w14:paraId="33E346C1" w14:textId="77777777" w:rsidR="00B217E0" w:rsidRPr="00EB5549" w:rsidRDefault="00B217E0"/>
    <w:p w14:paraId="311E16E2" w14:textId="77777777" w:rsidR="00B217E0" w:rsidRPr="00EB5549" w:rsidRDefault="00B217E0">
      <w:pPr>
        <w:jc w:val="center"/>
      </w:pPr>
      <w:r>
        <w:rPr>
          <w:rFonts w:hint="eastAsia"/>
        </w:rPr>
        <w:t>記</w:t>
      </w:r>
    </w:p>
    <w:p w14:paraId="6A609B7D" w14:textId="77777777" w:rsidR="00B217E0" w:rsidRPr="00EB5549" w:rsidRDefault="00B217E0"/>
    <w:p w14:paraId="1739FDE1" w14:textId="77777777" w:rsidR="00B217E0" w:rsidRPr="00EB5549" w:rsidRDefault="00B217E0"/>
    <w:p w14:paraId="26CD50B2" w14:textId="77777777" w:rsidR="00B217E0" w:rsidRPr="00EB5549" w:rsidRDefault="00B217E0">
      <w:r>
        <w:t>1</w:t>
      </w:r>
      <w:r>
        <w:rPr>
          <w:rFonts w:hint="eastAsia"/>
        </w:rPr>
        <w:t xml:space="preserve">　補助金交付決定額　　　　　　　　　　　　　　　　円</w:t>
      </w:r>
    </w:p>
    <w:p w14:paraId="2D9D79BB" w14:textId="77777777" w:rsidR="00B217E0" w:rsidRPr="00EB5549" w:rsidRDefault="00B217E0"/>
    <w:p w14:paraId="0D53D633" w14:textId="77777777" w:rsidR="00B217E0" w:rsidRPr="00EB5549" w:rsidRDefault="00B217E0">
      <w:r>
        <w:t>2</w:t>
      </w:r>
      <w:r>
        <w:rPr>
          <w:rFonts w:hint="eastAsia"/>
        </w:rPr>
        <w:t xml:space="preserve">　完了年月日　　　　　　　　　　　　　年　　月　　日</w:t>
      </w:r>
    </w:p>
    <w:p w14:paraId="644D1F24" w14:textId="77777777" w:rsidR="00B217E0" w:rsidRPr="00EB5549" w:rsidRDefault="00B217E0"/>
    <w:p w14:paraId="7DB0A641" w14:textId="77777777" w:rsidR="00B217E0" w:rsidRPr="00EB5549" w:rsidRDefault="00B217E0">
      <w:r>
        <w:t>3</w:t>
      </w:r>
      <w:r>
        <w:rPr>
          <w:rFonts w:hint="eastAsia"/>
        </w:rPr>
        <w:t xml:space="preserve">　添付書類</w:t>
      </w:r>
    </w:p>
    <w:p w14:paraId="7CE70751" w14:textId="77777777" w:rsidR="00B217E0" w:rsidRPr="00EB5549" w:rsidRDefault="00B217E0">
      <w:r>
        <w:rPr>
          <w:rFonts w:hint="eastAsia"/>
        </w:rPr>
        <w:t xml:space="preserve">　</w:t>
      </w:r>
      <w:r>
        <w:t>(1)</w:t>
      </w:r>
      <w:r>
        <w:rPr>
          <w:rFonts w:hint="eastAsia"/>
        </w:rPr>
        <w:t xml:space="preserve">　耐震診断の結果報告書</w:t>
      </w:r>
    </w:p>
    <w:p w14:paraId="4610AA6F" w14:textId="77777777" w:rsidR="00B217E0" w:rsidRPr="00EB5549" w:rsidRDefault="00B217E0">
      <w:r>
        <w:rPr>
          <w:rFonts w:hint="eastAsia"/>
        </w:rPr>
        <w:t xml:space="preserve">　</w:t>
      </w:r>
      <w:r>
        <w:t>(2)</w:t>
      </w:r>
      <w:r>
        <w:rPr>
          <w:rFonts w:hint="eastAsia"/>
        </w:rPr>
        <w:t xml:space="preserve">　耐震診断に係る契約書の写し</w:t>
      </w:r>
    </w:p>
    <w:p w14:paraId="08672F7B" w14:textId="77777777" w:rsidR="00B217E0" w:rsidRPr="00EB5549" w:rsidRDefault="00B217E0">
      <w:r>
        <w:rPr>
          <w:rFonts w:hint="eastAsia"/>
        </w:rPr>
        <w:t xml:space="preserve">　</w:t>
      </w:r>
      <w:r>
        <w:t>(3)</w:t>
      </w:r>
      <w:r>
        <w:rPr>
          <w:rFonts w:hint="eastAsia"/>
        </w:rPr>
        <w:t xml:space="preserve">　耐震診断に要した経費の領収書の写し</w:t>
      </w:r>
    </w:p>
    <w:p w14:paraId="79953C46" w14:textId="77777777" w:rsidR="00B217E0" w:rsidRPr="00EB5549" w:rsidRDefault="00B217E0">
      <w:r>
        <w:rPr>
          <w:rFonts w:hint="eastAsia"/>
        </w:rPr>
        <w:t xml:space="preserve">　</w:t>
      </w:r>
      <w:r>
        <w:t>(4)</w:t>
      </w:r>
      <w:r>
        <w:rPr>
          <w:rFonts w:hint="eastAsia"/>
        </w:rPr>
        <w:t xml:space="preserve">　その他</w:t>
      </w:r>
      <w:r w:rsidR="00260CB5">
        <w:rPr>
          <w:rFonts w:hint="eastAsia"/>
        </w:rPr>
        <w:t>町</w:t>
      </w:r>
      <w:r>
        <w:rPr>
          <w:rFonts w:hint="eastAsia"/>
        </w:rPr>
        <w:t>長が必要と認める書類</w:t>
      </w:r>
    </w:p>
    <w:p w14:paraId="6D364B47" w14:textId="77777777" w:rsidR="00B217E0" w:rsidRPr="00EB5549" w:rsidRDefault="00B217E0"/>
    <w:sectPr w:rsidR="00B217E0" w:rsidRPr="00EB554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3FF7F" w14:textId="77777777" w:rsidR="007A1B0C" w:rsidRDefault="007A1B0C">
      <w:r>
        <w:separator/>
      </w:r>
    </w:p>
  </w:endnote>
  <w:endnote w:type="continuationSeparator" w:id="0">
    <w:p w14:paraId="09F11511" w14:textId="77777777" w:rsidR="007A1B0C" w:rsidRDefault="007A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2DAC1" w14:textId="77777777" w:rsidR="007A1B0C" w:rsidRDefault="007A1B0C">
      <w:r>
        <w:separator/>
      </w:r>
    </w:p>
  </w:footnote>
  <w:footnote w:type="continuationSeparator" w:id="0">
    <w:p w14:paraId="612169FC" w14:textId="77777777" w:rsidR="007A1B0C" w:rsidRDefault="007A1B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60"/>
    <w:rsid w:val="000F6942"/>
    <w:rsid w:val="00246296"/>
    <w:rsid w:val="00260CB5"/>
    <w:rsid w:val="00701D8B"/>
    <w:rsid w:val="007A1B0C"/>
    <w:rsid w:val="007F1166"/>
    <w:rsid w:val="00834E6C"/>
    <w:rsid w:val="00843887"/>
    <w:rsid w:val="00864233"/>
    <w:rsid w:val="008E6F1E"/>
    <w:rsid w:val="00B217E0"/>
    <w:rsid w:val="00B81460"/>
    <w:rsid w:val="00CE1F59"/>
    <w:rsid w:val="00E75211"/>
    <w:rsid w:val="00EB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EE0BBA"/>
  <w14:defaultImageDpi w14:val="0"/>
  <w15:docId w15:val="{893391F6-966A-46CC-BB9B-65A6532E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2026-08-24T04:44:00Z</dcterms:created>
  <dcterms:modified xsi:type="dcterms:W3CDTF">2026-08-24T04:44:00Z</dcterms:modified>
</cp:coreProperties>
</file>