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044C" w14:textId="77777777" w:rsidR="00F25D95" w:rsidRPr="00ED3A7E" w:rsidRDefault="00F25D95">
      <w:r w:rsidRPr="00ED3A7E">
        <w:rPr>
          <w:rFonts w:hint="eastAsia"/>
        </w:rPr>
        <w:t>第</w:t>
      </w:r>
      <w:r w:rsidR="00B07D40" w:rsidRPr="00ED3A7E">
        <w:t>6</w:t>
      </w:r>
      <w:r w:rsidRPr="00ED3A7E">
        <w:rPr>
          <w:rFonts w:hint="eastAsia"/>
        </w:rPr>
        <w:t>号様式</w:t>
      </w:r>
      <w:r w:rsidRPr="00ED3A7E">
        <w:t>(</w:t>
      </w:r>
      <w:r w:rsidRPr="00ED3A7E">
        <w:rPr>
          <w:rFonts w:hint="eastAsia"/>
        </w:rPr>
        <w:t>第</w:t>
      </w:r>
      <w:r w:rsidR="00B07D40" w:rsidRPr="00ED3A7E">
        <w:t>1</w:t>
      </w:r>
      <w:r w:rsidR="008B4412" w:rsidRPr="00ED3A7E">
        <w:t>2</w:t>
      </w:r>
      <w:r w:rsidRPr="00ED3A7E">
        <w:rPr>
          <w:rFonts w:hint="eastAsia"/>
        </w:rPr>
        <w:t>条</w:t>
      </w:r>
      <w:r w:rsidR="00670608" w:rsidRPr="00ED3A7E">
        <w:rPr>
          <w:rFonts w:hint="eastAsia"/>
        </w:rPr>
        <w:t>第</w:t>
      </w:r>
      <w:r w:rsidR="00670608" w:rsidRPr="00ED3A7E">
        <w:t>1</w:t>
      </w:r>
      <w:r w:rsidR="00670608" w:rsidRPr="00ED3A7E">
        <w:rPr>
          <w:rFonts w:hint="eastAsia"/>
        </w:rPr>
        <w:t>項</w:t>
      </w:r>
      <w:r w:rsidRPr="00ED3A7E">
        <w:rPr>
          <w:rFonts w:hint="eastAsia"/>
        </w:rPr>
        <w:t>関係</w:t>
      </w:r>
      <w:r w:rsidRPr="00ED3A7E">
        <w:t>)</w:t>
      </w:r>
    </w:p>
    <w:p w14:paraId="5A44BC9D" w14:textId="77777777" w:rsidR="00F25D95" w:rsidRPr="00ED3A7E" w:rsidRDefault="00F25D95"/>
    <w:p w14:paraId="1A04A72F" w14:textId="77777777" w:rsidR="00F25D95" w:rsidRPr="00ED3A7E" w:rsidRDefault="00B07D40">
      <w:pPr>
        <w:jc w:val="center"/>
      </w:pPr>
      <w:r>
        <w:rPr>
          <w:rFonts w:hint="eastAsia"/>
        </w:rPr>
        <w:t>木造住宅耐震改修工事</w:t>
      </w:r>
      <w:r w:rsidR="00F25D95">
        <w:rPr>
          <w:rFonts w:hint="eastAsia"/>
        </w:rPr>
        <w:t>中止届</w:t>
      </w:r>
    </w:p>
    <w:p w14:paraId="3F8E68E0" w14:textId="77777777" w:rsidR="00F25D95" w:rsidRPr="00ED3A7E" w:rsidRDefault="00F25D95"/>
    <w:p w14:paraId="555A390F" w14:textId="77777777" w:rsidR="00F25D95" w:rsidRPr="00ED3A7E" w:rsidRDefault="00F25D95">
      <w:pPr>
        <w:jc w:val="right"/>
      </w:pPr>
      <w:r>
        <w:rPr>
          <w:rFonts w:hint="eastAsia"/>
        </w:rPr>
        <w:t xml:space="preserve">年　　月　　日　</w:t>
      </w:r>
    </w:p>
    <w:p w14:paraId="014BCC92" w14:textId="77777777" w:rsidR="00F25D95" w:rsidRPr="00ED3A7E" w:rsidRDefault="00F25D95">
      <w:r>
        <w:rPr>
          <w:rFonts w:hint="eastAsia"/>
        </w:rPr>
        <w:t xml:space="preserve">　</w:t>
      </w:r>
      <w:r w:rsidR="00F005A8">
        <w:rPr>
          <w:rFonts w:hint="eastAsia"/>
        </w:rPr>
        <w:t>多古町</w:t>
      </w:r>
      <w:r>
        <w:rPr>
          <w:rFonts w:hint="eastAsia"/>
        </w:rPr>
        <w:t>長</w:t>
      </w:r>
      <w:r w:rsidR="00B424F4">
        <w:rPr>
          <w:rFonts w:hint="eastAsia"/>
        </w:rPr>
        <w:t xml:space="preserve">　　　　　　　　　　様</w:t>
      </w:r>
    </w:p>
    <w:p w14:paraId="53F3A187" w14:textId="77777777" w:rsidR="00F25D95" w:rsidRPr="00ED3A7E" w:rsidRDefault="00F25D95"/>
    <w:p w14:paraId="4488A37E" w14:textId="77777777" w:rsidR="00F25D95" w:rsidRPr="00ED3A7E" w:rsidRDefault="00F25D95">
      <w:pPr>
        <w:jc w:val="right"/>
      </w:pPr>
      <w:r>
        <w:rPr>
          <w:rFonts w:hint="eastAsia"/>
        </w:rPr>
        <w:t xml:space="preserve">住所　　　　　　　　　　　　</w:t>
      </w:r>
    </w:p>
    <w:p w14:paraId="48F4E9D8" w14:textId="77777777" w:rsidR="00F25D95" w:rsidRPr="00ED3A7E" w:rsidRDefault="00E44F33">
      <w:pPr>
        <w:jc w:val="right"/>
      </w:pPr>
      <w:r w:rsidRPr="005139F3">
        <w:rPr>
          <w:rFonts w:hint="eastAsia"/>
        </w:rPr>
        <w:t>届出者</w:t>
      </w:r>
      <w:r w:rsidR="00F25D95">
        <w:rPr>
          <w:rFonts w:hint="eastAsia"/>
        </w:rPr>
        <w:t xml:space="preserve">　氏名　　　　　　　　　　</w:t>
      </w:r>
      <w:r w:rsidR="005F12D0">
        <w:rPr>
          <w:rFonts w:hint="eastAsia"/>
        </w:rPr>
        <w:t xml:space="preserve">　</w:t>
      </w:r>
      <w:r w:rsidR="00F25D95">
        <w:rPr>
          <w:rFonts w:hint="eastAsia"/>
        </w:rPr>
        <w:t xml:space="preserve">　</w:t>
      </w:r>
    </w:p>
    <w:p w14:paraId="76BBF1D6" w14:textId="77777777" w:rsidR="00F25D95" w:rsidRPr="00ED3A7E" w:rsidRDefault="00F25D95">
      <w:pPr>
        <w:jc w:val="right"/>
      </w:pPr>
      <w:r>
        <w:rPr>
          <w:rFonts w:hint="eastAsia"/>
        </w:rPr>
        <w:t xml:space="preserve">電話番号　　　　　　　　　　</w:t>
      </w:r>
    </w:p>
    <w:p w14:paraId="23398DF0" w14:textId="77777777" w:rsidR="00F25D95" w:rsidRPr="00ED3A7E" w:rsidRDefault="00F25D95"/>
    <w:p w14:paraId="7206F8F1" w14:textId="77777777" w:rsidR="00F25D95" w:rsidRPr="00ED3A7E" w:rsidRDefault="005E45A2">
      <w:r>
        <w:rPr>
          <w:rFonts w:hint="eastAsia"/>
        </w:rPr>
        <w:t xml:space="preserve">　　　　　年　　月　　日付け</w:t>
      </w:r>
      <w:r>
        <w:rPr>
          <w:rFonts w:cs="ＭＳ 明朝" w:hint="eastAsia"/>
        </w:rPr>
        <w:t>多古町指令</w:t>
      </w:r>
      <w:r w:rsidR="00F25D95">
        <w:rPr>
          <w:rFonts w:hint="eastAsia"/>
        </w:rPr>
        <w:t xml:space="preserve">第　　</w:t>
      </w:r>
      <w:r w:rsidR="00CC3F1F">
        <w:rPr>
          <w:rFonts w:hint="eastAsia"/>
        </w:rPr>
        <w:t xml:space="preserve">　</w:t>
      </w:r>
      <w:r w:rsidR="00B07D40">
        <w:rPr>
          <w:rFonts w:hint="eastAsia"/>
        </w:rPr>
        <w:t xml:space="preserve">　号で交付決定のあった</w:t>
      </w:r>
      <w:r w:rsidR="00670608">
        <w:rPr>
          <w:rFonts w:hint="eastAsia"/>
        </w:rPr>
        <w:t>多古町</w:t>
      </w:r>
      <w:r w:rsidR="00B07D40">
        <w:rPr>
          <w:rFonts w:hint="eastAsia"/>
        </w:rPr>
        <w:t>木造住宅耐震改修</w:t>
      </w:r>
      <w:r w:rsidR="008B4412">
        <w:rPr>
          <w:rFonts w:hint="eastAsia"/>
        </w:rPr>
        <w:t>補助金に係る耐震改修工事</w:t>
      </w:r>
      <w:r w:rsidR="00F25D95">
        <w:rPr>
          <w:rFonts w:hint="eastAsia"/>
        </w:rPr>
        <w:t>について中止したいので、</w:t>
      </w:r>
      <w:r w:rsidR="00F005A8">
        <w:rPr>
          <w:rFonts w:hint="eastAsia"/>
        </w:rPr>
        <w:t>多古町</w:t>
      </w:r>
      <w:r w:rsidR="008B4412">
        <w:rPr>
          <w:rFonts w:hint="eastAsia"/>
        </w:rPr>
        <w:t>木造住宅耐震改修</w:t>
      </w:r>
      <w:r w:rsidR="00F25D95">
        <w:rPr>
          <w:rFonts w:hint="eastAsia"/>
        </w:rPr>
        <w:t>補助金交付要綱第</w:t>
      </w:r>
      <w:r w:rsidR="008B4412">
        <w:t>12</w:t>
      </w:r>
      <w:r w:rsidR="00F25D95">
        <w:rPr>
          <w:rFonts w:hint="eastAsia"/>
        </w:rPr>
        <w:t>条の規定により、下記のとおり届け出ます。</w:t>
      </w:r>
    </w:p>
    <w:p w14:paraId="10891DB4" w14:textId="77777777" w:rsidR="00F25D95" w:rsidRPr="00ED3A7E" w:rsidRDefault="00F25D95"/>
    <w:p w14:paraId="77454872" w14:textId="77777777" w:rsidR="00F25D95" w:rsidRPr="00ED3A7E" w:rsidRDefault="00F25D95">
      <w:pPr>
        <w:jc w:val="center"/>
      </w:pPr>
      <w:r>
        <w:rPr>
          <w:rFonts w:hint="eastAsia"/>
        </w:rPr>
        <w:t>記</w:t>
      </w:r>
    </w:p>
    <w:p w14:paraId="37F93740" w14:textId="77777777" w:rsidR="00F25D95" w:rsidRPr="00ED3A7E" w:rsidRDefault="00F25D95"/>
    <w:p w14:paraId="6EC95336" w14:textId="77777777" w:rsidR="00F25D95" w:rsidRPr="00ED3A7E" w:rsidRDefault="00F25D95">
      <w:r>
        <w:t>1</w:t>
      </w:r>
      <w:r>
        <w:rPr>
          <w:rFonts w:hint="eastAsia"/>
        </w:rPr>
        <w:t xml:space="preserve">　中止の理由</w:t>
      </w:r>
    </w:p>
    <w:p w14:paraId="3C8A2AF7" w14:textId="77777777" w:rsidR="00F25D95" w:rsidRPr="00ED3A7E" w:rsidRDefault="00F25D95"/>
    <w:sectPr w:rsidR="00F25D95" w:rsidRPr="00ED3A7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CC1F4" w14:textId="77777777" w:rsidR="007D42B6" w:rsidRDefault="007D42B6">
      <w:r>
        <w:separator/>
      </w:r>
    </w:p>
  </w:endnote>
  <w:endnote w:type="continuationSeparator" w:id="0">
    <w:p w14:paraId="4899A252" w14:textId="77777777" w:rsidR="007D42B6" w:rsidRDefault="007D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1262" w14:textId="77777777" w:rsidR="007D42B6" w:rsidRDefault="007D42B6">
      <w:r>
        <w:separator/>
      </w:r>
    </w:p>
  </w:footnote>
  <w:footnote w:type="continuationSeparator" w:id="0">
    <w:p w14:paraId="179853C1" w14:textId="77777777" w:rsidR="007D42B6" w:rsidRDefault="007D4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A8"/>
    <w:rsid w:val="000A1C91"/>
    <w:rsid w:val="00375182"/>
    <w:rsid w:val="005139F3"/>
    <w:rsid w:val="005E45A2"/>
    <w:rsid w:val="005F12D0"/>
    <w:rsid w:val="00670608"/>
    <w:rsid w:val="00676D13"/>
    <w:rsid w:val="00773076"/>
    <w:rsid w:val="007D42B6"/>
    <w:rsid w:val="007D4A9E"/>
    <w:rsid w:val="007E2056"/>
    <w:rsid w:val="008B4412"/>
    <w:rsid w:val="00914409"/>
    <w:rsid w:val="009771AE"/>
    <w:rsid w:val="00A74D44"/>
    <w:rsid w:val="00B07D40"/>
    <w:rsid w:val="00B424F4"/>
    <w:rsid w:val="00B54021"/>
    <w:rsid w:val="00BA1C3D"/>
    <w:rsid w:val="00CC3F1F"/>
    <w:rsid w:val="00CC7279"/>
    <w:rsid w:val="00E05B6A"/>
    <w:rsid w:val="00E44F33"/>
    <w:rsid w:val="00ED3A7E"/>
    <w:rsid w:val="00F005A8"/>
    <w:rsid w:val="00F00BD2"/>
    <w:rsid w:val="00F25D95"/>
    <w:rsid w:val="00F8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41A2C9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dcterms:created xsi:type="dcterms:W3CDTF">2026-08-24T04:48:00Z</dcterms:created>
  <dcterms:modified xsi:type="dcterms:W3CDTF">2026-08-24T04:48:00Z</dcterms:modified>
</cp:coreProperties>
</file>