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B711B" w14:textId="77777777" w:rsidR="00477B56" w:rsidRPr="00806984" w:rsidRDefault="00C720C5" w:rsidP="00477B56">
      <w:pPr>
        <w:rPr>
          <w:rFonts w:ascii="ＭＳ 明朝"/>
        </w:rPr>
      </w:pPr>
      <w:r w:rsidRPr="00806984">
        <w:rPr>
          <w:rFonts w:ascii="ＭＳ 明朝" w:hint="eastAsia"/>
        </w:rPr>
        <w:t>第</w:t>
      </w:r>
      <w:r w:rsidR="00E342F8" w:rsidRPr="00806984">
        <w:rPr>
          <w:rFonts w:ascii="ＭＳ 明朝"/>
        </w:rPr>
        <w:t>5</w:t>
      </w:r>
      <w:r w:rsidRPr="00806984">
        <w:rPr>
          <w:rFonts w:ascii="ＭＳ 明朝" w:hint="eastAsia"/>
        </w:rPr>
        <w:t>号</w:t>
      </w:r>
      <w:r w:rsidR="00125386" w:rsidRPr="00806984">
        <w:rPr>
          <w:rFonts w:ascii="ＭＳ 明朝" w:hint="eastAsia"/>
        </w:rPr>
        <w:t>様式（第</w:t>
      </w:r>
      <w:r w:rsidR="00125386" w:rsidRPr="00806984">
        <w:rPr>
          <w:rFonts w:ascii="ＭＳ 明朝"/>
        </w:rPr>
        <w:t>11</w:t>
      </w:r>
      <w:r w:rsidR="00477B56" w:rsidRPr="00806984">
        <w:rPr>
          <w:rFonts w:ascii="ＭＳ 明朝" w:hint="eastAsia"/>
        </w:rPr>
        <w:t>条</w:t>
      </w:r>
      <w:r w:rsidRPr="00806984">
        <w:rPr>
          <w:rFonts w:ascii="ＭＳ 明朝" w:hint="eastAsia"/>
        </w:rPr>
        <w:t>関係</w:t>
      </w:r>
      <w:r w:rsidR="00477B56" w:rsidRPr="00806984">
        <w:rPr>
          <w:rFonts w:ascii="ＭＳ 明朝" w:hint="eastAsia"/>
        </w:rPr>
        <w:t>）</w:t>
      </w:r>
    </w:p>
    <w:p w14:paraId="55DEE8D5" w14:textId="77777777" w:rsidR="00933599" w:rsidRPr="00806984" w:rsidRDefault="00933599" w:rsidP="00477B56"/>
    <w:p w14:paraId="63970CEB" w14:textId="77777777" w:rsidR="00933599" w:rsidRPr="00806984" w:rsidRDefault="00933599" w:rsidP="00933599">
      <w:pPr>
        <w:jc w:val="center"/>
      </w:pPr>
      <w:r w:rsidRPr="007E4782">
        <w:rPr>
          <w:rFonts w:hint="eastAsia"/>
        </w:rPr>
        <w:t>木造住宅耐震改修工事着手届</w:t>
      </w:r>
    </w:p>
    <w:p w14:paraId="34D76F89" w14:textId="77777777" w:rsidR="00933599" w:rsidRPr="00806984" w:rsidRDefault="00933599" w:rsidP="00477B56"/>
    <w:p w14:paraId="47DE9E48" w14:textId="77777777" w:rsidR="00477B56" w:rsidRPr="00806984" w:rsidRDefault="00477B56" w:rsidP="00477B56">
      <w:r w:rsidRPr="007E4782">
        <w:rPr>
          <w:rFonts w:hint="eastAsia"/>
        </w:rPr>
        <w:t xml:space="preserve">　　　　　　　　　　　　　　　　　　　　　　　　　　　　　　　　年　　月　　日　</w:t>
      </w:r>
    </w:p>
    <w:p w14:paraId="426AFCE2" w14:textId="77777777" w:rsidR="00477B56" w:rsidRPr="00806984" w:rsidRDefault="00477B56" w:rsidP="00477B56"/>
    <w:p w14:paraId="1D7443F1" w14:textId="77777777" w:rsidR="00477B56" w:rsidRPr="00806984" w:rsidRDefault="00933599" w:rsidP="00477B56">
      <w:r>
        <w:rPr>
          <w:rFonts w:hint="eastAsia"/>
        </w:rPr>
        <w:t xml:space="preserve">　多古町長</w:t>
      </w:r>
      <w:r w:rsidR="00477B56" w:rsidRPr="007E4782">
        <w:rPr>
          <w:rFonts w:hint="eastAsia"/>
        </w:rPr>
        <w:t xml:space="preserve">　　　　　　様</w:t>
      </w:r>
    </w:p>
    <w:p w14:paraId="105F463A" w14:textId="77777777" w:rsidR="00477B56" w:rsidRPr="00806984" w:rsidRDefault="00477B56" w:rsidP="00477B56"/>
    <w:p w14:paraId="3215D219" w14:textId="77777777" w:rsidR="00477B56" w:rsidRPr="00806984" w:rsidRDefault="00477B56" w:rsidP="00477B56">
      <w:r w:rsidRPr="007E4782">
        <w:rPr>
          <w:rFonts w:hint="eastAsia"/>
        </w:rPr>
        <w:t xml:space="preserve">　　　　　　　　　　　　　　　　　　　　　　　　　　住　　所　</w:t>
      </w:r>
    </w:p>
    <w:p w14:paraId="0A29D750" w14:textId="77777777" w:rsidR="00477B56" w:rsidRPr="00806984" w:rsidRDefault="00933599" w:rsidP="00477B56">
      <w:r>
        <w:rPr>
          <w:rFonts w:hint="eastAsia"/>
        </w:rPr>
        <w:t xml:space="preserve">　　　　　　　　　　　　　　　　　　　　　　届出者</w:t>
      </w:r>
      <w:r w:rsidR="00477B56" w:rsidRPr="007E4782">
        <w:rPr>
          <w:rFonts w:hint="eastAsia"/>
        </w:rPr>
        <w:t xml:space="preserve">　氏　　名　　　　　　　　</w:t>
      </w:r>
      <w:r w:rsidR="00093FF3">
        <w:rPr>
          <w:rFonts w:hint="eastAsia"/>
        </w:rPr>
        <w:t xml:space="preserve">　</w:t>
      </w:r>
      <w:r w:rsidR="00477B56" w:rsidRPr="007E4782">
        <w:rPr>
          <w:rFonts w:hint="eastAsia"/>
        </w:rPr>
        <w:t xml:space="preserve">　</w:t>
      </w:r>
    </w:p>
    <w:p w14:paraId="0235BD75" w14:textId="77777777" w:rsidR="00477B56" w:rsidRPr="00806984" w:rsidRDefault="00477B56" w:rsidP="00477B56">
      <w:r w:rsidRPr="007E4782">
        <w:rPr>
          <w:rFonts w:hint="eastAsia"/>
        </w:rPr>
        <w:t xml:space="preserve">　　　　　　　　　　　　　　　　　　　　　　　　　　電話番号　</w:t>
      </w:r>
    </w:p>
    <w:p w14:paraId="62B1D71E" w14:textId="77777777" w:rsidR="00477B56" w:rsidRPr="00806984" w:rsidRDefault="00477B56" w:rsidP="00477B56"/>
    <w:p w14:paraId="5B967AC8" w14:textId="77777777" w:rsidR="00933599" w:rsidRPr="00806984" w:rsidRDefault="00933599" w:rsidP="00933599">
      <w:pPr>
        <w:ind w:firstLineChars="400" w:firstLine="880"/>
      </w:pPr>
      <w:r>
        <w:rPr>
          <w:rFonts w:hint="eastAsia"/>
        </w:rPr>
        <w:t xml:space="preserve">　年　　月　　日付け</w:t>
      </w:r>
      <w:r>
        <w:rPr>
          <w:rFonts w:cs="ＭＳ 明朝" w:hint="eastAsia"/>
        </w:rPr>
        <w:t>多古町指令</w:t>
      </w:r>
      <w:r>
        <w:rPr>
          <w:rFonts w:hint="eastAsia"/>
        </w:rPr>
        <w:t>第　　　　号で交付決定のあった</w:t>
      </w:r>
      <w:r w:rsidR="00125386">
        <w:rPr>
          <w:rFonts w:hint="eastAsia"/>
        </w:rPr>
        <w:t>多古町</w:t>
      </w:r>
      <w:r>
        <w:rPr>
          <w:rFonts w:hint="eastAsia"/>
        </w:rPr>
        <w:t>木造住宅耐震改修補助金の耐震改修工事について、多古町木造住宅耐震改修補助金交付要綱第</w:t>
      </w:r>
      <w:r w:rsidR="00125386">
        <w:t>11</w:t>
      </w:r>
      <w:r>
        <w:rPr>
          <w:rFonts w:hint="eastAsia"/>
        </w:rPr>
        <w:t>条の規定により、次のとおり</w:t>
      </w:r>
      <w:r w:rsidR="00C720C5">
        <w:rPr>
          <w:rFonts w:hint="eastAsia"/>
        </w:rPr>
        <w:t>提出し</w:t>
      </w:r>
      <w:r>
        <w:rPr>
          <w:rFonts w:hint="eastAsia"/>
        </w:rPr>
        <w:t>ます。</w:t>
      </w:r>
    </w:p>
    <w:p w14:paraId="36F1362E" w14:textId="77777777" w:rsidR="00477B56" w:rsidRPr="00806984" w:rsidRDefault="00477B56" w:rsidP="00477B56"/>
    <w:p w14:paraId="5EB84F49" w14:textId="77777777" w:rsidR="00477B56" w:rsidRPr="00806984" w:rsidRDefault="00477B56" w:rsidP="00C720C5">
      <w:pPr>
        <w:ind w:rightChars="-1" w:right="-2"/>
      </w:pPr>
    </w:p>
    <w:p w14:paraId="5FC695C9" w14:textId="77777777" w:rsidR="00C720C5" w:rsidRPr="00806984" w:rsidRDefault="00C720C5" w:rsidP="00C720C5">
      <w:pPr>
        <w:ind w:rightChars="-1" w:right="-2"/>
      </w:pPr>
    </w:p>
    <w:p w14:paraId="606D19EF" w14:textId="77777777" w:rsidR="00477B56" w:rsidRPr="00806984" w:rsidRDefault="00477B56" w:rsidP="00477B56">
      <w:r w:rsidRPr="007E4782">
        <w:rPr>
          <w:rFonts w:hint="eastAsia"/>
        </w:rPr>
        <w:t>１．着手年月日</w:t>
      </w:r>
    </w:p>
    <w:p w14:paraId="5488BE77" w14:textId="77777777" w:rsidR="00477B56" w:rsidRPr="00806984" w:rsidRDefault="00477B56" w:rsidP="00477B56">
      <w:r w:rsidRPr="007E4782">
        <w:rPr>
          <w:rFonts w:hint="eastAsia"/>
        </w:rPr>
        <w:t xml:space="preserve">　　　　　　　　　　　　　　　　　　年　　月　　日</w:t>
      </w:r>
    </w:p>
    <w:p w14:paraId="1CFFB080" w14:textId="77777777" w:rsidR="00477B56" w:rsidRPr="00806984" w:rsidRDefault="00477B56" w:rsidP="00477B56"/>
    <w:p w14:paraId="1822ED1A" w14:textId="77777777" w:rsidR="00477B56" w:rsidRPr="00806984" w:rsidRDefault="00477B56" w:rsidP="00477B56"/>
    <w:p w14:paraId="0EEEC6AE" w14:textId="77777777" w:rsidR="00A77051" w:rsidRPr="00806984" w:rsidRDefault="00A77051" w:rsidP="00477B56"/>
    <w:p w14:paraId="7948B894" w14:textId="77777777" w:rsidR="00A77051" w:rsidRPr="00806984" w:rsidRDefault="00A77051" w:rsidP="00477B56"/>
    <w:p w14:paraId="75DE0EE2" w14:textId="77777777" w:rsidR="00A77051" w:rsidRPr="00806984" w:rsidRDefault="00A77051" w:rsidP="00477B56"/>
    <w:p w14:paraId="62EDDD86" w14:textId="77777777" w:rsidR="001B40D2" w:rsidRPr="00806984" w:rsidRDefault="00A77051">
      <w:r>
        <w:rPr>
          <w:rFonts w:hint="eastAsia"/>
        </w:rPr>
        <w:t>（</w:t>
      </w:r>
      <w:r w:rsidR="003D3D39">
        <w:rPr>
          <w:rFonts w:hint="eastAsia"/>
        </w:rPr>
        <w:t>添付書類</w:t>
      </w:r>
      <w:r>
        <w:rPr>
          <w:rFonts w:hint="eastAsia"/>
        </w:rPr>
        <w:t>）</w:t>
      </w:r>
      <w:r w:rsidR="003D3D39">
        <w:rPr>
          <w:rFonts w:hint="eastAsia"/>
        </w:rPr>
        <w:t xml:space="preserve">　　　　・耐震改修設計図書</w:t>
      </w:r>
    </w:p>
    <w:p w14:paraId="5A584D66" w14:textId="77777777" w:rsidR="003D3D39" w:rsidRPr="00806984" w:rsidRDefault="003D3D39" w:rsidP="003D3D39">
      <w:pPr>
        <w:ind w:left="2420" w:hangingChars="1100" w:hanging="2420"/>
      </w:pPr>
      <w:r>
        <w:rPr>
          <w:rFonts w:hint="eastAsia"/>
        </w:rPr>
        <w:t xml:space="preserve">　　　　　　　　　　（平面図、詳細図、改修一覧表及び耐震改修工事後の建築物に期待きる耐震性の診断について記載されたもの）</w:t>
      </w:r>
    </w:p>
    <w:p w14:paraId="089E153B" w14:textId="77777777" w:rsidR="003D3D39" w:rsidRPr="00806984" w:rsidRDefault="003D3D39" w:rsidP="003D3D39">
      <w:pPr>
        <w:ind w:left="2420" w:hangingChars="1100" w:hanging="2420"/>
      </w:pPr>
    </w:p>
    <w:p w14:paraId="33A11D60" w14:textId="77777777" w:rsidR="003D3D39" w:rsidRPr="00806984" w:rsidRDefault="003D3D39" w:rsidP="003D3D39">
      <w:pPr>
        <w:ind w:left="2420" w:hangingChars="1100" w:hanging="2420"/>
      </w:pPr>
      <w:r>
        <w:rPr>
          <w:rFonts w:hint="eastAsia"/>
        </w:rPr>
        <w:t xml:space="preserve">　　　　　　　　　　</w:t>
      </w:r>
      <w:r w:rsidR="00557A4B">
        <w:rPr>
          <w:rFonts w:hint="eastAsia"/>
        </w:rPr>
        <w:t>・その他</w:t>
      </w:r>
      <w:r w:rsidR="00A51153">
        <w:rPr>
          <w:rFonts w:hint="eastAsia"/>
        </w:rPr>
        <w:t>町長が必要と認める書類</w:t>
      </w:r>
    </w:p>
    <w:sectPr w:rsidR="003D3D39" w:rsidRPr="00806984" w:rsidSect="00AE208B">
      <w:pgSz w:w="11906" w:h="16838" w:code="9"/>
      <w:pgMar w:top="1418" w:right="1558" w:bottom="1418" w:left="1418" w:header="851" w:footer="992" w:gutter="0"/>
      <w:cols w:space="425"/>
      <w:docGrid w:type="linesAndChars" w:linePitch="35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003DD" w14:textId="77777777" w:rsidR="00FD3460" w:rsidRDefault="00FD3460" w:rsidP="00933599">
      <w:r>
        <w:separator/>
      </w:r>
    </w:p>
  </w:endnote>
  <w:endnote w:type="continuationSeparator" w:id="0">
    <w:p w14:paraId="3654A370" w14:textId="77777777" w:rsidR="00FD3460" w:rsidRDefault="00FD3460" w:rsidP="0093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0B468" w14:textId="77777777" w:rsidR="00FD3460" w:rsidRDefault="00FD3460" w:rsidP="00933599">
      <w:r>
        <w:separator/>
      </w:r>
    </w:p>
  </w:footnote>
  <w:footnote w:type="continuationSeparator" w:id="0">
    <w:p w14:paraId="5FD757D0" w14:textId="77777777" w:rsidR="00FD3460" w:rsidRDefault="00FD3460" w:rsidP="009335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56"/>
    <w:rsid w:val="00093FF3"/>
    <w:rsid w:val="000A19C5"/>
    <w:rsid w:val="00125386"/>
    <w:rsid w:val="001B40D2"/>
    <w:rsid w:val="002E2D1B"/>
    <w:rsid w:val="00315E8C"/>
    <w:rsid w:val="00384F89"/>
    <w:rsid w:val="003D3D39"/>
    <w:rsid w:val="004556CE"/>
    <w:rsid w:val="004634AC"/>
    <w:rsid w:val="00472A98"/>
    <w:rsid w:val="00477B56"/>
    <w:rsid w:val="004A1634"/>
    <w:rsid w:val="004A32C9"/>
    <w:rsid w:val="00557A4B"/>
    <w:rsid w:val="00653847"/>
    <w:rsid w:val="007E0EF2"/>
    <w:rsid w:val="007E4782"/>
    <w:rsid w:val="00806984"/>
    <w:rsid w:val="00831D97"/>
    <w:rsid w:val="00933599"/>
    <w:rsid w:val="009C6A7A"/>
    <w:rsid w:val="00A51153"/>
    <w:rsid w:val="00A77051"/>
    <w:rsid w:val="00AE208B"/>
    <w:rsid w:val="00B67A06"/>
    <w:rsid w:val="00B804F0"/>
    <w:rsid w:val="00C720C5"/>
    <w:rsid w:val="00D568DD"/>
    <w:rsid w:val="00E342F8"/>
    <w:rsid w:val="00F811B2"/>
    <w:rsid w:val="00FA60E9"/>
    <w:rsid w:val="00FB7053"/>
    <w:rsid w:val="00FD3460"/>
    <w:rsid w:val="00FE3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763C77A"/>
  <w14:defaultImageDpi w14:val="0"/>
  <w15:docId w15:val="{893391F6-966A-46CC-BB9B-65A6532E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B56"/>
    <w:pPr>
      <w:widowControl w:val="0"/>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477B56"/>
    <w:pPr>
      <w:jc w:val="center"/>
    </w:pPr>
  </w:style>
  <w:style w:type="character" w:customStyle="1" w:styleId="a4">
    <w:name w:val="記 (文字)"/>
    <w:basedOn w:val="a0"/>
    <w:link w:val="a3"/>
    <w:uiPriority w:val="99"/>
    <w:locked/>
    <w:rsid w:val="00477B56"/>
    <w:rPr>
      <w:rFonts w:ascii="Century" w:eastAsia="ＭＳ 明朝" w:hAnsi="Century" w:cs="Times New Roman"/>
      <w:kern w:val="0"/>
      <w:sz w:val="24"/>
    </w:rPr>
  </w:style>
  <w:style w:type="paragraph" w:styleId="a5">
    <w:name w:val="header"/>
    <w:basedOn w:val="a"/>
    <w:link w:val="a6"/>
    <w:uiPriority w:val="99"/>
    <w:unhideWhenUsed/>
    <w:rsid w:val="00933599"/>
    <w:pPr>
      <w:tabs>
        <w:tab w:val="center" w:pos="4252"/>
        <w:tab w:val="right" w:pos="8504"/>
      </w:tabs>
      <w:snapToGrid w:val="0"/>
    </w:pPr>
  </w:style>
  <w:style w:type="character" w:customStyle="1" w:styleId="a6">
    <w:name w:val="ヘッダー (文字)"/>
    <w:basedOn w:val="a0"/>
    <w:link w:val="a5"/>
    <w:uiPriority w:val="99"/>
    <w:locked/>
    <w:rsid w:val="00933599"/>
    <w:rPr>
      <w:rFonts w:ascii="Century" w:eastAsia="ＭＳ 明朝" w:hAnsi="Century" w:cs="Times New Roman"/>
      <w:kern w:val="0"/>
      <w:sz w:val="24"/>
    </w:rPr>
  </w:style>
  <w:style w:type="paragraph" w:styleId="a7">
    <w:name w:val="footer"/>
    <w:basedOn w:val="a"/>
    <w:link w:val="a8"/>
    <w:uiPriority w:val="99"/>
    <w:unhideWhenUsed/>
    <w:rsid w:val="00933599"/>
    <w:pPr>
      <w:tabs>
        <w:tab w:val="center" w:pos="4252"/>
        <w:tab w:val="right" w:pos="8504"/>
      </w:tabs>
      <w:snapToGrid w:val="0"/>
    </w:pPr>
  </w:style>
  <w:style w:type="character" w:customStyle="1" w:styleId="a8">
    <w:name w:val="フッター (文字)"/>
    <w:basedOn w:val="a0"/>
    <w:link w:val="a7"/>
    <w:uiPriority w:val="99"/>
    <w:locked/>
    <w:rsid w:val="00933599"/>
    <w:rPr>
      <w:rFonts w:ascii="Century" w:eastAsia="ＭＳ 明朝" w:hAnsi="Century"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Words>
  <Characters>374</Characters>
  <Application>Microsoft Office Word</Application>
  <DocSecurity>0</DocSecurity>
  <Lines>3</Lines>
  <Paragraphs>1</Paragraphs>
  <ScaleCrop>false</ScaleCrop>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土屋 祐人</dc:creator>
  <cp:keywords/>
  <dc:description/>
  <cp:lastModifiedBy>土屋 祐人</cp:lastModifiedBy>
  <cp:revision>2</cp:revision>
  <dcterms:created xsi:type="dcterms:W3CDTF">2026-08-24T04:48:00Z</dcterms:created>
  <dcterms:modified xsi:type="dcterms:W3CDTF">2026-08-24T04:48:00Z</dcterms:modified>
</cp:coreProperties>
</file>