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D15AD" w14:textId="77777777" w:rsidR="00477B56" w:rsidRPr="00EF4007" w:rsidRDefault="007856CF" w:rsidP="00477B56">
      <w:pPr>
        <w:rPr>
          <w:rFonts w:ascii="ＭＳ 明朝"/>
        </w:rPr>
      </w:pPr>
      <w:r w:rsidRPr="00EF4007">
        <w:rPr>
          <w:rFonts w:ascii="ＭＳ 明朝" w:hint="eastAsia"/>
        </w:rPr>
        <w:t>第</w:t>
      </w:r>
      <w:r w:rsidR="00DA5B45" w:rsidRPr="00EF4007">
        <w:rPr>
          <w:rFonts w:ascii="ＭＳ 明朝"/>
        </w:rPr>
        <w:t>10</w:t>
      </w:r>
      <w:r w:rsidRPr="00EF4007">
        <w:rPr>
          <w:rFonts w:ascii="ＭＳ 明朝" w:hint="eastAsia"/>
        </w:rPr>
        <w:t>号</w:t>
      </w:r>
      <w:r w:rsidR="00477B56" w:rsidRPr="00EF4007">
        <w:rPr>
          <w:rFonts w:ascii="ＭＳ 明朝" w:hint="eastAsia"/>
        </w:rPr>
        <w:t>様式</w:t>
      </w:r>
      <w:r w:rsidRPr="00EF4007">
        <w:rPr>
          <w:rFonts w:ascii="ＭＳ 明朝" w:hint="eastAsia"/>
        </w:rPr>
        <w:t>（第</w:t>
      </w:r>
      <w:r w:rsidR="00DA5B45" w:rsidRPr="00EF4007">
        <w:rPr>
          <w:rFonts w:ascii="ＭＳ 明朝"/>
        </w:rPr>
        <w:t>14</w:t>
      </w:r>
      <w:r w:rsidR="00477B56" w:rsidRPr="00EF4007">
        <w:rPr>
          <w:rFonts w:ascii="ＭＳ 明朝" w:hint="eastAsia"/>
        </w:rPr>
        <w:t>条</w:t>
      </w:r>
      <w:r w:rsidRPr="00EF4007">
        <w:rPr>
          <w:rFonts w:ascii="ＭＳ 明朝" w:hint="eastAsia"/>
        </w:rPr>
        <w:t>関係</w:t>
      </w:r>
      <w:r w:rsidR="00477B56" w:rsidRPr="00EF4007">
        <w:rPr>
          <w:rFonts w:ascii="ＭＳ 明朝" w:hint="eastAsia"/>
        </w:rPr>
        <w:t>）</w:t>
      </w:r>
    </w:p>
    <w:p w14:paraId="40058F53" w14:textId="77777777" w:rsidR="007856CF" w:rsidRPr="00EF4007" w:rsidRDefault="007856CF" w:rsidP="00477B56"/>
    <w:p w14:paraId="30583832" w14:textId="77777777" w:rsidR="007856CF" w:rsidRPr="00EF4007" w:rsidRDefault="007856CF" w:rsidP="007856CF">
      <w:pPr>
        <w:jc w:val="center"/>
      </w:pPr>
      <w:r w:rsidRPr="007E4782">
        <w:rPr>
          <w:rFonts w:hint="eastAsia"/>
        </w:rPr>
        <w:t>耐震改修工事監理報告書</w:t>
      </w:r>
    </w:p>
    <w:p w14:paraId="4370B639" w14:textId="77777777" w:rsidR="007856CF" w:rsidRPr="00EF4007" w:rsidRDefault="007856CF" w:rsidP="00477B56"/>
    <w:p w14:paraId="560B7D4D" w14:textId="77777777" w:rsidR="00477B56" w:rsidRPr="00EF4007" w:rsidRDefault="00477B56" w:rsidP="00477B56">
      <w:r w:rsidRPr="007E4782">
        <w:rPr>
          <w:rFonts w:hint="eastAsia"/>
        </w:rPr>
        <w:t xml:space="preserve">　　　　　　　　　　　　　　　　　　　　　　　　　　　　　　　　年　　月　　日　</w:t>
      </w:r>
    </w:p>
    <w:p w14:paraId="11D2CF96" w14:textId="77777777" w:rsidR="00477B56" w:rsidRPr="00EF4007" w:rsidRDefault="00477B56" w:rsidP="00477B56">
      <w:r w:rsidRPr="007E4782">
        <w:rPr>
          <w:rFonts w:hint="eastAsia"/>
        </w:rPr>
        <w:t xml:space="preserve">　</w:t>
      </w:r>
    </w:p>
    <w:p w14:paraId="5F727473" w14:textId="77777777" w:rsidR="00477B56" w:rsidRPr="00EF4007" w:rsidRDefault="007856CF" w:rsidP="00477B56">
      <w:r>
        <w:rPr>
          <w:rFonts w:hint="eastAsia"/>
        </w:rPr>
        <w:t xml:space="preserve">　多古町</w:t>
      </w:r>
      <w:r w:rsidR="00477B56" w:rsidRPr="007E4782">
        <w:rPr>
          <w:rFonts w:hint="eastAsia"/>
        </w:rPr>
        <w:t xml:space="preserve">長　　　　　　</w:t>
      </w:r>
      <w:r>
        <w:rPr>
          <w:rFonts w:hint="eastAsia"/>
        </w:rPr>
        <w:t xml:space="preserve">　　　</w:t>
      </w:r>
      <w:r w:rsidR="00477B56" w:rsidRPr="007E4782">
        <w:rPr>
          <w:rFonts w:hint="eastAsia"/>
        </w:rPr>
        <w:t>様</w:t>
      </w:r>
    </w:p>
    <w:p w14:paraId="44EA3A24" w14:textId="77777777" w:rsidR="00477B56" w:rsidRPr="00EF4007" w:rsidRDefault="00477B56" w:rsidP="00477B56">
      <w:r w:rsidRPr="007E4782">
        <w:rPr>
          <w:rFonts w:hint="eastAsia"/>
        </w:rPr>
        <w:t xml:space="preserve">　</w:t>
      </w:r>
    </w:p>
    <w:p w14:paraId="68C5532A" w14:textId="77777777" w:rsidR="00477B56" w:rsidRPr="00EF4007" w:rsidRDefault="00477B56" w:rsidP="00477B56">
      <w:r w:rsidRPr="007E4782">
        <w:rPr>
          <w:rFonts w:hint="eastAsia"/>
        </w:rPr>
        <w:t xml:space="preserve">　　　　　　　　　　　　　　　　　　　　　　　　　監　理　者　　　　　　　　</w:t>
      </w:r>
      <w:r w:rsidR="008B4424">
        <w:rPr>
          <w:rFonts w:hint="eastAsia"/>
        </w:rPr>
        <w:t>㊞</w:t>
      </w:r>
      <w:r w:rsidRPr="007E4782">
        <w:rPr>
          <w:rFonts w:hint="eastAsia"/>
        </w:rPr>
        <w:t xml:space="preserve">　</w:t>
      </w:r>
    </w:p>
    <w:p w14:paraId="75145529" w14:textId="77777777" w:rsidR="00477B56" w:rsidRPr="00EF4007" w:rsidRDefault="00477B56" w:rsidP="00477B56">
      <w:r w:rsidRPr="007E4782">
        <w:rPr>
          <w:rFonts w:hint="eastAsia"/>
        </w:rPr>
        <w:t xml:space="preserve">　　</w:t>
      </w:r>
    </w:p>
    <w:p w14:paraId="2813FD1B" w14:textId="77777777" w:rsidR="0021301A" w:rsidRPr="00EF4007" w:rsidRDefault="0021301A" w:rsidP="00477B56"/>
    <w:p w14:paraId="21E1CE5A" w14:textId="77777777" w:rsidR="00477B56" w:rsidRPr="00EF4007" w:rsidRDefault="00477B56" w:rsidP="00477B56">
      <w:r w:rsidRPr="007E4782">
        <w:rPr>
          <w:rFonts w:hint="eastAsia"/>
        </w:rPr>
        <w:t xml:space="preserve">　　　　　　　　　　　　　　　　　　　　　　　　　施　工　者　　　　　　</w:t>
      </w:r>
      <w:r w:rsidR="00D26BF7">
        <w:rPr>
          <w:rFonts w:hint="eastAsia"/>
        </w:rPr>
        <w:t xml:space="preserve">　</w:t>
      </w:r>
      <w:r w:rsidRPr="007E4782">
        <w:rPr>
          <w:rFonts w:hint="eastAsia"/>
        </w:rPr>
        <w:t xml:space="preserve">　</w:t>
      </w:r>
      <w:r w:rsidR="0021301A" w:rsidRPr="007E4782">
        <w:rPr>
          <w:rFonts w:hint="eastAsia"/>
        </w:rPr>
        <w:t>㊞</w:t>
      </w:r>
    </w:p>
    <w:p w14:paraId="6EB6087E" w14:textId="77777777" w:rsidR="00477B56" w:rsidRPr="00EF4007" w:rsidRDefault="00477B56" w:rsidP="0021301A">
      <w:r w:rsidRPr="007E4782">
        <w:rPr>
          <w:rFonts w:hint="eastAsia"/>
        </w:rPr>
        <w:t xml:space="preserve">　　　　　　　　　　　　　　　　　　　　　　　　　</w:t>
      </w:r>
    </w:p>
    <w:p w14:paraId="5870B3A5" w14:textId="77777777" w:rsidR="00477B56" w:rsidRPr="00EF4007" w:rsidRDefault="00477B56" w:rsidP="007856CF"/>
    <w:p w14:paraId="76A8B41A" w14:textId="77777777" w:rsidR="00477B56" w:rsidRPr="00EF4007" w:rsidRDefault="00477B56" w:rsidP="00477B56">
      <w:r w:rsidRPr="007E4782">
        <w:rPr>
          <w:rFonts w:hint="eastAsia"/>
        </w:rPr>
        <w:t xml:space="preserve">　この監理報告書は、事実に相違ありません。</w:t>
      </w:r>
    </w:p>
    <w:tbl>
      <w:tblPr>
        <w:tblW w:w="8917" w:type="dxa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1"/>
        <w:gridCol w:w="1559"/>
        <w:gridCol w:w="6677"/>
      </w:tblGrid>
      <w:tr w:rsidR="00477B56" w:rsidRPr="007E4782" w14:paraId="139D7EDA" w14:textId="77777777" w:rsidTr="00D26BF7">
        <w:trPr>
          <w:trHeight w:val="454"/>
        </w:trPr>
        <w:tc>
          <w:tcPr>
            <w:tcW w:w="681" w:type="dxa"/>
            <w:vMerge w:val="restart"/>
            <w:textDirection w:val="tbRlV"/>
            <w:vAlign w:val="center"/>
          </w:tcPr>
          <w:p w14:paraId="4112509E" w14:textId="77777777" w:rsidR="00477B56" w:rsidRPr="007E4782" w:rsidRDefault="00477B56" w:rsidP="005037A5">
            <w:pPr>
              <w:spacing w:line="276" w:lineRule="auto"/>
              <w:ind w:leftChars="50" w:left="110" w:rightChars="50" w:right="110"/>
              <w:jc w:val="distribute"/>
            </w:pPr>
            <w:r w:rsidRPr="007E4782">
              <w:rPr>
                <w:rFonts w:hint="eastAsia"/>
              </w:rPr>
              <w:t>補助対象住宅の概要</w:t>
            </w:r>
          </w:p>
        </w:tc>
        <w:tc>
          <w:tcPr>
            <w:tcW w:w="1559" w:type="dxa"/>
            <w:vAlign w:val="center"/>
          </w:tcPr>
          <w:p w14:paraId="76AB8AF2" w14:textId="77777777" w:rsidR="00477B56" w:rsidRPr="007E4782" w:rsidRDefault="00477B56" w:rsidP="005037A5">
            <w:pPr>
              <w:spacing w:line="276" w:lineRule="auto"/>
              <w:ind w:leftChars="50" w:left="110" w:rightChars="50" w:right="110"/>
              <w:jc w:val="distribute"/>
            </w:pPr>
            <w:r w:rsidRPr="007E4782">
              <w:rPr>
                <w:rFonts w:hint="eastAsia"/>
              </w:rPr>
              <w:t>補助対象者</w:t>
            </w:r>
          </w:p>
        </w:tc>
        <w:tc>
          <w:tcPr>
            <w:tcW w:w="6677" w:type="dxa"/>
          </w:tcPr>
          <w:p w14:paraId="2DFE660B" w14:textId="77777777" w:rsidR="00477B56" w:rsidRPr="00EF4007" w:rsidRDefault="00477B56" w:rsidP="005037A5">
            <w:pPr>
              <w:spacing w:line="276" w:lineRule="auto"/>
            </w:pPr>
          </w:p>
        </w:tc>
      </w:tr>
      <w:tr w:rsidR="00477B56" w:rsidRPr="007E4782" w14:paraId="101DF29D" w14:textId="77777777" w:rsidTr="00D26BF7">
        <w:trPr>
          <w:trHeight w:val="454"/>
        </w:trPr>
        <w:tc>
          <w:tcPr>
            <w:tcW w:w="681" w:type="dxa"/>
            <w:vMerge/>
            <w:vAlign w:val="center"/>
          </w:tcPr>
          <w:p w14:paraId="1C183648" w14:textId="77777777" w:rsidR="00477B56" w:rsidRPr="007E4782" w:rsidRDefault="00477B56" w:rsidP="005037A5">
            <w:pPr>
              <w:spacing w:line="276" w:lineRule="auto"/>
              <w:ind w:leftChars="50" w:left="110" w:rightChars="50" w:right="110"/>
              <w:jc w:val="distribute"/>
            </w:pPr>
          </w:p>
        </w:tc>
        <w:tc>
          <w:tcPr>
            <w:tcW w:w="1559" w:type="dxa"/>
            <w:vAlign w:val="center"/>
          </w:tcPr>
          <w:p w14:paraId="67E72DC3" w14:textId="77777777" w:rsidR="00477B56" w:rsidRPr="007E4782" w:rsidRDefault="00477B56" w:rsidP="005037A5">
            <w:pPr>
              <w:spacing w:line="276" w:lineRule="auto"/>
              <w:ind w:leftChars="50" w:left="110" w:rightChars="50" w:right="110"/>
              <w:jc w:val="distribute"/>
            </w:pPr>
            <w:r w:rsidRPr="007E4782">
              <w:rPr>
                <w:rFonts w:hint="eastAsia"/>
              </w:rPr>
              <w:t>所在地</w:t>
            </w:r>
          </w:p>
        </w:tc>
        <w:tc>
          <w:tcPr>
            <w:tcW w:w="6677" w:type="dxa"/>
          </w:tcPr>
          <w:p w14:paraId="2AD3883A" w14:textId="77777777" w:rsidR="00477B56" w:rsidRPr="00EF4007" w:rsidRDefault="00477B56" w:rsidP="005037A5">
            <w:pPr>
              <w:spacing w:line="276" w:lineRule="auto"/>
            </w:pPr>
          </w:p>
        </w:tc>
      </w:tr>
      <w:tr w:rsidR="00477B56" w:rsidRPr="007E4782" w14:paraId="64A00071" w14:textId="77777777" w:rsidTr="00D26BF7">
        <w:trPr>
          <w:trHeight w:val="454"/>
        </w:trPr>
        <w:tc>
          <w:tcPr>
            <w:tcW w:w="681" w:type="dxa"/>
            <w:vMerge/>
            <w:vAlign w:val="center"/>
          </w:tcPr>
          <w:p w14:paraId="67F126D5" w14:textId="77777777" w:rsidR="00477B56" w:rsidRPr="007E4782" w:rsidRDefault="00477B56" w:rsidP="005037A5">
            <w:pPr>
              <w:spacing w:line="276" w:lineRule="auto"/>
              <w:ind w:leftChars="50" w:left="110" w:rightChars="50" w:right="110"/>
              <w:jc w:val="distribute"/>
            </w:pPr>
          </w:p>
        </w:tc>
        <w:tc>
          <w:tcPr>
            <w:tcW w:w="1559" w:type="dxa"/>
            <w:vAlign w:val="center"/>
          </w:tcPr>
          <w:p w14:paraId="296BA341" w14:textId="77777777" w:rsidR="00477B56" w:rsidRPr="007E4782" w:rsidRDefault="00477B56" w:rsidP="005037A5">
            <w:pPr>
              <w:spacing w:line="276" w:lineRule="auto"/>
              <w:ind w:leftChars="50" w:left="110" w:rightChars="50" w:right="110"/>
              <w:jc w:val="distribute"/>
            </w:pPr>
            <w:r w:rsidRPr="007E4782">
              <w:rPr>
                <w:rFonts w:hint="eastAsia"/>
              </w:rPr>
              <w:t>用途</w:t>
            </w:r>
          </w:p>
        </w:tc>
        <w:tc>
          <w:tcPr>
            <w:tcW w:w="6677" w:type="dxa"/>
          </w:tcPr>
          <w:p w14:paraId="2162C158" w14:textId="77777777" w:rsidR="00477B56" w:rsidRPr="00EF4007" w:rsidRDefault="00477B56" w:rsidP="005037A5">
            <w:pPr>
              <w:spacing w:line="276" w:lineRule="auto"/>
            </w:pPr>
          </w:p>
        </w:tc>
      </w:tr>
      <w:tr w:rsidR="00477B56" w:rsidRPr="007E4782" w14:paraId="1E6289C5" w14:textId="77777777" w:rsidTr="00D26BF7">
        <w:trPr>
          <w:trHeight w:val="454"/>
        </w:trPr>
        <w:tc>
          <w:tcPr>
            <w:tcW w:w="681" w:type="dxa"/>
            <w:vMerge/>
            <w:vAlign w:val="center"/>
          </w:tcPr>
          <w:p w14:paraId="693DE715" w14:textId="77777777" w:rsidR="00477B56" w:rsidRPr="007E4782" w:rsidRDefault="00477B56" w:rsidP="005037A5">
            <w:pPr>
              <w:spacing w:line="276" w:lineRule="auto"/>
              <w:ind w:leftChars="50" w:left="110" w:rightChars="50" w:right="110"/>
              <w:jc w:val="distribute"/>
            </w:pPr>
          </w:p>
        </w:tc>
        <w:tc>
          <w:tcPr>
            <w:tcW w:w="1559" w:type="dxa"/>
            <w:vAlign w:val="center"/>
          </w:tcPr>
          <w:p w14:paraId="06D71063" w14:textId="77777777" w:rsidR="00477B56" w:rsidRPr="007E4782" w:rsidRDefault="00477B56" w:rsidP="005037A5">
            <w:pPr>
              <w:spacing w:line="276" w:lineRule="auto"/>
              <w:ind w:leftChars="50" w:left="110" w:rightChars="50" w:right="110"/>
              <w:jc w:val="distribute"/>
            </w:pPr>
            <w:r w:rsidRPr="007E4782">
              <w:rPr>
                <w:rFonts w:hint="eastAsia"/>
              </w:rPr>
              <w:t>工法</w:t>
            </w:r>
          </w:p>
        </w:tc>
        <w:tc>
          <w:tcPr>
            <w:tcW w:w="6677" w:type="dxa"/>
          </w:tcPr>
          <w:p w14:paraId="039C4DD5" w14:textId="77777777" w:rsidR="00477B56" w:rsidRPr="007E4782" w:rsidRDefault="007856CF" w:rsidP="005037A5">
            <w:pPr>
              <w:spacing w:line="276" w:lineRule="auto"/>
            </w:pPr>
            <w:r>
              <w:rPr>
                <w:rFonts w:hint="eastAsia"/>
              </w:rPr>
              <w:t>□在来軸組構法　□その他の構</w:t>
            </w:r>
            <w:r w:rsidR="00477B56" w:rsidRPr="007E4782">
              <w:rPr>
                <w:rFonts w:hint="eastAsia"/>
              </w:rPr>
              <w:t>法（　　　　　　　　　　　　）</w:t>
            </w:r>
          </w:p>
        </w:tc>
      </w:tr>
      <w:tr w:rsidR="00477B56" w:rsidRPr="007E4782" w14:paraId="2CAD3C1F" w14:textId="77777777" w:rsidTr="00D26BF7">
        <w:trPr>
          <w:trHeight w:val="454"/>
        </w:trPr>
        <w:tc>
          <w:tcPr>
            <w:tcW w:w="681" w:type="dxa"/>
            <w:vMerge/>
            <w:vAlign w:val="center"/>
          </w:tcPr>
          <w:p w14:paraId="454C168B" w14:textId="77777777" w:rsidR="00477B56" w:rsidRPr="007E4782" w:rsidRDefault="00477B56" w:rsidP="005037A5">
            <w:pPr>
              <w:spacing w:line="276" w:lineRule="auto"/>
              <w:ind w:leftChars="50" w:left="110" w:rightChars="50" w:right="110"/>
              <w:jc w:val="distribute"/>
            </w:pPr>
          </w:p>
        </w:tc>
        <w:tc>
          <w:tcPr>
            <w:tcW w:w="1559" w:type="dxa"/>
            <w:vAlign w:val="center"/>
          </w:tcPr>
          <w:p w14:paraId="1309B362" w14:textId="77777777" w:rsidR="00477B56" w:rsidRPr="007E4782" w:rsidRDefault="00477B56" w:rsidP="005037A5">
            <w:pPr>
              <w:spacing w:line="276" w:lineRule="auto"/>
              <w:ind w:leftChars="50" w:left="110" w:rightChars="50" w:right="110"/>
              <w:jc w:val="distribute"/>
            </w:pPr>
            <w:r w:rsidRPr="007E4782">
              <w:rPr>
                <w:rFonts w:hint="eastAsia"/>
              </w:rPr>
              <w:t>階数</w:t>
            </w:r>
          </w:p>
        </w:tc>
        <w:tc>
          <w:tcPr>
            <w:tcW w:w="6677" w:type="dxa"/>
          </w:tcPr>
          <w:p w14:paraId="763364C1" w14:textId="77777777" w:rsidR="00477B56" w:rsidRPr="007E4782" w:rsidRDefault="00477B56" w:rsidP="005037A5">
            <w:pPr>
              <w:spacing w:line="276" w:lineRule="auto"/>
            </w:pPr>
            <w:r w:rsidRPr="007E4782">
              <w:rPr>
                <w:rFonts w:hint="eastAsia"/>
              </w:rPr>
              <w:t>地上　　階</w:t>
            </w:r>
          </w:p>
        </w:tc>
      </w:tr>
      <w:tr w:rsidR="00477B56" w:rsidRPr="007E4782" w14:paraId="6D4C3099" w14:textId="77777777" w:rsidTr="005037A5">
        <w:trPr>
          <w:trHeight w:val="815"/>
        </w:trPr>
        <w:tc>
          <w:tcPr>
            <w:tcW w:w="681" w:type="dxa"/>
            <w:vMerge/>
            <w:vAlign w:val="center"/>
          </w:tcPr>
          <w:p w14:paraId="0CE83C6B" w14:textId="77777777" w:rsidR="00477B56" w:rsidRPr="007E4782" w:rsidRDefault="00477B56" w:rsidP="005037A5">
            <w:pPr>
              <w:spacing w:line="276" w:lineRule="auto"/>
              <w:ind w:leftChars="50" w:left="110" w:rightChars="50" w:right="110"/>
              <w:jc w:val="distribute"/>
            </w:pPr>
          </w:p>
        </w:tc>
        <w:tc>
          <w:tcPr>
            <w:tcW w:w="1559" w:type="dxa"/>
            <w:vAlign w:val="center"/>
          </w:tcPr>
          <w:p w14:paraId="44628F77" w14:textId="77777777" w:rsidR="00477B56" w:rsidRPr="007E4782" w:rsidRDefault="00477B56" w:rsidP="005037A5">
            <w:pPr>
              <w:spacing w:line="276" w:lineRule="auto"/>
              <w:ind w:leftChars="50" w:left="110" w:rightChars="50" w:right="110"/>
              <w:jc w:val="distribute"/>
            </w:pPr>
            <w:r w:rsidRPr="007E4782">
              <w:rPr>
                <w:rFonts w:hint="eastAsia"/>
              </w:rPr>
              <w:t>延べ床面積</w:t>
            </w:r>
          </w:p>
        </w:tc>
        <w:tc>
          <w:tcPr>
            <w:tcW w:w="6677" w:type="dxa"/>
          </w:tcPr>
          <w:p w14:paraId="1426A3B9" w14:textId="77777777" w:rsidR="00477B56" w:rsidRPr="00EF4007" w:rsidRDefault="00477B56" w:rsidP="005037A5">
            <w:pPr>
              <w:spacing w:line="276" w:lineRule="auto"/>
            </w:pPr>
            <w:r w:rsidRPr="007E4782">
              <w:rPr>
                <w:rFonts w:hint="eastAsia"/>
              </w:rPr>
              <w:t xml:space="preserve">１階　　　　㎡　　２階　　　　㎡　</w:t>
            </w:r>
          </w:p>
          <w:p w14:paraId="29639B5E" w14:textId="77777777" w:rsidR="00477B56" w:rsidRPr="007E4782" w:rsidRDefault="00477B56" w:rsidP="005037A5">
            <w:pPr>
              <w:spacing w:line="276" w:lineRule="auto"/>
            </w:pPr>
            <w:r w:rsidRPr="007E4782">
              <w:rPr>
                <w:rFonts w:hint="eastAsia"/>
              </w:rPr>
              <w:t>延べ床面積　　　　㎡（うち居住の用に供する部分　　　㎡）</w:t>
            </w:r>
          </w:p>
        </w:tc>
      </w:tr>
      <w:tr w:rsidR="00477B56" w:rsidRPr="007E4782" w14:paraId="52108398" w14:textId="77777777" w:rsidTr="005037A5">
        <w:tc>
          <w:tcPr>
            <w:tcW w:w="2240" w:type="dxa"/>
            <w:gridSpan w:val="2"/>
            <w:vAlign w:val="center"/>
          </w:tcPr>
          <w:p w14:paraId="1EF15A6A" w14:textId="77777777" w:rsidR="00477B56" w:rsidRPr="007E4782" w:rsidRDefault="00477B56" w:rsidP="005037A5">
            <w:pPr>
              <w:ind w:leftChars="50" w:left="110" w:rightChars="50" w:right="110"/>
              <w:jc w:val="distribute"/>
            </w:pPr>
            <w:r w:rsidRPr="007E4782">
              <w:rPr>
                <w:rFonts w:hint="eastAsia"/>
              </w:rPr>
              <w:t>設計者</w:t>
            </w:r>
          </w:p>
        </w:tc>
        <w:tc>
          <w:tcPr>
            <w:tcW w:w="6677" w:type="dxa"/>
          </w:tcPr>
          <w:p w14:paraId="2C265FAA" w14:textId="77777777" w:rsidR="00477B56" w:rsidRPr="00EF4007" w:rsidRDefault="00477B56" w:rsidP="005037A5">
            <w:r w:rsidRPr="007E4782">
              <w:rPr>
                <w:rFonts w:hint="eastAsia"/>
              </w:rPr>
              <w:t xml:space="preserve">氏　名　</w:t>
            </w:r>
          </w:p>
          <w:p w14:paraId="5730B75A" w14:textId="77777777" w:rsidR="00477B56" w:rsidRPr="00EF4007" w:rsidRDefault="00477B56" w:rsidP="005037A5">
            <w:r w:rsidRPr="007E4782">
              <w:rPr>
                <w:rFonts w:hint="eastAsia"/>
              </w:rPr>
              <w:t>資　格　一級・二級・木造　登録番号（　　　）第　　　　　　　号</w:t>
            </w:r>
          </w:p>
          <w:p w14:paraId="02F6D330" w14:textId="77777777" w:rsidR="00477B56" w:rsidRPr="007E4782" w:rsidRDefault="00477B56" w:rsidP="005037A5">
            <w:r w:rsidRPr="007E4782">
              <w:rPr>
                <w:rFonts w:hint="eastAsia"/>
              </w:rPr>
              <w:t xml:space="preserve">連絡先　</w:t>
            </w:r>
          </w:p>
        </w:tc>
      </w:tr>
      <w:tr w:rsidR="00477B56" w:rsidRPr="007E4782" w14:paraId="664F1F69" w14:textId="77777777" w:rsidTr="005037A5">
        <w:tc>
          <w:tcPr>
            <w:tcW w:w="2240" w:type="dxa"/>
            <w:gridSpan w:val="2"/>
            <w:vAlign w:val="center"/>
          </w:tcPr>
          <w:p w14:paraId="5E955009" w14:textId="77777777" w:rsidR="00477B56" w:rsidRPr="007E4782" w:rsidRDefault="00477B56" w:rsidP="005037A5">
            <w:pPr>
              <w:ind w:leftChars="50" w:left="110" w:rightChars="50" w:right="110"/>
              <w:jc w:val="distribute"/>
            </w:pPr>
            <w:r w:rsidRPr="007E4782">
              <w:rPr>
                <w:rFonts w:hint="eastAsia"/>
              </w:rPr>
              <w:t>施工者</w:t>
            </w:r>
          </w:p>
        </w:tc>
        <w:tc>
          <w:tcPr>
            <w:tcW w:w="6677" w:type="dxa"/>
          </w:tcPr>
          <w:p w14:paraId="212C56BE" w14:textId="77777777" w:rsidR="00477B56" w:rsidRPr="00EF4007" w:rsidRDefault="00477B56" w:rsidP="005037A5">
            <w:r w:rsidRPr="007E4782">
              <w:rPr>
                <w:rFonts w:hint="eastAsia"/>
              </w:rPr>
              <w:t>建設業許可　大臣・（　　　）知事　特・般　第　　　－　　　　号</w:t>
            </w:r>
          </w:p>
          <w:p w14:paraId="3D0878F6" w14:textId="77777777" w:rsidR="00477B56" w:rsidRPr="00EF4007" w:rsidRDefault="00477B56" w:rsidP="005037A5">
            <w:r w:rsidRPr="007E4782">
              <w:rPr>
                <w:rFonts w:hint="eastAsia"/>
              </w:rPr>
              <w:t>名　　称</w:t>
            </w:r>
          </w:p>
          <w:p w14:paraId="09154937" w14:textId="77777777" w:rsidR="00477B56" w:rsidRPr="00EF4007" w:rsidRDefault="00477B56" w:rsidP="005037A5">
            <w:r w:rsidRPr="007E4782">
              <w:rPr>
                <w:rFonts w:hint="eastAsia"/>
              </w:rPr>
              <w:t>代表者名</w:t>
            </w:r>
          </w:p>
          <w:p w14:paraId="10A68046" w14:textId="77777777" w:rsidR="00477B56" w:rsidRPr="00EF4007" w:rsidRDefault="00477B56" w:rsidP="005037A5">
            <w:r w:rsidRPr="007E4782">
              <w:rPr>
                <w:rFonts w:hint="eastAsia"/>
              </w:rPr>
              <w:t>所</w:t>
            </w:r>
            <w:r w:rsidRPr="007E4782">
              <w:t xml:space="preserve"> </w:t>
            </w:r>
            <w:r w:rsidRPr="007E4782">
              <w:rPr>
                <w:rFonts w:hint="eastAsia"/>
              </w:rPr>
              <w:t>在</w:t>
            </w:r>
            <w:r w:rsidRPr="007E4782">
              <w:t xml:space="preserve"> </w:t>
            </w:r>
            <w:r w:rsidRPr="007E4782">
              <w:rPr>
                <w:rFonts w:hint="eastAsia"/>
              </w:rPr>
              <w:t>地</w:t>
            </w:r>
          </w:p>
          <w:p w14:paraId="5E93C73C" w14:textId="77777777" w:rsidR="00477B56" w:rsidRPr="007E4782" w:rsidRDefault="00477B56" w:rsidP="005037A5">
            <w:r w:rsidRPr="007E4782">
              <w:rPr>
                <w:rFonts w:hint="eastAsia"/>
              </w:rPr>
              <w:t>連</w:t>
            </w:r>
            <w:r w:rsidRPr="007E4782">
              <w:t xml:space="preserve"> </w:t>
            </w:r>
            <w:r w:rsidRPr="007E4782">
              <w:rPr>
                <w:rFonts w:hint="eastAsia"/>
              </w:rPr>
              <w:t>絡</w:t>
            </w:r>
            <w:r w:rsidRPr="007E4782">
              <w:t xml:space="preserve"> </w:t>
            </w:r>
            <w:r w:rsidRPr="007E4782">
              <w:rPr>
                <w:rFonts w:hint="eastAsia"/>
              </w:rPr>
              <w:t>先</w:t>
            </w:r>
          </w:p>
        </w:tc>
      </w:tr>
      <w:tr w:rsidR="00477B56" w:rsidRPr="007E4782" w14:paraId="76AB7CED" w14:textId="77777777" w:rsidTr="005037A5">
        <w:tc>
          <w:tcPr>
            <w:tcW w:w="2240" w:type="dxa"/>
            <w:gridSpan w:val="2"/>
            <w:vAlign w:val="center"/>
          </w:tcPr>
          <w:p w14:paraId="0474FE74" w14:textId="77777777" w:rsidR="00477B56" w:rsidRPr="007E4782" w:rsidRDefault="00477B56" w:rsidP="005037A5">
            <w:pPr>
              <w:ind w:leftChars="50" w:left="110" w:rightChars="50" w:right="110"/>
              <w:jc w:val="distribute"/>
            </w:pPr>
            <w:r w:rsidRPr="007E4782">
              <w:rPr>
                <w:rFonts w:hint="eastAsia"/>
              </w:rPr>
              <w:t>監理者</w:t>
            </w:r>
          </w:p>
        </w:tc>
        <w:tc>
          <w:tcPr>
            <w:tcW w:w="6677" w:type="dxa"/>
          </w:tcPr>
          <w:p w14:paraId="17524C8F" w14:textId="77777777" w:rsidR="00477B56" w:rsidRPr="00EF4007" w:rsidRDefault="00477B56" w:rsidP="005037A5">
            <w:r w:rsidRPr="007E4782">
              <w:rPr>
                <w:rFonts w:hint="eastAsia"/>
              </w:rPr>
              <w:t xml:space="preserve">氏　名　</w:t>
            </w:r>
          </w:p>
          <w:p w14:paraId="4B4FC810" w14:textId="77777777" w:rsidR="00477B56" w:rsidRPr="00EF4007" w:rsidRDefault="00477B56" w:rsidP="005037A5">
            <w:r w:rsidRPr="007E4782">
              <w:rPr>
                <w:rFonts w:hint="eastAsia"/>
              </w:rPr>
              <w:t>資　格　一級・二級・木造　登録番号（　　　）第　　　　　　　号</w:t>
            </w:r>
          </w:p>
          <w:p w14:paraId="4EBAFDE8" w14:textId="77777777" w:rsidR="00477B56" w:rsidRPr="007E4782" w:rsidRDefault="00477B56" w:rsidP="005037A5">
            <w:r w:rsidRPr="007E4782">
              <w:rPr>
                <w:rFonts w:hint="eastAsia"/>
              </w:rPr>
              <w:t xml:space="preserve">連絡先　</w:t>
            </w:r>
          </w:p>
        </w:tc>
      </w:tr>
      <w:tr w:rsidR="00477B56" w:rsidRPr="007E4782" w14:paraId="3B1F3B5F" w14:textId="77777777" w:rsidTr="00D26BF7">
        <w:trPr>
          <w:trHeight w:val="454"/>
        </w:trPr>
        <w:tc>
          <w:tcPr>
            <w:tcW w:w="2240" w:type="dxa"/>
            <w:gridSpan w:val="2"/>
            <w:vAlign w:val="center"/>
          </w:tcPr>
          <w:p w14:paraId="2BE49386" w14:textId="77777777" w:rsidR="00477B56" w:rsidRPr="007E4782" w:rsidRDefault="00477B56" w:rsidP="005037A5">
            <w:pPr>
              <w:ind w:leftChars="50" w:left="110" w:rightChars="50" w:right="110"/>
              <w:jc w:val="distribute"/>
            </w:pPr>
            <w:r w:rsidRPr="007E4782">
              <w:rPr>
                <w:rFonts w:hint="eastAsia"/>
              </w:rPr>
              <w:t>工事期間</w:t>
            </w:r>
          </w:p>
        </w:tc>
        <w:tc>
          <w:tcPr>
            <w:tcW w:w="6677" w:type="dxa"/>
            <w:vAlign w:val="center"/>
          </w:tcPr>
          <w:p w14:paraId="7AFC463B" w14:textId="77777777" w:rsidR="00477B56" w:rsidRPr="007E4782" w:rsidRDefault="00477B56" w:rsidP="00D26BF7">
            <w:pPr>
              <w:jc w:val="both"/>
            </w:pPr>
            <w:r w:rsidRPr="007E4782">
              <w:rPr>
                <w:rFonts w:hint="eastAsia"/>
              </w:rPr>
              <w:t xml:space="preserve">　　　　　年　　月　　日　から　　　　　　年　　月　　日</w:t>
            </w:r>
          </w:p>
        </w:tc>
      </w:tr>
      <w:tr w:rsidR="00477B56" w:rsidRPr="007E4782" w14:paraId="42461CB3" w14:textId="77777777" w:rsidTr="00D26BF7">
        <w:trPr>
          <w:trHeight w:val="622"/>
        </w:trPr>
        <w:tc>
          <w:tcPr>
            <w:tcW w:w="2240" w:type="dxa"/>
            <w:gridSpan w:val="2"/>
            <w:vAlign w:val="center"/>
          </w:tcPr>
          <w:p w14:paraId="383581C1" w14:textId="77777777" w:rsidR="00477B56" w:rsidRPr="007E4782" w:rsidRDefault="00477B56" w:rsidP="005037A5">
            <w:pPr>
              <w:ind w:leftChars="50" w:left="110" w:rightChars="50" w:right="110"/>
              <w:jc w:val="distribute"/>
            </w:pPr>
            <w:r w:rsidRPr="007E4782">
              <w:rPr>
                <w:rFonts w:hint="eastAsia"/>
              </w:rPr>
              <w:t>添付資料</w:t>
            </w:r>
          </w:p>
        </w:tc>
        <w:tc>
          <w:tcPr>
            <w:tcW w:w="6677" w:type="dxa"/>
            <w:vAlign w:val="center"/>
          </w:tcPr>
          <w:p w14:paraId="77BFA592" w14:textId="77777777" w:rsidR="00477B56" w:rsidRPr="00EF4007" w:rsidRDefault="00477B56" w:rsidP="00D26BF7">
            <w:pPr>
              <w:spacing w:line="276" w:lineRule="auto"/>
              <w:jc w:val="both"/>
            </w:pPr>
            <w:r w:rsidRPr="007E4782">
              <w:rPr>
                <w:rFonts w:hint="eastAsia"/>
              </w:rPr>
              <w:t>□</w:t>
            </w:r>
            <w:r w:rsidR="00321CF5">
              <w:rPr>
                <w:rFonts w:hint="eastAsia"/>
              </w:rPr>
              <w:t>工事監理の状況を記録した書類</w:t>
            </w:r>
            <w:r w:rsidR="00A46ADF">
              <w:rPr>
                <w:rFonts w:hint="eastAsia"/>
              </w:rPr>
              <w:t>等</w:t>
            </w:r>
          </w:p>
          <w:p w14:paraId="0E3FD7CA" w14:textId="77777777" w:rsidR="00477B56" w:rsidRPr="007E4782" w:rsidRDefault="00477B56" w:rsidP="00D26BF7">
            <w:pPr>
              <w:spacing w:line="276" w:lineRule="auto"/>
              <w:jc w:val="both"/>
            </w:pPr>
            <w:r w:rsidRPr="007E4782">
              <w:rPr>
                <w:rFonts w:hint="eastAsia"/>
              </w:rPr>
              <w:t>□その他</w:t>
            </w:r>
          </w:p>
        </w:tc>
      </w:tr>
    </w:tbl>
    <w:p w14:paraId="16C7E156" w14:textId="77777777" w:rsidR="001B40D2" w:rsidRPr="00EF4007" w:rsidRDefault="001B40D2"/>
    <w:sectPr w:rsidR="001B40D2" w:rsidRPr="00EF4007" w:rsidSect="005037A5">
      <w:pgSz w:w="11906" w:h="16838" w:code="9"/>
      <w:pgMar w:top="1418" w:right="1558" w:bottom="1418" w:left="1418" w:header="851" w:footer="992" w:gutter="0"/>
      <w:cols w:space="425"/>
      <w:docGrid w:type="linesAndChars" w:linePitch="35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A4AF4" w14:textId="77777777" w:rsidR="0001332B" w:rsidRDefault="0001332B" w:rsidP="00933599">
      <w:r>
        <w:separator/>
      </w:r>
    </w:p>
  </w:endnote>
  <w:endnote w:type="continuationSeparator" w:id="0">
    <w:p w14:paraId="032CCE15" w14:textId="77777777" w:rsidR="0001332B" w:rsidRDefault="0001332B" w:rsidP="00933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C5FB6" w14:textId="77777777" w:rsidR="0001332B" w:rsidRDefault="0001332B" w:rsidP="00933599">
      <w:r>
        <w:separator/>
      </w:r>
    </w:p>
  </w:footnote>
  <w:footnote w:type="continuationSeparator" w:id="0">
    <w:p w14:paraId="052B4EDA" w14:textId="77777777" w:rsidR="0001332B" w:rsidRDefault="0001332B" w:rsidP="009335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B56"/>
    <w:rsid w:val="0001332B"/>
    <w:rsid w:val="001B40D2"/>
    <w:rsid w:val="0021301A"/>
    <w:rsid w:val="00321CF5"/>
    <w:rsid w:val="00377B5B"/>
    <w:rsid w:val="003804A2"/>
    <w:rsid w:val="0040358D"/>
    <w:rsid w:val="004634AC"/>
    <w:rsid w:val="00477B56"/>
    <w:rsid w:val="005037A5"/>
    <w:rsid w:val="006402EA"/>
    <w:rsid w:val="007856CF"/>
    <w:rsid w:val="007D1448"/>
    <w:rsid w:val="007E4782"/>
    <w:rsid w:val="00806461"/>
    <w:rsid w:val="008A60CE"/>
    <w:rsid w:val="008B4424"/>
    <w:rsid w:val="00933599"/>
    <w:rsid w:val="009C0B2D"/>
    <w:rsid w:val="009D146A"/>
    <w:rsid w:val="00A40B11"/>
    <w:rsid w:val="00A46ADF"/>
    <w:rsid w:val="00A923B4"/>
    <w:rsid w:val="00AF7F70"/>
    <w:rsid w:val="00B2051F"/>
    <w:rsid w:val="00C54176"/>
    <w:rsid w:val="00D26BF7"/>
    <w:rsid w:val="00D97075"/>
    <w:rsid w:val="00DA5B45"/>
    <w:rsid w:val="00E52185"/>
    <w:rsid w:val="00EF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C51152"/>
  <w14:defaultImageDpi w14:val="0"/>
  <w15:docId w15:val="{893391F6-966A-46CC-BB9B-65A6532E4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B56"/>
    <w:pPr>
      <w:widowControl w:val="0"/>
    </w:pPr>
    <w:rPr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477B56"/>
    <w:pPr>
      <w:jc w:val="center"/>
    </w:pPr>
  </w:style>
  <w:style w:type="character" w:customStyle="1" w:styleId="a4">
    <w:name w:val="記 (文字)"/>
    <w:basedOn w:val="a0"/>
    <w:link w:val="a3"/>
    <w:uiPriority w:val="99"/>
    <w:locked/>
    <w:rsid w:val="00477B56"/>
    <w:rPr>
      <w:rFonts w:ascii="Century" w:eastAsia="ＭＳ 明朝" w:hAnsi="Century" w:cs="Times New Roman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335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933599"/>
    <w:rPr>
      <w:rFonts w:ascii="Century" w:eastAsia="ＭＳ 明朝" w:hAnsi="Century" w:cs="Times New Roman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335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933599"/>
    <w:rPr>
      <w:rFonts w:ascii="Century" w:eastAsia="ＭＳ 明朝" w:hAnsi="Century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土屋 祐人</dc:creator>
  <cp:keywords/>
  <dc:description/>
  <cp:lastModifiedBy>土屋 祐人</cp:lastModifiedBy>
  <cp:revision>2</cp:revision>
  <dcterms:created xsi:type="dcterms:W3CDTF">2026-08-24T05:21:00Z</dcterms:created>
  <dcterms:modified xsi:type="dcterms:W3CDTF">2026-08-24T05:21:00Z</dcterms:modified>
</cp:coreProperties>
</file>