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93FE" w14:textId="77777777" w:rsidR="00477B56" w:rsidRPr="00673B68" w:rsidRDefault="007251FA" w:rsidP="00477B56">
      <w:pPr>
        <w:rPr>
          <w:rFonts w:ascii="ＭＳ 明朝"/>
        </w:rPr>
      </w:pPr>
      <w:r w:rsidRPr="00673B68">
        <w:rPr>
          <w:rFonts w:ascii="ＭＳ 明朝" w:hint="eastAsia"/>
        </w:rPr>
        <w:t>第</w:t>
      </w:r>
      <w:r w:rsidR="00827F9A" w:rsidRPr="00673B68">
        <w:rPr>
          <w:rFonts w:ascii="ＭＳ 明朝"/>
        </w:rPr>
        <w:t>9</w:t>
      </w:r>
      <w:r w:rsidRPr="00673B68">
        <w:rPr>
          <w:rFonts w:ascii="ＭＳ 明朝" w:hint="eastAsia"/>
        </w:rPr>
        <w:t>号</w:t>
      </w:r>
      <w:r w:rsidR="00477B56" w:rsidRPr="00673B68">
        <w:rPr>
          <w:rFonts w:ascii="ＭＳ 明朝" w:hint="eastAsia"/>
        </w:rPr>
        <w:t>様式</w:t>
      </w:r>
      <w:r w:rsidRPr="00673B68">
        <w:rPr>
          <w:rFonts w:ascii="ＭＳ 明朝" w:hint="eastAsia"/>
        </w:rPr>
        <w:t>（第</w:t>
      </w:r>
      <w:r w:rsidR="00827F9A" w:rsidRPr="00673B68">
        <w:rPr>
          <w:rFonts w:ascii="ＭＳ 明朝"/>
        </w:rPr>
        <w:t>14</w:t>
      </w:r>
      <w:r w:rsidR="00477B56" w:rsidRPr="00673B68">
        <w:rPr>
          <w:rFonts w:ascii="ＭＳ 明朝" w:hint="eastAsia"/>
        </w:rPr>
        <w:t>条</w:t>
      </w:r>
      <w:r w:rsidR="002C491B" w:rsidRPr="00673B68">
        <w:rPr>
          <w:rFonts w:ascii="ＭＳ 明朝" w:hint="eastAsia"/>
        </w:rPr>
        <w:t>関係</w:t>
      </w:r>
      <w:r w:rsidR="00477B56" w:rsidRPr="00673B68">
        <w:rPr>
          <w:rFonts w:ascii="ＭＳ 明朝" w:hint="eastAsia"/>
        </w:rPr>
        <w:t>）</w:t>
      </w:r>
    </w:p>
    <w:p w14:paraId="7ADB7287" w14:textId="77777777" w:rsidR="007251FA" w:rsidRPr="00673B68" w:rsidRDefault="007251FA" w:rsidP="00477B56">
      <w:pPr>
        <w:rPr>
          <w:rFonts w:ascii="ＭＳ 明朝"/>
        </w:rPr>
      </w:pPr>
    </w:p>
    <w:p w14:paraId="4FC59D9A" w14:textId="77777777" w:rsidR="007251FA" w:rsidRPr="00673B68" w:rsidRDefault="00827F9A" w:rsidP="007251FA">
      <w:pPr>
        <w:ind w:right="-1"/>
        <w:jc w:val="center"/>
      </w:pPr>
      <w:r>
        <w:rPr>
          <w:rFonts w:hint="eastAsia"/>
        </w:rPr>
        <w:t>多古町</w:t>
      </w:r>
      <w:r w:rsidR="007251FA" w:rsidRPr="007E4782">
        <w:rPr>
          <w:rFonts w:hint="eastAsia"/>
        </w:rPr>
        <w:t>木造住宅耐震改修</w:t>
      </w:r>
      <w:r>
        <w:rPr>
          <w:rFonts w:hint="eastAsia"/>
        </w:rPr>
        <w:t>補助事業実績</w:t>
      </w:r>
      <w:r w:rsidR="007251FA" w:rsidRPr="007E4782">
        <w:rPr>
          <w:rFonts w:hint="eastAsia"/>
        </w:rPr>
        <w:t>報告書</w:t>
      </w:r>
    </w:p>
    <w:p w14:paraId="6B3C00D3" w14:textId="77777777" w:rsidR="007251FA" w:rsidRPr="00673B68" w:rsidRDefault="007251FA" w:rsidP="00477B56">
      <w:pPr>
        <w:rPr>
          <w:rFonts w:ascii="ＭＳ 明朝"/>
        </w:rPr>
      </w:pPr>
    </w:p>
    <w:p w14:paraId="77F87D5C" w14:textId="77777777" w:rsidR="00477B56" w:rsidRPr="00673B68" w:rsidRDefault="00477B56" w:rsidP="00477B56">
      <w:r w:rsidRPr="007E4782">
        <w:rPr>
          <w:rFonts w:hint="eastAsia"/>
        </w:rPr>
        <w:t xml:space="preserve">　　　　　　　　　　　　　　　　　　　　　　　　　　　　　　　　年　　月　　日　</w:t>
      </w:r>
    </w:p>
    <w:p w14:paraId="12EE230B" w14:textId="77777777" w:rsidR="00477B56" w:rsidRPr="00673B68" w:rsidRDefault="00477B56" w:rsidP="00477B56"/>
    <w:p w14:paraId="54C310C5" w14:textId="77777777" w:rsidR="00477B56" w:rsidRPr="00673B68" w:rsidRDefault="007251FA" w:rsidP="00477B56">
      <w:r>
        <w:rPr>
          <w:rFonts w:hint="eastAsia"/>
        </w:rPr>
        <w:t xml:space="preserve">　多古町</w:t>
      </w:r>
      <w:r w:rsidR="00477B56" w:rsidRPr="007E4782">
        <w:rPr>
          <w:rFonts w:hint="eastAsia"/>
        </w:rPr>
        <w:t xml:space="preserve">長　</w:t>
      </w:r>
      <w:r>
        <w:rPr>
          <w:rFonts w:hint="eastAsia"/>
        </w:rPr>
        <w:t xml:space="preserve">　　　</w:t>
      </w:r>
      <w:r w:rsidR="00477B56" w:rsidRPr="007E4782">
        <w:rPr>
          <w:rFonts w:hint="eastAsia"/>
        </w:rPr>
        <w:t xml:space="preserve">　　　　　様</w:t>
      </w:r>
    </w:p>
    <w:p w14:paraId="5A67431C" w14:textId="77777777" w:rsidR="00477B56" w:rsidRPr="00673B68" w:rsidRDefault="00477B56" w:rsidP="00477B56"/>
    <w:p w14:paraId="46867871" w14:textId="77777777" w:rsidR="00477B56" w:rsidRPr="00673B68" w:rsidRDefault="00477B56" w:rsidP="00477B56">
      <w:r w:rsidRPr="007E4782">
        <w:rPr>
          <w:rFonts w:hint="eastAsia"/>
        </w:rPr>
        <w:t xml:space="preserve">　　　　　　　　　　　　　　　　　　　　　　　　　　住　　所　</w:t>
      </w:r>
    </w:p>
    <w:p w14:paraId="2FC756C7" w14:textId="77777777" w:rsidR="00477B56" w:rsidRPr="00673B68" w:rsidRDefault="007251FA" w:rsidP="00477B56">
      <w:r>
        <w:rPr>
          <w:rFonts w:hint="eastAsia"/>
        </w:rPr>
        <w:t xml:space="preserve">　　　　　　　　　　　　　　　　　　　　　　</w:t>
      </w:r>
      <w:r w:rsidR="009D142F">
        <w:rPr>
          <w:rFonts w:hint="eastAsia"/>
        </w:rPr>
        <w:t>申請</w:t>
      </w:r>
      <w:r>
        <w:rPr>
          <w:rFonts w:hint="eastAsia"/>
        </w:rPr>
        <w:t>者</w:t>
      </w:r>
      <w:r w:rsidR="00477B56" w:rsidRPr="007E4782">
        <w:rPr>
          <w:rFonts w:hint="eastAsia"/>
        </w:rPr>
        <w:t xml:space="preserve">　氏　　名　　　　　　　　</w:t>
      </w:r>
      <w:r w:rsidR="00AC105D">
        <w:rPr>
          <w:rFonts w:hint="eastAsia"/>
        </w:rPr>
        <w:t xml:space="preserve">　</w:t>
      </w:r>
      <w:r w:rsidR="00477B56" w:rsidRPr="007E4782">
        <w:rPr>
          <w:rFonts w:hint="eastAsia"/>
        </w:rPr>
        <w:t xml:space="preserve">　</w:t>
      </w:r>
    </w:p>
    <w:p w14:paraId="0D58CDF6" w14:textId="77777777" w:rsidR="00477B56" w:rsidRPr="00673B68" w:rsidRDefault="00477B56" w:rsidP="00477B56">
      <w:r w:rsidRPr="007E4782">
        <w:rPr>
          <w:rFonts w:hint="eastAsia"/>
        </w:rPr>
        <w:t xml:space="preserve">　　　　　　　　　　　　　　　　　　　　　　　　　　電話番号　</w:t>
      </w:r>
    </w:p>
    <w:p w14:paraId="22E21CA7" w14:textId="77777777" w:rsidR="00477B56" w:rsidRPr="00673B68" w:rsidRDefault="00477B56" w:rsidP="00477B56"/>
    <w:p w14:paraId="5771F4AE" w14:textId="77777777" w:rsidR="007251FA" w:rsidRPr="00673B68" w:rsidRDefault="007251FA" w:rsidP="00827F9A">
      <w:pPr>
        <w:ind w:firstLineChars="400" w:firstLine="880"/>
      </w:pPr>
      <w:r>
        <w:rPr>
          <w:rFonts w:hint="eastAsia"/>
        </w:rPr>
        <w:t xml:space="preserve">　年　　月　　日付け</w:t>
      </w:r>
      <w:r>
        <w:rPr>
          <w:rFonts w:cs="ＭＳ 明朝" w:hint="eastAsia"/>
        </w:rPr>
        <w:t>多古町指令</w:t>
      </w:r>
      <w:r>
        <w:rPr>
          <w:rFonts w:hint="eastAsia"/>
        </w:rPr>
        <w:t>第　　　　号で交付決定のあった</w:t>
      </w:r>
      <w:r w:rsidR="00827F9A">
        <w:rPr>
          <w:rFonts w:hint="eastAsia"/>
        </w:rPr>
        <w:t>多古町</w:t>
      </w:r>
      <w:r>
        <w:rPr>
          <w:rFonts w:hint="eastAsia"/>
        </w:rPr>
        <w:t>木造住宅耐震改修補助金</w:t>
      </w:r>
      <w:r w:rsidR="00827F9A">
        <w:rPr>
          <w:rFonts w:hint="eastAsia"/>
        </w:rPr>
        <w:t>に係る実績について</w:t>
      </w:r>
      <w:r>
        <w:rPr>
          <w:rFonts w:hint="eastAsia"/>
        </w:rPr>
        <w:t>、多古町</w:t>
      </w:r>
      <w:r w:rsidR="00827F9A">
        <w:rPr>
          <w:rFonts w:hint="eastAsia"/>
        </w:rPr>
        <w:t>補助金等交付規則</w:t>
      </w:r>
      <w:r>
        <w:rPr>
          <w:rFonts w:hint="eastAsia"/>
        </w:rPr>
        <w:t>第</w:t>
      </w:r>
      <w:r w:rsidR="00827F9A">
        <w:t>10</w:t>
      </w:r>
      <w:r>
        <w:rPr>
          <w:rFonts w:hint="eastAsia"/>
        </w:rPr>
        <w:t>条の規定により、関係書類を添えて報告します。</w:t>
      </w:r>
    </w:p>
    <w:p w14:paraId="49C49206" w14:textId="77777777" w:rsidR="00477B56" w:rsidRPr="00673B68" w:rsidRDefault="00477B56" w:rsidP="007251FA">
      <w:pPr>
        <w:pStyle w:val="a3"/>
        <w:ind w:right="-1"/>
        <w:jc w:val="left"/>
      </w:pPr>
    </w:p>
    <w:tbl>
      <w:tblPr>
        <w:tblW w:w="87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7062"/>
      </w:tblGrid>
      <w:tr w:rsidR="00477B56" w:rsidRPr="007E4782" w14:paraId="2CED4B7E" w14:textId="77777777" w:rsidTr="00ED2DF2">
        <w:trPr>
          <w:trHeight w:val="454"/>
        </w:trPr>
        <w:tc>
          <w:tcPr>
            <w:tcW w:w="1701" w:type="dxa"/>
            <w:vAlign w:val="center"/>
          </w:tcPr>
          <w:p w14:paraId="1522CFB7" w14:textId="77777777" w:rsidR="00477B56" w:rsidRPr="007E4782" w:rsidRDefault="00477B56" w:rsidP="00664D68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所在地</w:t>
            </w:r>
          </w:p>
        </w:tc>
        <w:tc>
          <w:tcPr>
            <w:tcW w:w="7062" w:type="dxa"/>
            <w:vAlign w:val="center"/>
          </w:tcPr>
          <w:p w14:paraId="738769A8" w14:textId="77777777" w:rsidR="00477B56" w:rsidRPr="00673B68" w:rsidRDefault="00477B56" w:rsidP="00ED2DF2">
            <w:pPr>
              <w:jc w:val="both"/>
            </w:pPr>
          </w:p>
        </w:tc>
      </w:tr>
      <w:tr w:rsidR="00477B56" w:rsidRPr="007E4782" w14:paraId="70EA787D" w14:textId="77777777" w:rsidTr="00664D68">
        <w:tc>
          <w:tcPr>
            <w:tcW w:w="1701" w:type="dxa"/>
            <w:vAlign w:val="center"/>
          </w:tcPr>
          <w:p w14:paraId="2675E52F" w14:textId="77777777" w:rsidR="00477B56" w:rsidRPr="00673B68" w:rsidRDefault="00477B56" w:rsidP="00664D68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耐震改修</w:t>
            </w:r>
          </w:p>
          <w:p w14:paraId="13E60FB2" w14:textId="77777777" w:rsidR="00477B56" w:rsidRPr="007E4782" w:rsidRDefault="00477B56" w:rsidP="00664D68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工事期間</w:t>
            </w:r>
          </w:p>
        </w:tc>
        <w:tc>
          <w:tcPr>
            <w:tcW w:w="7062" w:type="dxa"/>
          </w:tcPr>
          <w:p w14:paraId="7BF4EE69" w14:textId="77777777" w:rsidR="00477B56" w:rsidRPr="00673B68" w:rsidRDefault="00477B56" w:rsidP="00664D68">
            <w:r w:rsidRPr="007E4782">
              <w:rPr>
                <w:rFonts w:hint="eastAsia"/>
              </w:rPr>
              <w:t>着手　　　　　年　　月　　日</w:t>
            </w:r>
          </w:p>
          <w:p w14:paraId="7E6B2EAC" w14:textId="77777777" w:rsidR="00477B56" w:rsidRPr="007E4782" w:rsidRDefault="00477B56" w:rsidP="00664D68">
            <w:r w:rsidRPr="007E4782">
              <w:rPr>
                <w:rFonts w:hint="eastAsia"/>
              </w:rPr>
              <w:t>完了　　　　　年　　月　　日</w:t>
            </w:r>
          </w:p>
        </w:tc>
      </w:tr>
      <w:tr w:rsidR="009D142F" w:rsidRPr="007E4782" w14:paraId="7922F5DE" w14:textId="77777777" w:rsidTr="009D142F">
        <w:trPr>
          <w:trHeight w:val="1724"/>
        </w:trPr>
        <w:tc>
          <w:tcPr>
            <w:tcW w:w="1701" w:type="dxa"/>
            <w:vAlign w:val="center"/>
          </w:tcPr>
          <w:p w14:paraId="6E1D44ED" w14:textId="77777777" w:rsidR="009D142F" w:rsidRPr="007E4782" w:rsidRDefault="009D142F" w:rsidP="009D142F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交付決定額</w:t>
            </w:r>
          </w:p>
        </w:tc>
        <w:tc>
          <w:tcPr>
            <w:tcW w:w="7062" w:type="dxa"/>
            <w:vAlign w:val="center"/>
          </w:tcPr>
          <w:tbl>
            <w:tblPr>
              <w:tblpPr w:leftFromText="142" w:rightFromText="142" w:vertAnchor="text" w:horzAnchor="margin" w:tblpX="421" w:tblpY="-4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05"/>
              <w:gridCol w:w="851"/>
              <w:gridCol w:w="851"/>
              <w:gridCol w:w="851"/>
              <w:gridCol w:w="851"/>
              <w:gridCol w:w="851"/>
              <w:gridCol w:w="851"/>
            </w:tblGrid>
            <w:tr w:rsidR="009D142F" w:rsidRPr="007E4782" w14:paraId="6FA96923" w14:textId="77777777" w:rsidTr="00664D68">
              <w:trPr>
                <w:trHeight w:hRule="exact" w:val="680"/>
              </w:trPr>
              <w:tc>
                <w:tcPr>
                  <w:tcW w:w="110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EA1921" w14:textId="77777777" w:rsidR="009D142F" w:rsidRPr="007E4782" w:rsidRDefault="009D142F" w:rsidP="00664D68">
                  <w:pPr>
                    <w:jc w:val="center"/>
                  </w:pPr>
                  <w:r w:rsidRPr="007E4782">
                    <w:rPr>
                      <w:rFonts w:hint="eastAsia"/>
                    </w:rPr>
                    <w:t>金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D2E984" w14:textId="77777777" w:rsidR="009D142F" w:rsidRPr="007E4782" w:rsidRDefault="009D142F" w:rsidP="00664D68">
                  <w:pPr>
                    <w:jc w:val="center"/>
                  </w:pPr>
                  <w:r w:rsidRPr="007E4782">
                    <w:rPr>
                      <w:rFonts w:hint="eastAsia"/>
                    </w:rPr>
                    <w:t>十万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5567C3" w14:textId="77777777" w:rsidR="009D142F" w:rsidRPr="007E4782" w:rsidRDefault="009D142F" w:rsidP="00664D68">
                  <w:pPr>
                    <w:jc w:val="center"/>
                  </w:pPr>
                  <w:r w:rsidRPr="007E4782">
                    <w:rPr>
                      <w:rFonts w:hint="eastAsia"/>
                    </w:rPr>
                    <w:t>万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7A7297" w14:textId="77777777" w:rsidR="009D142F" w:rsidRPr="007E4782" w:rsidRDefault="009D142F" w:rsidP="00664D68">
                  <w:pPr>
                    <w:jc w:val="center"/>
                  </w:pPr>
                  <w:r w:rsidRPr="007E4782">
                    <w:rPr>
                      <w:rFonts w:hint="eastAsia"/>
                    </w:rPr>
                    <w:t>千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8AE107" w14:textId="77777777" w:rsidR="009D142F" w:rsidRPr="007E4782" w:rsidRDefault="009D142F" w:rsidP="00664D68">
                  <w:pPr>
                    <w:jc w:val="center"/>
                  </w:pPr>
                  <w:r w:rsidRPr="007E4782">
                    <w:rPr>
                      <w:rFonts w:hint="eastAsia"/>
                    </w:rPr>
                    <w:t>百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E778AC" w14:textId="77777777" w:rsidR="009D142F" w:rsidRPr="007E4782" w:rsidRDefault="009D142F" w:rsidP="00664D68">
                  <w:pPr>
                    <w:jc w:val="center"/>
                  </w:pPr>
                  <w:r w:rsidRPr="007E4782">
                    <w:rPr>
                      <w:rFonts w:hint="eastAsia"/>
                    </w:rPr>
                    <w:t>十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0D41FD" w14:textId="77777777" w:rsidR="009D142F" w:rsidRPr="007E4782" w:rsidRDefault="009D142F" w:rsidP="00664D68">
                  <w:pPr>
                    <w:jc w:val="center"/>
                  </w:pPr>
                  <w:r w:rsidRPr="007E4782">
                    <w:rPr>
                      <w:rFonts w:hint="eastAsia"/>
                    </w:rPr>
                    <w:t>円</w:t>
                  </w:r>
                </w:p>
              </w:tc>
            </w:tr>
            <w:tr w:rsidR="009D142F" w:rsidRPr="007E4782" w14:paraId="12C0A6D8" w14:textId="77777777" w:rsidTr="00664D68">
              <w:trPr>
                <w:trHeight w:hRule="exact" w:val="680"/>
              </w:trPr>
              <w:tc>
                <w:tcPr>
                  <w:tcW w:w="110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3368F0" w14:textId="77777777" w:rsidR="009D142F" w:rsidRPr="007E4782" w:rsidRDefault="009D142F" w:rsidP="00664D68">
                  <w:pPr>
                    <w:jc w:val="center"/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4D9787" w14:textId="77777777" w:rsidR="009D142F" w:rsidRPr="007E4782" w:rsidRDefault="009D142F" w:rsidP="00664D68">
                  <w:pPr>
                    <w:jc w:val="center"/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BAF5CE" w14:textId="77777777" w:rsidR="009D142F" w:rsidRPr="007E4782" w:rsidRDefault="009D142F" w:rsidP="00664D68">
                  <w:pPr>
                    <w:jc w:val="center"/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74988F" w14:textId="77777777" w:rsidR="009D142F" w:rsidRPr="007E4782" w:rsidRDefault="009D142F" w:rsidP="00664D68">
                  <w:pPr>
                    <w:jc w:val="center"/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0D6CAE" w14:textId="77777777" w:rsidR="009D142F" w:rsidRPr="007E4782" w:rsidRDefault="009D142F" w:rsidP="00664D68">
                  <w:pPr>
                    <w:jc w:val="center"/>
                  </w:pPr>
                  <w:r w:rsidRPr="007E4782">
                    <w:rPr>
                      <w:rFonts w:hint="eastAsia"/>
                    </w:rPr>
                    <w:t>０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0F3B08" w14:textId="77777777" w:rsidR="009D142F" w:rsidRPr="007E4782" w:rsidRDefault="009D142F" w:rsidP="00664D68">
                  <w:pPr>
                    <w:jc w:val="center"/>
                  </w:pPr>
                  <w:r w:rsidRPr="007E4782">
                    <w:rPr>
                      <w:rFonts w:hint="eastAsia"/>
                    </w:rPr>
                    <w:t>０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588A5B" w14:textId="77777777" w:rsidR="009D142F" w:rsidRPr="007E4782" w:rsidRDefault="009D142F" w:rsidP="00664D68">
                  <w:pPr>
                    <w:jc w:val="center"/>
                  </w:pPr>
                  <w:r w:rsidRPr="007E4782">
                    <w:rPr>
                      <w:rFonts w:hint="eastAsia"/>
                    </w:rPr>
                    <w:t>０</w:t>
                  </w:r>
                </w:p>
              </w:tc>
            </w:tr>
          </w:tbl>
          <w:p w14:paraId="03CD6186" w14:textId="77777777" w:rsidR="009D142F" w:rsidRPr="007E4782" w:rsidRDefault="009D142F" w:rsidP="00664D68">
            <w:pPr>
              <w:jc w:val="center"/>
            </w:pPr>
          </w:p>
        </w:tc>
      </w:tr>
      <w:tr w:rsidR="009D142F" w:rsidRPr="007E4782" w14:paraId="3E2A76C4" w14:textId="77777777" w:rsidTr="009D142F">
        <w:trPr>
          <w:trHeight w:val="3380"/>
        </w:trPr>
        <w:tc>
          <w:tcPr>
            <w:tcW w:w="1701" w:type="dxa"/>
            <w:vAlign w:val="center"/>
          </w:tcPr>
          <w:p w14:paraId="4D3F3B96" w14:textId="77777777" w:rsidR="009D142F" w:rsidRPr="00673B68" w:rsidRDefault="009D142F" w:rsidP="009D142F">
            <w:pPr>
              <w:ind w:leftChars="50" w:left="110" w:rightChars="50" w:right="110"/>
              <w:jc w:val="distribute"/>
            </w:pPr>
          </w:p>
          <w:p w14:paraId="0DDDBFBD" w14:textId="77777777" w:rsidR="009D142F" w:rsidRPr="00673B68" w:rsidRDefault="009D142F" w:rsidP="00664D68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添付書類</w:t>
            </w:r>
          </w:p>
          <w:p w14:paraId="0F116BC3" w14:textId="77777777" w:rsidR="009D142F" w:rsidRPr="007E4782" w:rsidRDefault="009D142F" w:rsidP="00664D68">
            <w:pPr>
              <w:ind w:leftChars="50" w:left="110" w:rightChars="50" w:right="110"/>
              <w:jc w:val="distribute"/>
            </w:pPr>
          </w:p>
        </w:tc>
        <w:tc>
          <w:tcPr>
            <w:tcW w:w="7062" w:type="dxa"/>
          </w:tcPr>
          <w:p w14:paraId="2A5FD0DD" w14:textId="77777777" w:rsidR="009D142F" w:rsidRPr="00673B68" w:rsidRDefault="00E51576" w:rsidP="00664D68">
            <w:pPr>
              <w:rPr>
                <w:rFonts w:ascii="ＭＳ 明朝"/>
              </w:rPr>
            </w:pPr>
            <w:r>
              <w:rPr>
                <w:rFonts w:ascii="ＭＳ 明朝" w:hAnsi="ＭＳ 明朝"/>
              </w:rPr>
              <w:t>(1)</w:t>
            </w:r>
            <w:r w:rsidR="009D142F" w:rsidRPr="000F1816">
              <w:rPr>
                <w:rFonts w:ascii="ＭＳ 明朝" w:hAnsi="ＭＳ 明朝" w:hint="eastAsia"/>
              </w:rPr>
              <w:t xml:space="preserve">　耐震改修を行った部位ごとに、工事着手前、工事施工中及び工事</w:t>
            </w:r>
          </w:p>
          <w:p w14:paraId="38DC6A87" w14:textId="77777777" w:rsidR="009D142F" w:rsidRPr="00673B68" w:rsidRDefault="009D142F" w:rsidP="00664D68">
            <w:pPr>
              <w:rPr>
                <w:rFonts w:ascii="ＭＳ 明朝"/>
              </w:rPr>
            </w:pPr>
            <w:r w:rsidRPr="000F1816">
              <w:rPr>
                <w:rFonts w:ascii="ＭＳ 明朝" w:hAnsi="ＭＳ 明朝" w:hint="eastAsia"/>
              </w:rPr>
              <w:t xml:space="preserve">　完了後の状況を撮影した写真（撮影場所を明記（明示）した図面を</w:t>
            </w:r>
          </w:p>
          <w:p w14:paraId="7AEF9861" w14:textId="77777777" w:rsidR="009D142F" w:rsidRPr="00673B68" w:rsidRDefault="009D142F" w:rsidP="00664D68">
            <w:pPr>
              <w:rPr>
                <w:rFonts w:ascii="ＭＳ 明朝"/>
              </w:rPr>
            </w:pPr>
            <w:r w:rsidRPr="000F1816">
              <w:rPr>
                <w:rFonts w:ascii="ＭＳ 明朝" w:hAnsi="ＭＳ 明朝" w:hint="eastAsia"/>
              </w:rPr>
              <w:t xml:space="preserve">　含む。）</w:t>
            </w:r>
          </w:p>
          <w:p w14:paraId="54B5AB30" w14:textId="77777777" w:rsidR="009D142F" w:rsidRPr="00673B68" w:rsidRDefault="00E51576" w:rsidP="00E51576">
            <w:pPr>
              <w:ind w:left="220" w:hangingChars="100" w:hanging="220"/>
              <w:rPr>
                <w:rFonts w:ascii="ＭＳ 明朝"/>
              </w:rPr>
            </w:pPr>
            <w:r>
              <w:rPr>
                <w:rFonts w:ascii="ＭＳ 明朝" w:hAnsi="ＭＳ 明朝"/>
              </w:rPr>
              <w:t>(2)</w:t>
            </w:r>
            <w:r w:rsidR="009D142F" w:rsidRPr="000F1816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耐震改修（設計、工事</w:t>
            </w:r>
            <w:r w:rsidR="000E3460">
              <w:rPr>
                <w:rFonts w:ascii="ＭＳ 明朝" w:hAnsi="ＭＳ 明朝" w:hint="eastAsia"/>
              </w:rPr>
              <w:t>監理</w:t>
            </w:r>
            <w:r>
              <w:rPr>
                <w:rFonts w:ascii="ＭＳ 明朝" w:hAnsi="ＭＳ 明朝" w:hint="eastAsia"/>
              </w:rPr>
              <w:t>、工事）に</w:t>
            </w:r>
            <w:r w:rsidR="009D142F" w:rsidRPr="000F1816">
              <w:rPr>
                <w:rFonts w:ascii="ＭＳ 明朝" w:hAnsi="ＭＳ 明朝" w:hint="eastAsia"/>
              </w:rPr>
              <w:t>係る契約書の写し及び領収書の写し</w:t>
            </w:r>
          </w:p>
          <w:p w14:paraId="58752448" w14:textId="77777777" w:rsidR="00E51576" w:rsidRPr="00673B68" w:rsidRDefault="00E51576" w:rsidP="00664D68">
            <w:pPr>
              <w:rPr>
                <w:rFonts w:ascii="ＭＳ 明朝"/>
              </w:rPr>
            </w:pPr>
            <w:r>
              <w:rPr>
                <w:rFonts w:ascii="ＭＳ 明朝" w:hAnsi="ＭＳ 明朝"/>
              </w:rPr>
              <w:t xml:space="preserve">(3) </w:t>
            </w:r>
            <w:r>
              <w:rPr>
                <w:rFonts w:ascii="ＭＳ 明朝" w:hAnsi="ＭＳ 明朝" w:hint="eastAsia"/>
              </w:rPr>
              <w:t>耐震改修工事監理報告書（様式第</w:t>
            </w:r>
            <w:r>
              <w:rPr>
                <w:rFonts w:ascii="ＭＳ 明朝" w:hAnsi="ＭＳ 明朝"/>
              </w:rPr>
              <w:t>10</w:t>
            </w:r>
            <w:r w:rsidRPr="000F1816">
              <w:rPr>
                <w:rFonts w:ascii="ＭＳ 明朝" w:hAnsi="ＭＳ 明朝" w:hint="eastAsia"/>
              </w:rPr>
              <w:t>号）</w:t>
            </w:r>
          </w:p>
          <w:p w14:paraId="20FDC1D0" w14:textId="77777777" w:rsidR="009D142F" w:rsidRPr="00673B68" w:rsidRDefault="00E51576" w:rsidP="00664D68">
            <w:pPr>
              <w:rPr>
                <w:rFonts w:ascii="ＭＳ 明朝"/>
              </w:rPr>
            </w:pPr>
            <w:r>
              <w:rPr>
                <w:rFonts w:ascii="ＭＳ 明朝" w:hAnsi="ＭＳ 明朝"/>
              </w:rPr>
              <w:t>(4)</w:t>
            </w:r>
            <w:r w:rsidR="009D142F" w:rsidRPr="000F1816">
              <w:rPr>
                <w:rFonts w:ascii="ＭＳ 明朝" w:hAnsi="ＭＳ 明朝" w:hint="eastAsia"/>
              </w:rPr>
              <w:t xml:space="preserve">　耐震改修工事の竣工図等</w:t>
            </w:r>
          </w:p>
          <w:p w14:paraId="4201125E" w14:textId="77777777" w:rsidR="009D142F" w:rsidRPr="007E4782" w:rsidRDefault="00E51576" w:rsidP="00664D68">
            <w:r>
              <w:rPr>
                <w:rFonts w:ascii="ＭＳ 明朝" w:hAnsi="ＭＳ 明朝"/>
              </w:rPr>
              <w:t>(5)</w:t>
            </w:r>
            <w:r w:rsidR="009D142F">
              <w:rPr>
                <w:rFonts w:ascii="ＭＳ 明朝" w:hAnsi="ＭＳ 明朝" w:hint="eastAsia"/>
              </w:rPr>
              <w:t xml:space="preserve">　その他町</w:t>
            </w:r>
            <w:r w:rsidR="009D142F" w:rsidRPr="000F1816">
              <w:rPr>
                <w:rFonts w:ascii="ＭＳ 明朝" w:hAnsi="ＭＳ 明朝" w:hint="eastAsia"/>
              </w:rPr>
              <w:t>長が必要と認める書類</w:t>
            </w:r>
          </w:p>
        </w:tc>
      </w:tr>
    </w:tbl>
    <w:p w14:paraId="7E1B1624" w14:textId="77777777" w:rsidR="001B40D2" w:rsidRPr="00673B68" w:rsidRDefault="001B40D2"/>
    <w:sectPr w:rsidR="001B40D2" w:rsidRPr="00673B68" w:rsidSect="00664D68">
      <w:pgSz w:w="11906" w:h="16838" w:code="9"/>
      <w:pgMar w:top="1418" w:right="1558" w:bottom="1418" w:left="1418" w:header="851" w:footer="992" w:gutter="0"/>
      <w:cols w:space="425"/>
      <w:docGrid w:type="linesAndChars" w:linePitch="35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A459C" w14:textId="77777777" w:rsidR="00D97717" w:rsidRDefault="00D97717" w:rsidP="00933599">
      <w:r>
        <w:separator/>
      </w:r>
    </w:p>
  </w:endnote>
  <w:endnote w:type="continuationSeparator" w:id="0">
    <w:p w14:paraId="69799848" w14:textId="77777777" w:rsidR="00D97717" w:rsidRDefault="00D97717" w:rsidP="0093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D5438" w14:textId="77777777" w:rsidR="00D97717" w:rsidRDefault="00D97717" w:rsidP="00933599">
      <w:r>
        <w:separator/>
      </w:r>
    </w:p>
  </w:footnote>
  <w:footnote w:type="continuationSeparator" w:id="0">
    <w:p w14:paraId="51384433" w14:textId="77777777" w:rsidR="00D97717" w:rsidRDefault="00D97717" w:rsidP="00933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56"/>
    <w:rsid w:val="000846E7"/>
    <w:rsid w:val="000E3460"/>
    <w:rsid w:val="000F1816"/>
    <w:rsid w:val="001B40D2"/>
    <w:rsid w:val="001D272B"/>
    <w:rsid w:val="00280522"/>
    <w:rsid w:val="002C491B"/>
    <w:rsid w:val="00452638"/>
    <w:rsid w:val="004634AC"/>
    <w:rsid w:val="00477B56"/>
    <w:rsid w:val="00612EA1"/>
    <w:rsid w:val="00664D68"/>
    <w:rsid w:val="00673B68"/>
    <w:rsid w:val="006D190B"/>
    <w:rsid w:val="007251FA"/>
    <w:rsid w:val="00753AE5"/>
    <w:rsid w:val="007E4782"/>
    <w:rsid w:val="00817AFF"/>
    <w:rsid w:val="0082352E"/>
    <w:rsid w:val="00827F9A"/>
    <w:rsid w:val="009108FF"/>
    <w:rsid w:val="00933599"/>
    <w:rsid w:val="009D142F"/>
    <w:rsid w:val="00A01E2A"/>
    <w:rsid w:val="00AA1E0A"/>
    <w:rsid w:val="00AC105D"/>
    <w:rsid w:val="00AF7F70"/>
    <w:rsid w:val="00D84870"/>
    <w:rsid w:val="00D97717"/>
    <w:rsid w:val="00E51576"/>
    <w:rsid w:val="00E836F3"/>
    <w:rsid w:val="00ED2DF2"/>
    <w:rsid w:val="00FC47AC"/>
    <w:rsid w:val="00FF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6DFA9B"/>
  <w14:defaultImageDpi w14:val="0"/>
  <w15:docId w15:val="{893391F6-966A-46CC-BB9B-65A6532E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B56"/>
    <w:pPr>
      <w:widowControl w:val="0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477B56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477B56"/>
    <w:rPr>
      <w:rFonts w:ascii="Century" w:eastAsia="ＭＳ 明朝" w:hAnsi="Century" w:cs="Times New Roman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933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33599"/>
    <w:rPr>
      <w:rFonts w:ascii="Century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9335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33599"/>
    <w:rPr>
      <w:rFonts w:ascii="Century" w:eastAsia="ＭＳ 明朝" w:hAnsi="Century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祐人</dc:creator>
  <cp:keywords/>
  <dc:description/>
  <cp:lastModifiedBy>土屋 祐人</cp:lastModifiedBy>
  <cp:revision>2</cp:revision>
  <dcterms:created xsi:type="dcterms:W3CDTF">2026-08-24T04:49:00Z</dcterms:created>
  <dcterms:modified xsi:type="dcterms:W3CDTF">2026-08-24T04:49:00Z</dcterms:modified>
</cp:coreProperties>
</file>