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EBC6" w14:textId="77777777" w:rsidR="00477B56" w:rsidRPr="00D21DE7" w:rsidRDefault="00477B56" w:rsidP="00477B56">
      <w:pPr>
        <w:rPr>
          <w:rFonts w:ascii="ＭＳ 明朝"/>
        </w:rPr>
      </w:pPr>
      <w:r w:rsidRPr="00D21DE7">
        <w:rPr>
          <w:rFonts w:ascii="ＭＳ 明朝" w:hint="eastAsia"/>
        </w:rPr>
        <w:t>第</w:t>
      </w:r>
      <w:r w:rsidR="00C2407D" w:rsidRPr="00D21DE7">
        <w:rPr>
          <w:rFonts w:ascii="ＭＳ 明朝"/>
        </w:rPr>
        <w:t>3</w:t>
      </w:r>
      <w:r w:rsidRPr="00D21DE7">
        <w:rPr>
          <w:rFonts w:ascii="ＭＳ 明朝" w:hint="eastAsia"/>
        </w:rPr>
        <w:t>号様式</w:t>
      </w:r>
      <w:r w:rsidR="00487492" w:rsidRPr="00D21DE7">
        <w:rPr>
          <w:rFonts w:ascii="ＭＳ 明朝" w:hint="eastAsia"/>
        </w:rPr>
        <w:t>（第</w:t>
      </w:r>
      <w:r w:rsidR="00487492" w:rsidRPr="00D21DE7">
        <w:rPr>
          <w:rFonts w:ascii="ＭＳ 明朝"/>
        </w:rPr>
        <w:t>9</w:t>
      </w:r>
      <w:r w:rsidR="00487492" w:rsidRPr="00D21DE7">
        <w:rPr>
          <w:rFonts w:ascii="ＭＳ 明朝" w:hint="eastAsia"/>
        </w:rPr>
        <w:t>条第</w:t>
      </w:r>
      <w:r w:rsidR="00487492" w:rsidRPr="00D21DE7">
        <w:rPr>
          <w:rFonts w:ascii="ＭＳ 明朝"/>
        </w:rPr>
        <w:t>2</w:t>
      </w:r>
      <w:r w:rsidRPr="00D21DE7">
        <w:rPr>
          <w:rFonts w:ascii="ＭＳ 明朝" w:hint="eastAsia"/>
        </w:rPr>
        <w:t>項</w:t>
      </w:r>
      <w:r w:rsidR="00C2407D" w:rsidRPr="00D21DE7">
        <w:rPr>
          <w:rFonts w:ascii="ＭＳ 明朝" w:hint="eastAsia"/>
        </w:rPr>
        <w:t>関係</w:t>
      </w:r>
      <w:r w:rsidRPr="00D21DE7">
        <w:rPr>
          <w:rFonts w:ascii="ＭＳ 明朝" w:hint="eastAsia"/>
        </w:rPr>
        <w:t>）</w:t>
      </w:r>
    </w:p>
    <w:p w14:paraId="7B71D87A" w14:textId="77777777" w:rsidR="00873423" w:rsidRPr="00D21DE7" w:rsidRDefault="00873423" w:rsidP="00477B56"/>
    <w:p w14:paraId="598AC072" w14:textId="77777777" w:rsidR="00873423" w:rsidRPr="00D21DE7" w:rsidRDefault="00487492" w:rsidP="00873423">
      <w:pPr>
        <w:ind w:right="-1"/>
        <w:jc w:val="center"/>
      </w:pPr>
      <w:r>
        <w:rPr>
          <w:rFonts w:hint="eastAsia"/>
        </w:rPr>
        <w:t>多古町</w:t>
      </w:r>
      <w:r w:rsidR="00873423">
        <w:rPr>
          <w:rFonts w:hint="eastAsia"/>
        </w:rPr>
        <w:t>木造住宅耐震改修補助金変更交付</w:t>
      </w:r>
      <w:r w:rsidR="00873423" w:rsidRPr="007E4782">
        <w:rPr>
          <w:rFonts w:hint="eastAsia"/>
        </w:rPr>
        <w:t>申請書</w:t>
      </w:r>
    </w:p>
    <w:p w14:paraId="3B05C6A2" w14:textId="77777777" w:rsidR="00873423" w:rsidRPr="00D21DE7" w:rsidRDefault="00873423" w:rsidP="00477B56"/>
    <w:p w14:paraId="67A1F9EF" w14:textId="77777777" w:rsidR="00477B56" w:rsidRPr="00D21DE7" w:rsidRDefault="00477B56" w:rsidP="00477B56">
      <w:r w:rsidRPr="007E4782">
        <w:rPr>
          <w:rFonts w:hint="eastAsia"/>
        </w:rPr>
        <w:t xml:space="preserve">　　　　　　　　　　　　　　　　　　　　　　　　　　　　　　　　年　　月　　日　</w:t>
      </w:r>
    </w:p>
    <w:p w14:paraId="4BFE31CC" w14:textId="77777777" w:rsidR="00477B56" w:rsidRPr="00D21DE7" w:rsidRDefault="00477B56" w:rsidP="00477B56"/>
    <w:p w14:paraId="71C92F21" w14:textId="77777777" w:rsidR="00477B56" w:rsidRPr="00D21DE7" w:rsidRDefault="00477B56" w:rsidP="00477B56">
      <w:r>
        <w:rPr>
          <w:rFonts w:hint="eastAsia"/>
        </w:rPr>
        <w:t xml:space="preserve">　多古町</w:t>
      </w:r>
      <w:r w:rsidRPr="007E4782">
        <w:rPr>
          <w:rFonts w:hint="eastAsia"/>
        </w:rPr>
        <w:t>長　　　　　　様</w:t>
      </w:r>
    </w:p>
    <w:p w14:paraId="4E2204E4" w14:textId="77777777" w:rsidR="00477B56" w:rsidRPr="00D21DE7" w:rsidRDefault="00477B56" w:rsidP="00477B56"/>
    <w:p w14:paraId="0A227B12" w14:textId="77777777" w:rsidR="00477B56" w:rsidRPr="00D21DE7" w:rsidRDefault="00477B56" w:rsidP="00477B56">
      <w:r w:rsidRPr="007E4782">
        <w:rPr>
          <w:rFonts w:hint="eastAsia"/>
        </w:rPr>
        <w:t xml:space="preserve">　　　　　　　　　　　　　　　　　　　　　　　　　　住　　所　　　　　　　　　</w:t>
      </w:r>
    </w:p>
    <w:p w14:paraId="67D805A7" w14:textId="77777777" w:rsidR="00477B56" w:rsidRPr="00D21DE7" w:rsidRDefault="00873423" w:rsidP="00477B56">
      <w:r>
        <w:rPr>
          <w:rFonts w:hint="eastAsia"/>
        </w:rPr>
        <w:t xml:space="preserve">　　　　　　　　　　　　　　　　　　　　　　申請者</w:t>
      </w:r>
      <w:r w:rsidR="00477B56" w:rsidRPr="007E4782">
        <w:rPr>
          <w:rFonts w:hint="eastAsia"/>
        </w:rPr>
        <w:t xml:space="preserve">　氏　　名　　　　　　　　</w:t>
      </w:r>
      <w:r w:rsidR="00CD6A0B">
        <w:rPr>
          <w:rFonts w:hint="eastAsia"/>
        </w:rPr>
        <w:t xml:space="preserve">　</w:t>
      </w:r>
      <w:r w:rsidR="00477B56" w:rsidRPr="007E4782">
        <w:rPr>
          <w:rFonts w:hint="eastAsia"/>
        </w:rPr>
        <w:t xml:space="preserve">　</w:t>
      </w:r>
    </w:p>
    <w:p w14:paraId="655DC6A3" w14:textId="77777777" w:rsidR="00477B56" w:rsidRPr="00D21DE7" w:rsidRDefault="00477B56" w:rsidP="00477B56">
      <w:r w:rsidRPr="007E4782">
        <w:rPr>
          <w:rFonts w:hint="eastAsia"/>
        </w:rPr>
        <w:t xml:space="preserve">　　　　　　　　　　　　　　　　　　　　　　　　　　電話番号　　　　　　　　　</w:t>
      </w:r>
    </w:p>
    <w:p w14:paraId="599A356D" w14:textId="77777777" w:rsidR="00477B56" w:rsidRPr="00D21DE7" w:rsidRDefault="00477B56" w:rsidP="00477B56">
      <w:pPr>
        <w:ind w:rightChars="240" w:right="528"/>
        <w:jc w:val="center"/>
      </w:pPr>
    </w:p>
    <w:p w14:paraId="0C008B1D" w14:textId="77777777" w:rsidR="00873423" w:rsidRPr="00D21DE7" w:rsidRDefault="00873423" w:rsidP="00873423"/>
    <w:p w14:paraId="0BE59C53" w14:textId="77777777" w:rsidR="00873423" w:rsidRPr="00D21DE7" w:rsidRDefault="00873423" w:rsidP="00873423">
      <w:r>
        <w:rPr>
          <w:rFonts w:hint="eastAsia"/>
        </w:rPr>
        <w:t xml:space="preserve">　　　　　年　　月　　日付け</w:t>
      </w:r>
      <w:r>
        <w:rPr>
          <w:rFonts w:cs="ＭＳ 明朝" w:hint="eastAsia"/>
        </w:rPr>
        <w:t>多古町指令</w:t>
      </w:r>
      <w:r>
        <w:rPr>
          <w:rFonts w:hint="eastAsia"/>
        </w:rPr>
        <w:t>第　　　　号で交付決定のあった</w:t>
      </w:r>
      <w:r w:rsidR="00487492">
        <w:rPr>
          <w:rFonts w:hint="eastAsia"/>
        </w:rPr>
        <w:t>多古町</w:t>
      </w:r>
      <w:r>
        <w:rPr>
          <w:rFonts w:hint="eastAsia"/>
        </w:rPr>
        <w:t>木造住宅耐震改修補助金に係る耐震改修</w:t>
      </w:r>
      <w:r w:rsidR="00487492">
        <w:rPr>
          <w:rFonts w:hint="eastAsia"/>
        </w:rPr>
        <w:t>の内容を変更したいので、多古町木造住宅耐震改修補助金交付要綱第</w:t>
      </w:r>
      <w:r w:rsidR="00487492">
        <w:t>9</w:t>
      </w:r>
      <w:r w:rsidR="00487492">
        <w:rPr>
          <w:rFonts w:hint="eastAsia"/>
        </w:rPr>
        <w:t>条第</w:t>
      </w:r>
      <w:r w:rsidR="00180B92">
        <w:t>2</w:t>
      </w:r>
      <w:r>
        <w:rPr>
          <w:rFonts w:hint="eastAsia"/>
        </w:rPr>
        <w:t>項の規定により、次のとおり申請します。</w:t>
      </w:r>
    </w:p>
    <w:p w14:paraId="02AAC5E4" w14:textId="77777777" w:rsidR="00477B56" w:rsidRPr="00D21DE7" w:rsidRDefault="00477B56" w:rsidP="00477B56"/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1372"/>
        <w:gridCol w:w="5683"/>
      </w:tblGrid>
      <w:tr w:rsidR="00477B56" w:rsidRPr="007E4782" w14:paraId="55D3B923" w14:textId="77777777" w:rsidTr="001D22D7">
        <w:tc>
          <w:tcPr>
            <w:tcW w:w="1694" w:type="dxa"/>
            <w:vMerge w:val="restart"/>
            <w:vAlign w:val="center"/>
          </w:tcPr>
          <w:p w14:paraId="6C7675F8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変更内容</w:t>
            </w:r>
          </w:p>
        </w:tc>
        <w:tc>
          <w:tcPr>
            <w:tcW w:w="1372" w:type="dxa"/>
            <w:vAlign w:val="center"/>
          </w:tcPr>
          <w:p w14:paraId="1798A981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変更前</w:t>
            </w:r>
          </w:p>
        </w:tc>
        <w:tc>
          <w:tcPr>
            <w:tcW w:w="5683" w:type="dxa"/>
          </w:tcPr>
          <w:p w14:paraId="56AB6E63" w14:textId="77777777" w:rsidR="00477B56" w:rsidRPr="00D21DE7" w:rsidRDefault="00477B56" w:rsidP="001D22D7"/>
          <w:p w14:paraId="09B6B278" w14:textId="77777777" w:rsidR="00477B56" w:rsidRPr="00D21DE7" w:rsidRDefault="00477B56" w:rsidP="001D22D7"/>
          <w:p w14:paraId="40E96BA7" w14:textId="77777777" w:rsidR="00477B56" w:rsidRPr="00D21DE7" w:rsidRDefault="00477B56" w:rsidP="001D22D7"/>
        </w:tc>
      </w:tr>
      <w:tr w:rsidR="00477B56" w:rsidRPr="007E4782" w14:paraId="51C08ED0" w14:textId="77777777" w:rsidTr="001D22D7">
        <w:tc>
          <w:tcPr>
            <w:tcW w:w="1694" w:type="dxa"/>
            <w:vMerge/>
            <w:vAlign w:val="center"/>
          </w:tcPr>
          <w:p w14:paraId="36725AE4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</w:p>
        </w:tc>
        <w:tc>
          <w:tcPr>
            <w:tcW w:w="1372" w:type="dxa"/>
            <w:vAlign w:val="center"/>
          </w:tcPr>
          <w:p w14:paraId="5C15BB3D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変更後</w:t>
            </w:r>
          </w:p>
        </w:tc>
        <w:tc>
          <w:tcPr>
            <w:tcW w:w="5683" w:type="dxa"/>
          </w:tcPr>
          <w:p w14:paraId="48BCE7E7" w14:textId="77777777" w:rsidR="00477B56" w:rsidRPr="00D21DE7" w:rsidRDefault="00477B56" w:rsidP="001D22D7"/>
          <w:p w14:paraId="12197378" w14:textId="77777777" w:rsidR="00477B56" w:rsidRPr="00D21DE7" w:rsidRDefault="00477B56" w:rsidP="001D22D7"/>
          <w:p w14:paraId="756F814E" w14:textId="77777777" w:rsidR="00477B56" w:rsidRPr="00D21DE7" w:rsidRDefault="00477B56" w:rsidP="001D22D7"/>
        </w:tc>
      </w:tr>
      <w:tr w:rsidR="00477B56" w:rsidRPr="007E4782" w14:paraId="47B3BD59" w14:textId="77777777" w:rsidTr="001D22D7">
        <w:tc>
          <w:tcPr>
            <w:tcW w:w="1694" w:type="dxa"/>
            <w:vMerge/>
            <w:vAlign w:val="center"/>
          </w:tcPr>
          <w:p w14:paraId="6333969B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</w:p>
        </w:tc>
        <w:tc>
          <w:tcPr>
            <w:tcW w:w="1372" w:type="dxa"/>
            <w:vAlign w:val="center"/>
          </w:tcPr>
          <w:p w14:paraId="4D25985E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理　由</w:t>
            </w:r>
          </w:p>
        </w:tc>
        <w:tc>
          <w:tcPr>
            <w:tcW w:w="5683" w:type="dxa"/>
          </w:tcPr>
          <w:p w14:paraId="365322BE" w14:textId="77777777" w:rsidR="00477B56" w:rsidRPr="00D21DE7" w:rsidRDefault="00477B56" w:rsidP="001D22D7"/>
          <w:p w14:paraId="2E68AFA3" w14:textId="77777777" w:rsidR="00477B56" w:rsidRPr="00D21DE7" w:rsidRDefault="00477B56" w:rsidP="001D22D7"/>
          <w:p w14:paraId="0126C72D" w14:textId="77777777" w:rsidR="00477B56" w:rsidRPr="00D21DE7" w:rsidRDefault="00477B56" w:rsidP="001D22D7"/>
        </w:tc>
      </w:tr>
      <w:tr w:rsidR="00477B56" w:rsidRPr="007E4782" w14:paraId="1B3E7BB7" w14:textId="77777777" w:rsidTr="00695CC8">
        <w:trPr>
          <w:trHeight w:val="454"/>
        </w:trPr>
        <w:tc>
          <w:tcPr>
            <w:tcW w:w="1694" w:type="dxa"/>
            <w:vMerge w:val="restart"/>
            <w:vAlign w:val="center"/>
          </w:tcPr>
          <w:p w14:paraId="5573DB6B" w14:textId="77777777" w:rsidR="00477B56" w:rsidRPr="00D21DE7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補助対象</w:t>
            </w:r>
          </w:p>
          <w:p w14:paraId="58B5863D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経費総額</w:t>
            </w:r>
          </w:p>
        </w:tc>
        <w:tc>
          <w:tcPr>
            <w:tcW w:w="1372" w:type="dxa"/>
            <w:vAlign w:val="center"/>
          </w:tcPr>
          <w:p w14:paraId="46EBC15B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変更前</w:t>
            </w:r>
          </w:p>
        </w:tc>
        <w:tc>
          <w:tcPr>
            <w:tcW w:w="5683" w:type="dxa"/>
          </w:tcPr>
          <w:p w14:paraId="5D6588D0" w14:textId="77777777" w:rsidR="00477B56" w:rsidRPr="00AB3B07" w:rsidRDefault="00695CC8" w:rsidP="001D22D7">
            <w:r w:rsidRPr="00AB3B07">
              <w:rPr>
                <w:rFonts w:hint="eastAsia"/>
              </w:rPr>
              <w:t xml:space="preserve">　　　　　　　　　　　　　　　円</w:t>
            </w:r>
          </w:p>
        </w:tc>
      </w:tr>
      <w:tr w:rsidR="00477B56" w:rsidRPr="007E4782" w14:paraId="76B0C043" w14:textId="77777777" w:rsidTr="00695CC8">
        <w:trPr>
          <w:trHeight w:val="454"/>
        </w:trPr>
        <w:tc>
          <w:tcPr>
            <w:tcW w:w="1694" w:type="dxa"/>
            <w:vMerge/>
            <w:vAlign w:val="center"/>
          </w:tcPr>
          <w:p w14:paraId="471CE163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</w:p>
        </w:tc>
        <w:tc>
          <w:tcPr>
            <w:tcW w:w="1372" w:type="dxa"/>
            <w:vAlign w:val="center"/>
          </w:tcPr>
          <w:p w14:paraId="39FF7EDD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変更後</w:t>
            </w:r>
          </w:p>
        </w:tc>
        <w:tc>
          <w:tcPr>
            <w:tcW w:w="5683" w:type="dxa"/>
          </w:tcPr>
          <w:p w14:paraId="19B2AD58" w14:textId="77777777" w:rsidR="00477B56" w:rsidRPr="00AB3B07" w:rsidRDefault="00695CC8" w:rsidP="001D22D7">
            <w:r w:rsidRPr="00AB3B07">
              <w:rPr>
                <w:rFonts w:hint="eastAsia"/>
              </w:rPr>
              <w:t xml:space="preserve">　　　　　　　　　　　　　　　円</w:t>
            </w:r>
          </w:p>
        </w:tc>
      </w:tr>
      <w:tr w:rsidR="00477B56" w:rsidRPr="007E4782" w14:paraId="5A043759" w14:textId="77777777" w:rsidTr="00695CC8">
        <w:trPr>
          <w:trHeight w:val="454"/>
        </w:trPr>
        <w:tc>
          <w:tcPr>
            <w:tcW w:w="1694" w:type="dxa"/>
            <w:vMerge w:val="restart"/>
            <w:vAlign w:val="center"/>
          </w:tcPr>
          <w:p w14:paraId="75CCCC7D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交付申請額</w:t>
            </w:r>
          </w:p>
        </w:tc>
        <w:tc>
          <w:tcPr>
            <w:tcW w:w="1372" w:type="dxa"/>
            <w:vAlign w:val="center"/>
          </w:tcPr>
          <w:p w14:paraId="4CCDC4E1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変更前</w:t>
            </w:r>
          </w:p>
        </w:tc>
        <w:tc>
          <w:tcPr>
            <w:tcW w:w="5683" w:type="dxa"/>
          </w:tcPr>
          <w:p w14:paraId="0D06D41E" w14:textId="77777777" w:rsidR="00477B56" w:rsidRPr="00AB3B07" w:rsidRDefault="00695CC8" w:rsidP="001D22D7">
            <w:r w:rsidRPr="00AB3B07">
              <w:rPr>
                <w:rFonts w:hint="eastAsia"/>
              </w:rPr>
              <w:t xml:space="preserve">　　　　　　　　　　　　　　　円</w:t>
            </w:r>
          </w:p>
        </w:tc>
      </w:tr>
      <w:tr w:rsidR="00477B56" w:rsidRPr="007E4782" w14:paraId="21D6029D" w14:textId="77777777" w:rsidTr="00695CC8">
        <w:trPr>
          <w:trHeight w:val="454"/>
        </w:trPr>
        <w:tc>
          <w:tcPr>
            <w:tcW w:w="1694" w:type="dxa"/>
            <w:vMerge/>
            <w:vAlign w:val="center"/>
          </w:tcPr>
          <w:p w14:paraId="6ECC30DD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</w:p>
        </w:tc>
        <w:tc>
          <w:tcPr>
            <w:tcW w:w="1372" w:type="dxa"/>
            <w:vAlign w:val="center"/>
          </w:tcPr>
          <w:p w14:paraId="2A7B7ED4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変更後</w:t>
            </w:r>
          </w:p>
        </w:tc>
        <w:tc>
          <w:tcPr>
            <w:tcW w:w="5683" w:type="dxa"/>
          </w:tcPr>
          <w:p w14:paraId="5EBD5E42" w14:textId="77777777" w:rsidR="00477B56" w:rsidRPr="00AB3B07" w:rsidRDefault="00695CC8" w:rsidP="001D22D7">
            <w:r w:rsidRPr="00AB3B07">
              <w:rPr>
                <w:rFonts w:hint="eastAsia"/>
              </w:rPr>
              <w:t xml:space="preserve">　　　　　　　　　　　　　　　円</w:t>
            </w:r>
          </w:p>
        </w:tc>
      </w:tr>
      <w:tr w:rsidR="00477B56" w:rsidRPr="007E4782" w14:paraId="68E8C430" w14:textId="77777777" w:rsidTr="001D22D7">
        <w:tc>
          <w:tcPr>
            <w:tcW w:w="1694" w:type="dxa"/>
            <w:vMerge w:val="restart"/>
            <w:vAlign w:val="center"/>
          </w:tcPr>
          <w:p w14:paraId="2A2F0572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予定工期</w:t>
            </w:r>
          </w:p>
        </w:tc>
        <w:tc>
          <w:tcPr>
            <w:tcW w:w="1372" w:type="dxa"/>
            <w:vAlign w:val="center"/>
          </w:tcPr>
          <w:p w14:paraId="68F0BA08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変更前</w:t>
            </w:r>
          </w:p>
        </w:tc>
        <w:tc>
          <w:tcPr>
            <w:tcW w:w="5683" w:type="dxa"/>
          </w:tcPr>
          <w:p w14:paraId="761DBA04" w14:textId="77777777" w:rsidR="00477B56" w:rsidRPr="00D21DE7" w:rsidRDefault="00477B56" w:rsidP="001D22D7">
            <w:r w:rsidRPr="00AB3B07">
              <w:rPr>
                <w:rFonts w:hint="eastAsia"/>
              </w:rPr>
              <w:t>着手予定</w:t>
            </w:r>
            <w:r w:rsidR="00695CC8" w:rsidRPr="00AB3B07">
              <w:rPr>
                <w:rFonts w:hint="eastAsia"/>
              </w:rPr>
              <w:t xml:space="preserve">　　　　　</w:t>
            </w:r>
            <w:r w:rsidRPr="00AB3B07">
              <w:rPr>
                <w:rFonts w:hint="eastAsia"/>
              </w:rPr>
              <w:t>年</w:t>
            </w:r>
            <w:r w:rsidR="00695CC8" w:rsidRPr="00AB3B07">
              <w:rPr>
                <w:rFonts w:hint="eastAsia"/>
              </w:rPr>
              <w:t xml:space="preserve">　　</w:t>
            </w:r>
            <w:r w:rsidRPr="00AB3B07">
              <w:rPr>
                <w:rFonts w:hint="eastAsia"/>
              </w:rPr>
              <w:t>月</w:t>
            </w:r>
            <w:r w:rsidR="00695CC8" w:rsidRPr="00AB3B07">
              <w:rPr>
                <w:rFonts w:hint="eastAsia"/>
              </w:rPr>
              <w:t xml:space="preserve">　　</w:t>
            </w:r>
            <w:r w:rsidRPr="00AB3B07">
              <w:rPr>
                <w:rFonts w:hint="eastAsia"/>
              </w:rPr>
              <w:t>日</w:t>
            </w:r>
          </w:p>
          <w:p w14:paraId="6D7627FB" w14:textId="77777777" w:rsidR="00477B56" w:rsidRPr="00AB3B07" w:rsidRDefault="00477B56" w:rsidP="001D22D7">
            <w:r w:rsidRPr="00AB3B07">
              <w:rPr>
                <w:rFonts w:hint="eastAsia"/>
              </w:rPr>
              <w:t>完了予定</w:t>
            </w:r>
            <w:r w:rsidR="00695CC8" w:rsidRPr="00AB3B07">
              <w:rPr>
                <w:rFonts w:hint="eastAsia"/>
              </w:rPr>
              <w:t xml:space="preserve">　　　　　</w:t>
            </w:r>
            <w:r w:rsidRPr="00AB3B07">
              <w:rPr>
                <w:rFonts w:hint="eastAsia"/>
              </w:rPr>
              <w:t>年</w:t>
            </w:r>
            <w:r w:rsidR="00695CC8" w:rsidRPr="00AB3B07">
              <w:rPr>
                <w:rFonts w:hint="eastAsia"/>
              </w:rPr>
              <w:t xml:space="preserve">　　</w:t>
            </w:r>
            <w:r w:rsidRPr="00AB3B07">
              <w:rPr>
                <w:rFonts w:hint="eastAsia"/>
              </w:rPr>
              <w:t>月</w:t>
            </w:r>
            <w:r w:rsidR="00695CC8" w:rsidRPr="00AB3B07">
              <w:rPr>
                <w:rFonts w:hint="eastAsia"/>
              </w:rPr>
              <w:t xml:space="preserve">　　</w:t>
            </w:r>
            <w:r w:rsidRPr="00AB3B07">
              <w:rPr>
                <w:rFonts w:hint="eastAsia"/>
              </w:rPr>
              <w:t>日</w:t>
            </w:r>
          </w:p>
        </w:tc>
      </w:tr>
      <w:tr w:rsidR="00477B56" w:rsidRPr="007E4782" w14:paraId="76926143" w14:textId="77777777" w:rsidTr="001D22D7">
        <w:tc>
          <w:tcPr>
            <w:tcW w:w="1694" w:type="dxa"/>
            <w:vMerge/>
            <w:vAlign w:val="center"/>
          </w:tcPr>
          <w:p w14:paraId="44BB56F4" w14:textId="77777777" w:rsidR="00477B56" w:rsidRPr="007E4782" w:rsidRDefault="00477B56" w:rsidP="001D22D7">
            <w:pPr>
              <w:jc w:val="distribute"/>
            </w:pPr>
          </w:p>
        </w:tc>
        <w:tc>
          <w:tcPr>
            <w:tcW w:w="1372" w:type="dxa"/>
            <w:vAlign w:val="center"/>
          </w:tcPr>
          <w:p w14:paraId="6203AF99" w14:textId="77777777" w:rsidR="00477B56" w:rsidRPr="007E4782" w:rsidRDefault="00477B56" w:rsidP="001D22D7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変更後</w:t>
            </w:r>
          </w:p>
        </w:tc>
        <w:tc>
          <w:tcPr>
            <w:tcW w:w="5683" w:type="dxa"/>
          </w:tcPr>
          <w:p w14:paraId="42745C12" w14:textId="77777777" w:rsidR="00477B56" w:rsidRPr="00D21DE7" w:rsidRDefault="00477B56" w:rsidP="001D22D7">
            <w:r w:rsidRPr="00AB3B07">
              <w:rPr>
                <w:rFonts w:hint="eastAsia"/>
              </w:rPr>
              <w:t>着手予定</w:t>
            </w:r>
            <w:r w:rsidR="00695CC8" w:rsidRPr="00AB3B07">
              <w:rPr>
                <w:rFonts w:hint="eastAsia"/>
              </w:rPr>
              <w:t xml:space="preserve">　　　　　</w:t>
            </w:r>
            <w:r w:rsidRPr="00AB3B07">
              <w:rPr>
                <w:rFonts w:hint="eastAsia"/>
              </w:rPr>
              <w:t>年</w:t>
            </w:r>
            <w:r w:rsidR="00695CC8" w:rsidRPr="00AB3B07">
              <w:rPr>
                <w:rFonts w:hint="eastAsia"/>
              </w:rPr>
              <w:t xml:space="preserve">　　</w:t>
            </w:r>
            <w:r w:rsidRPr="00AB3B07">
              <w:rPr>
                <w:rFonts w:hint="eastAsia"/>
              </w:rPr>
              <w:t>月</w:t>
            </w:r>
            <w:r w:rsidR="00695CC8" w:rsidRPr="00AB3B07">
              <w:rPr>
                <w:rFonts w:hint="eastAsia"/>
              </w:rPr>
              <w:t xml:space="preserve">　　</w:t>
            </w:r>
            <w:r w:rsidRPr="00AB3B07">
              <w:rPr>
                <w:rFonts w:hint="eastAsia"/>
              </w:rPr>
              <w:t>日</w:t>
            </w:r>
          </w:p>
          <w:p w14:paraId="04FCF011" w14:textId="77777777" w:rsidR="00477B56" w:rsidRPr="00AB3B07" w:rsidRDefault="00477B56" w:rsidP="001D22D7">
            <w:r w:rsidRPr="00AB3B07">
              <w:rPr>
                <w:rFonts w:hint="eastAsia"/>
              </w:rPr>
              <w:t>完了予定</w:t>
            </w:r>
            <w:r w:rsidR="00695CC8" w:rsidRPr="00AB3B07">
              <w:rPr>
                <w:rFonts w:hint="eastAsia"/>
              </w:rPr>
              <w:t xml:space="preserve">　　　　　</w:t>
            </w:r>
            <w:r w:rsidRPr="00AB3B07">
              <w:rPr>
                <w:rFonts w:hint="eastAsia"/>
              </w:rPr>
              <w:t>年</w:t>
            </w:r>
            <w:r w:rsidR="00695CC8" w:rsidRPr="00AB3B07">
              <w:rPr>
                <w:rFonts w:hint="eastAsia"/>
              </w:rPr>
              <w:t xml:space="preserve">　　</w:t>
            </w:r>
            <w:r w:rsidRPr="00AB3B07">
              <w:rPr>
                <w:rFonts w:hint="eastAsia"/>
              </w:rPr>
              <w:t>月</w:t>
            </w:r>
            <w:r w:rsidR="00695CC8" w:rsidRPr="00AB3B07">
              <w:rPr>
                <w:rFonts w:hint="eastAsia"/>
              </w:rPr>
              <w:t xml:space="preserve">　　</w:t>
            </w:r>
            <w:r w:rsidRPr="00AB3B07">
              <w:rPr>
                <w:rFonts w:hint="eastAsia"/>
              </w:rPr>
              <w:t>日</w:t>
            </w:r>
          </w:p>
        </w:tc>
      </w:tr>
    </w:tbl>
    <w:p w14:paraId="68AA442B" w14:textId="77777777" w:rsidR="00873423" w:rsidRPr="00D21DE7" w:rsidRDefault="00873423" w:rsidP="00873423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添付書類</w:t>
      </w:r>
      <w:r>
        <w:t>)</w:t>
      </w:r>
    </w:p>
    <w:p w14:paraId="67061723" w14:textId="77777777" w:rsidR="00873423" w:rsidRPr="00D21DE7" w:rsidRDefault="00873423" w:rsidP="00873423">
      <w:r>
        <w:rPr>
          <w:rFonts w:hint="eastAsia"/>
          <w:spacing w:val="-52"/>
        </w:rPr>
        <w:t xml:space="preserve">　</w:t>
      </w:r>
      <w:r>
        <w:rPr>
          <w:rFonts w:hint="eastAsia"/>
        </w:rPr>
        <w:t xml:space="preserve">　　変更に係る書類</w:t>
      </w:r>
    </w:p>
    <w:p w14:paraId="6FB27AAB" w14:textId="77777777" w:rsidR="00873423" w:rsidRPr="00D21DE7" w:rsidRDefault="00873423" w:rsidP="00477B56"/>
    <w:p w14:paraId="2D18F3F9" w14:textId="77777777" w:rsidR="00873423" w:rsidRPr="00D21DE7" w:rsidRDefault="00873423" w:rsidP="00477B56"/>
    <w:sectPr w:rsidR="00873423" w:rsidRPr="00D21DE7" w:rsidSect="001D22D7">
      <w:pgSz w:w="11906" w:h="16838" w:code="9"/>
      <w:pgMar w:top="1418" w:right="1558" w:bottom="1418" w:left="1418" w:header="851" w:footer="992" w:gutter="0"/>
      <w:cols w:space="425"/>
      <w:docGrid w:type="linesAndChars" w:linePitch="35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DD727" w14:textId="77777777" w:rsidR="009C26DC" w:rsidRDefault="009C26DC" w:rsidP="00873423">
      <w:r>
        <w:separator/>
      </w:r>
    </w:p>
  </w:endnote>
  <w:endnote w:type="continuationSeparator" w:id="0">
    <w:p w14:paraId="22B147AE" w14:textId="77777777" w:rsidR="009C26DC" w:rsidRDefault="009C26DC" w:rsidP="0087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4690E" w14:textId="77777777" w:rsidR="009C26DC" w:rsidRDefault="009C26DC" w:rsidP="00873423">
      <w:r>
        <w:separator/>
      </w:r>
    </w:p>
  </w:footnote>
  <w:footnote w:type="continuationSeparator" w:id="0">
    <w:p w14:paraId="0A391D94" w14:textId="77777777" w:rsidR="009C26DC" w:rsidRDefault="009C26DC" w:rsidP="00873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56"/>
    <w:rsid w:val="00062338"/>
    <w:rsid w:val="000E4143"/>
    <w:rsid w:val="0016302A"/>
    <w:rsid w:val="00180B92"/>
    <w:rsid w:val="001B40D2"/>
    <w:rsid w:val="001D22D7"/>
    <w:rsid w:val="002126F1"/>
    <w:rsid w:val="002D6AAB"/>
    <w:rsid w:val="00477B56"/>
    <w:rsid w:val="00487492"/>
    <w:rsid w:val="004972AD"/>
    <w:rsid w:val="0050439E"/>
    <w:rsid w:val="00523ECE"/>
    <w:rsid w:val="005B1AA1"/>
    <w:rsid w:val="00695CC8"/>
    <w:rsid w:val="007E4782"/>
    <w:rsid w:val="00873423"/>
    <w:rsid w:val="00935E2A"/>
    <w:rsid w:val="009C26DC"/>
    <w:rsid w:val="00AB3B07"/>
    <w:rsid w:val="00B32500"/>
    <w:rsid w:val="00BB1C11"/>
    <w:rsid w:val="00BB5435"/>
    <w:rsid w:val="00C2407D"/>
    <w:rsid w:val="00CD6A0B"/>
    <w:rsid w:val="00D048E2"/>
    <w:rsid w:val="00D21DE7"/>
    <w:rsid w:val="00E301F4"/>
    <w:rsid w:val="00EF4C84"/>
    <w:rsid w:val="00F2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E0A856"/>
  <w14:defaultImageDpi w14:val="0"/>
  <w15:docId w15:val="{893391F6-966A-46CC-BB9B-65A6532E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B56"/>
    <w:pPr>
      <w:widowControl w:val="0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477B56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477B56"/>
    <w:rPr>
      <w:rFonts w:ascii="Century" w:eastAsia="ＭＳ 明朝" w:hAnsi="Century" w:cs="Times New Roman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8734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873423"/>
    <w:rPr>
      <w:rFonts w:ascii="Century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8734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73423"/>
    <w:rPr>
      <w:rFonts w:ascii="Century" w:eastAsia="ＭＳ 明朝" w:hAnsi="Century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 祐人</dc:creator>
  <cp:keywords/>
  <dc:description/>
  <cp:lastModifiedBy>土屋 祐人</cp:lastModifiedBy>
  <cp:revision>2</cp:revision>
  <dcterms:created xsi:type="dcterms:W3CDTF">2026-08-24T04:46:00Z</dcterms:created>
  <dcterms:modified xsi:type="dcterms:W3CDTF">2026-08-24T04:46:00Z</dcterms:modified>
</cp:coreProperties>
</file>